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30A" w:rsidRPr="00A03E54" w:rsidRDefault="002A530A" w:rsidP="002A530A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  <w:bookmarkStart w:id="0" w:name="block-31819509"/>
      <w:r w:rsidRPr="00A03E54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Муниципальное бюджетное общеобразовательное учреждение</w:t>
      </w:r>
      <w:r w:rsidRPr="00A03E54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br/>
      </w:r>
      <w:r w:rsidRPr="00031E6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   </w:t>
      </w:r>
      <w:r w:rsidRPr="00A03E54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города Ульяновска «Средняя школа № 78</w:t>
      </w:r>
    </w:p>
    <w:p w:rsidR="002A530A" w:rsidRPr="00A03E54" w:rsidRDefault="002A530A" w:rsidP="002A530A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  <w:r w:rsidRPr="00A03E54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имени первого Президента республики Азербайджан Гейдара Алиева»</w:t>
      </w:r>
    </w:p>
    <w:p w:rsidR="002A530A" w:rsidRPr="00AD298F" w:rsidRDefault="002A530A" w:rsidP="002A530A">
      <w:pPr>
        <w:spacing w:after="0"/>
        <w:ind w:left="120"/>
        <w:rPr>
          <w:lang w:val="ru-RU"/>
        </w:rPr>
      </w:pPr>
    </w:p>
    <w:p w:rsidR="002A530A" w:rsidRPr="00AD298F" w:rsidRDefault="002A530A" w:rsidP="002A530A">
      <w:pPr>
        <w:spacing w:after="0"/>
        <w:ind w:left="120"/>
        <w:rPr>
          <w:lang w:val="ru-RU"/>
        </w:rPr>
      </w:pPr>
    </w:p>
    <w:p w:rsidR="002A530A" w:rsidRPr="00AD298F" w:rsidRDefault="002A530A" w:rsidP="002A530A">
      <w:pPr>
        <w:spacing w:after="0"/>
        <w:ind w:left="120"/>
        <w:rPr>
          <w:lang w:val="ru-RU"/>
        </w:rPr>
      </w:pPr>
    </w:p>
    <w:p w:rsidR="002A530A" w:rsidRPr="00AD298F" w:rsidRDefault="002A530A" w:rsidP="002A530A">
      <w:pPr>
        <w:spacing w:after="0"/>
        <w:ind w:left="120"/>
        <w:rPr>
          <w:lang w:val="ru-RU"/>
        </w:rPr>
      </w:pPr>
    </w:p>
    <w:p w:rsidR="002A530A" w:rsidRDefault="002A530A" w:rsidP="002A530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A530A" w:rsidRPr="00A03E54" w:rsidTr="00CE7C3E">
        <w:tc>
          <w:tcPr>
            <w:tcW w:w="3114" w:type="dxa"/>
          </w:tcPr>
          <w:p w:rsidR="002A530A" w:rsidRDefault="002A530A" w:rsidP="00CE7C3E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03E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B04412" w:rsidRDefault="00B04412" w:rsidP="00CE7C3E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ШМО учителей</w:t>
            </w:r>
          </w:p>
          <w:p w:rsidR="00B04412" w:rsidRPr="00A03E54" w:rsidRDefault="00B04412" w:rsidP="00CE7C3E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развивающего цикла</w:t>
            </w:r>
          </w:p>
          <w:p w:rsidR="002A530A" w:rsidRPr="00AC1493" w:rsidRDefault="002A530A" w:rsidP="00CE7C3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C14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отокол</w:t>
            </w:r>
            <w:r w:rsidRPr="00AC14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№11 </w:t>
            </w:r>
          </w:p>
          <w:p w:rsidR="002A530A" w:rsidRPr="00B04412" w:rsidRDefault="002A530A" w:rsidP="00CE7C3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04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«28» 08   2024 г.</w:t>
            </w:r>
          </w:p>
          <w:p w:rsidR="002A530A" w:rsidRPr="00B04412" w:rsidRDefault="002A530A" w:rsidP="00CE7C3E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A530A" w:rsidRPr="00A03E54" w:rsidRDefault="002A530A" w:rsidP="00CE7C3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03E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2A530A" w:rsidRPr="00A03E54" w:rsidRDefault="00B04412" w:rsidP="00CE7C3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педагогическим советом</w:t>
            </w:r>
          </w:p>
          <w:p w:rsidR="002A530A" w:rsidRPr="00A03E54" w:rsidRDefault="002A530A" w:rsidP="00CE7C3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03E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№13 </w:t>
            </w:r>
          </w:p>
          <w:p w:rsidR="002A530A" w:rsidRPr="00A03E54" w:rsidRDefault="002A530A" w:rsidP="00CE7C3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03E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«29» 08   2024 г.</w:t>
            </w:r>
          </w:p>
          <w:p w:rsidR="002A530A" w:rsidRPr="00A03E54" w:rsidRDefault="002A530A" w:rsidP="00CE7C3E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A530A" w:rsidRPr="00A03E54" w:rsidRDefault="002A530A" w:rsidP="00CE7C3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03E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2A530A" w:rsidRPr="00A03E54" w:rsidRDefault="002A530A" w:rsidP="00CE7C3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03E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2A530A" w:rsidRPr="00A03E54" w:rsidRDefault="002A530A" w:rsidP="00B04412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03E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04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</w:t>
            </w:r>
            <w:r w:rsidRPr="00A03E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Царев Г.Н.</w:t>
            </w:r>
          </w:p>
          <w:p w:rsidR="002A530A" w:rsidRPr="00A03E54" w:rsidRDefault="002A530A" w:rsidP="00CE7C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03E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 w:rsidRPr="00A03E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222 </w:t>
            </w:r>
          </w:p>
          <w:p w:rsidR="002A530A" w:rsidRPr="00A03E54" w:rsidRDefault="002A530A" w:rsidP="00CE7C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03E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proofErr w:type="gramEnd"/>
            <w:r w:rsidRPr="00A03E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«30» 08   2024 г.</w:t>
            </w:r>
          </w:p>
          <w:p w:rsidR="002A530A" w:rsidRPr="00A03E54" w:rsidRDefault="002A530A" w:rsidP="00CE7C3E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4511F" w:rsidRPr="00035D1E" w:rsidRDefault="00F4511F">
      <w:pPr>
        <w:spacing w:after="0"/>
        <w:ind w:left="120"/>
        <w:rPr>
          <w:lang w:val="ru-RU"/>
        </w:rPr>
      </w:pPr>
    </w:p>
    <w:p w:rsidR="00F4511F" w:rsidRPr="00035D1E" w:rsidRDefault="00F4511F">
      <w:pPr>
        <w:spacing w:after="0"/>
        <w:ind w:left="120"/>
        <w:rPr>
          <w:lang w:val="ru-RU"/>
        </w:rPr>
      </w:pPr>
    </w:p>
    <w:p w:rsidR="00F4511F" w:rsidRPr="00035D1E" w:rsidRDefault="00F4511F">
      <w:pPr>
        <w:spacing w:after="0"/>
        <w:ind w:left="120"/>
        <w:rPr>
          <w:lang w:val="ru-RU"/>
        </w:rPr>
      </w:pPr>
    </w:p>
    <w:p w:rsidR="00F4511F" w:rsidRPr="00035D1E" w:rsidRDefault="00F4511F">
      <w:pPr>
        <w:spacing w:after="0"/>
        <w:ind w:left="120"/>
        <w:rPr>
          <w:lang w:val="ru-RU"/>
        </w:rPr>
      </w:pPr>
    </w:p>
    <w:p w:rsidR="00F4511F" w:rsidRPr="00035D1E" w:rsidRDefault="00F4511F">
      <w:pPr>
        <w:spacing w:after="0"/>
        <w:ind w:left="120"/>
        <w:rPr>
          <w:lang w:val="ru-RU"/>
        </w:rPr>
      </w:pPr>
    </w:p>
    <w:p w:rsidR="002A530A" w:rsidRPr="009D3C49" w:rsidRDefault="002A530A" w:rsidP="002A530A">
      <w:pPr>
        <w:spacing w:after="0"/>
        <w:ind w:left="120"/>
        <w:rPr>
          <w:lang w:val="ru-RU"/>
        </w:rPr>
      </w:pPr>
    </w:p>
    <w:p w:rsidR="002A530A" w:rsidRPr="009D3C49" w:rsidRDefault="002A530A" w:rsidP="002A530A">
      <w:pPr>
        <w:spacing w:after="0" w:line="408" w:lineRule="auto"/>
        <w:ind w:left="120"/>
        <w:jc w:val="center"/>
        <w:rPr>
          <w:lang w:val="ru-RU"/>
        </w:rPr>
      </w:pPr>
      <w:r w:rsidRPr="009D3C4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A530A" w:rsidRPr="009D3C49" w:rsidRDefault="002A530A" w:rsidP="00B04412">
      <w:pPr>
        <w:spacing w:after="0" w:line="408" w:lineRule="auto"/>
        <w:ind w:left="120"/>
        <w:jc w:val="center"/>
        <w:rPr>
          <w:lang w:val="ru-RU"/>
        </w:rPr>
      </w:pPr>
      <w:r w:rsidRPr="009D3C4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D3C49">
        <w:rPr>
          <w:rFonts w:ascii="Times New Roman" w:hAnsi="Times New Roman"/>
          <w:color w:val="000000"/>
          <w:sz w:val="28"/>
          <w:lang w:val="ru-RU"/>
        </w:rPr>
        <w:t xml:space="preserve"> 5539623)</w:t>
      </w:r>
    </w:p>
    <w:p w:rsidR="002A530A" w:rsidRPr="009D3C49" w:rsidRDefault="002A530A" w:rsidP="002A530A">
      <w:pPr>
        <w:spacing w:after="0" w:line="408" w:lineRule="auto"/>
        <w:ind w:left="120"/>
        <w:jc w:val="center"/>
        <w:rPr>
          <w:lang w:val="ru-RU"/>
        </w:rPr>
      </w:pPr>
      <w:r w:rsidRPr="009D3C49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F4511F" w:rsidRPr="00035D1E" w:rsidRDefault="002A530A" w:rsidP="002A530A">
      <w:pPr>
        <w:spacing w:after="0"/>
        <w:ind w:left="120"/>
        <w:jc w:val="center"/>
        <w:rPr>
          <w:lang w:val="ru-RU"/>
        </w:rPr>
      </w:pPr>
      <w:r w:rsidRPr="009D3C49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9D3C49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9D3C49">
        <w:rPr>
          <w:rFonts w:ascii="Times New Roman" w:hAnsi="Times New Roman"/>
          <w:color w:val="000000"/>
          <w:sz w:val="28"/>
          <w:lang w:val="ru-RU"/>
        </w:rPr>
        <w:t>9 классов</w:t>
      </w:r>
    </w:p>
    <w:p w:rsidR="00F4511F" w:rsidRPr="00035D1E" w:rsidRDefault="00F4511F" w:rsidP="002A530A">
      <w:pPr>
        <w:spacing w:after="0"/>
        <w:rPr>
          <w:lang w:val="ru-RU"/>
        </w:rPr>
      </w:pPr>
    </w:p>
    <w:p w:rsidR="00F4511F" w:rsidRPr="00035D1E" w:rsidRDefault="00F4511F">
      <w:pPr>
        <w:spacing w:after="0"/>
        <w:ind w:left="120"/>
        <w:jc w:val="center"/>
        <w:rPr>
          <w:lang w:val="ru-RU"/>
        </w:rPr>
      </w:pPr>
    </w:p>
    <w:p w:rsidR="002A530A" w:rsidRPr="00A51598" w:rsidRDefault="002A530A" w:rsidP="002A530A">
      <w:pPr>
        <w:pStyle w:val="ae"/>
        <w:jc w:val="right"/>
        <w:rPr>
          <w:rFonts w:ascii="Times New Roman" w:hAnsi="Times New Roman" w:cs="Times New Roman"/>
          <w:sz w:val="28"/>
          <w:szCs w:val="28"/>
        </w:rPr>
      </w:pPr>
      <w:r w:rsidRPr="00A51598">
        <w:rPr>
          <w:rFonts w:ascii="Times New Roman" w:hAnsi="Times New Roman" w:cs="Times New Roman"/>
          <w:sz w:val="28"/>
          <w:szCs w:val="28"/>
        </w:rPr>
        <w:t>Разработал:</w:t>
      </w:r>
    </w:p>
    <w:p w:rsidR="002A530A" w:rsidRPr="00A51598" w:rsidRDefault="002A530A" w:rsidP="002A530A">
      <w:pPr>
        <w:pStyle w:val="ae"/>
        <w:jc w:val="right"/>
        <w:rPr>
          <w:rFonts w:ascii="Times New Roman" w:hAnsi="Times New Roman" w:cs="Times New Roman"/>
          <w:sz w:val="28"/>
          <w:szCs w:val="28"/>
        </w:rPr>
      </w:pPr>
      <w:r w:rsidRPr="00A51598">
        <w:rPr>
          <w:rFonts w:ascii="Times New Roman" w:hAnsi="Times New Roman" w:cs="Times New Roman"/>
          <w:sz w:val="28"/>
          <w:szCs w:val="28"/>
        </w:rPr>
        <w:t>Батрова М.П.</w:t>
      </w:r>
    </w:p>
    <w:p w:rsidR="002A530A" w:rsidRPr="00A51598" w:rsidRDefault="002A530A" w:rsidP="002A530A">
      <w:pPr>
        <w:pStyle w:val="ae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труда</w:t>
      </w:r>
      <w:r w:rsidR="00255F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(технологии)</w:t>
      </w:r>
    </w:p>
    <w:p w:rsidR="002A530A" w:rsidRPr="00A51598" w:rsidRDefault="002A530A" w:rsidP="002A530A">
      <w:pPr>
        <w:pStyle w:val="ae"/>
        <w:jc w:val="right"/>
        <w:rPr>
          <w:rFonts w:ascii="Times New Roman" w:hAnsi="Times New Roman" w:cs="Times New Roman"/>
          <w:sz w:val="28"/>
          <w:szCs w:val="28"/>
        </w:rPr>
      </w:pPr>
      <w:r w:rsidRPr="00A51598">
        <w:rPr>
          <w:rFonts w:ascii="Times New Roman" w:hAnsi="Times New Roman" w:cs="Times New Roman"/>
          <w:sz w:val="28"/>
          <w:szCs w:val="28"/>
        </w:rPr>
        <w:t>высшая квалификационная</w:t>
      </w:r>
    </w:p>
    <w:p w:rsidR="002A530A" w:rsidRPr="00A51598" w:rsidRDefault="002A530A" w:rsidP="002A530A">
      <w:pPr>
        <w:pStyle w:val="ae"/>
        <w:jc w:val="right"/>
        <w:rPr>
          <w:rFonts w:ascii="Times New Roman" w:hAnsi="Times New Roman" w:cs="Times New Roman"/>
          <w:sz w:val="28"/>
          <w:szCs w:val="28"/>
        </w:rPr>
      </w:pPr>
      <w:r w:rsidRPr="00A51598">
        <w:rPr>
          <w:rFonts w:ascii="Times New Roman" w:hAnsi="Times New Roman" w:cs="Times New Roman"/>
          <w:sz w:val="28"/>
          <w:szCs w:val="28"/>
        </w:rPr>
        <w:t xml:space="preserve"> категория</w:t>
      </w:r>
    </w:p>
    <w:p w:rsidR="002A530A" w:rsidRDefault="002A530A" w:rsidP="002A530A">
      <w:pPr>
        <w:rPr>
          <w:rFonts w:eastAsia="Times New Roman"/>
          <w:sz w:val="28"/>
          <w:szCs w:val="28"/>
          <w:lang w:val="ru-RU"/>
        </w:rPr>
      </w:pPr>
    </w:p>
    <w:p w:rsidR="00B04412" w:rsidRPr="00A51598" w:rsidRDefault="00B04412" w:rsidP="002A530A">
      <w:pPr>
        <w:rPr>
          <w:rFonts w:eastAsia="Times New Roman"/>
          <w:sz w:val="28"/>
          <w:szCs w:val="28"/>
          <w:lang w:val="ru-RU"/>
        </w:rPr>
      </w:pPr>
    </w:p>
    <w:p w:rsidR="00255F17" w:rsidRDefault="002A530A" w:rsidP="002A530A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г.</w:t>
      </w:r>
      <w:r w:rsidR="00B0441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Улья</w:t>
      </w:r>
      <w:r w:rsidR="00255F17">
        <w:rPr>
          <w:rFonts w:ascii="Times New Roman" w:hAnsi="Times New Roman" w:cs="Times New Roman"/>
          <w:sz w:val="28"/>
          <w:szCs w:val="28"/>
          <w:lang w:val="ru-RU"/>
        </w:rPr>
        <w:t xml:space="preserve">новск, </w:t>
      </w:r>
    </w:p>
    <w:p w:rsidR="002A530A" w:rsidRPr="00A51598" w:rsidRDefault="002A530A" w:rsidP="002A530A">
      <w:pPr>
        <w:jc w:val="center"/>
        <w:rPr>
          <w:rFonts w:ascii="Times New Roman" w:hAnsi="Times New Roman" w:cs="Times New Roman"/>
          <w:sz w:val="28"/>
          <w:szCs w:val="28"/>
          <w:lang w:val="ru-RU"/>
        </w:rPr>
        <w:sectPr w:rsidR="002A530A" w:rsidRPr="00A51598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  <w:r w:rsidRPr="00A51598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255F17">
        <w:rPr>
          <w:rFonts w:ascii="Times New Roman" w:hAnsi="Times New Roman" w:cs="Times New Roman"/>
          <w:sz w:val="28"/>
          <w:szCs w:val="28"/>
          <w:lang w:val="ru-RU"/>
        </w:rPr>
        <w:t>4 г</w:t>
      </w:r>
    </w:p>
    <w:p w:rsidR="002A530A" w:rsidRDefault="002A530A" w:rsidP="002A530A">
      <w:pPr>
        <w:spacing w:after="0"/>
        <w:rPr>
          <w:lang w:val="ru-RU"/>
        </w:rPr>
      </w:pPr>
    </w:p>
    <w:p w:rsidR="002A530A" w:rsidRDefault="002A530A">
      <w:pPr>
        <w:spacing w:after="0"/>
        <w:ind w:left="120"/>
        <w:jc w:val="center"/>
        <w:rPr>
          <w:lang w:val="ru-RU"/>
        </w:rPr>
      </w:pPr>
    </w:p>
    <w:p w:rsidR="002A530A" w:rsidRPr="00035D1E" w:rsidRDefault="002A530A" w:rsidP="002A530A">
      <w:pPr>
        <w:spacing w:after="0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A530A" w:rsidRPr="00035D1E" w:rsidRDefault="002A530A" w:rsidP="002A530A">
      <w:pPr>
        <w:spacing w:after="0"/>
        <w:ind w:firstLine="600"/>
        <w:rPr>
          <w:lang w:val="ru-RU"/>
        </w:rPr>
      </w:pPr>
    </w:p>
    <w:p w:rsidR="002A530A" w:rsidRPr="00035D1E" w:rsidRDefault="002A530A" w:rsidP="002A530A">
      <w:pPr>
        <w:spacing w:after="0"/>
        <w:ind w:firstLine="600"/>
        <w:rPr>
          <w:lang w:val="ru-RU"/>
        </w:rPr>
      </w:pPr>
      <w:bookmarkStart w:id="2" w:name="_Toc157707436"/>
      <w:bookmarkEnd w:id="2"/>
    </w:p>
    <w:p w:rsidR="002A530A" w:rsidRPr="00035D1E" w:rsidRDefault="002A530A" w:rsidP="002A530A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035D1E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035D1E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2A530A" w:rsidRPr="00035D1E" w:rsidRDefault="002A530A" w:rsidP="002A530A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2A530A" w:rsidRPr="00035D1E" w:rsidRDefault="002A530A" w:rsidP="002A530A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035D1E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035D1E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035D1E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035D1E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035D1E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035D1E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035D1E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</w:p>
    <w:p w:rsidR="002A530A" w:rsidRPr="00035D1E" w:rsidRDefault="002A530A" w:rsidP="002A530A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035D1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35D1E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2A530A" w:rsidRPr="00035D1E" w:rsidRDefault="002A530A" w:rsidP="002A530A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2A530A" w:rsidRPr="00035D1E" w:rsidRDefault="002A530A" w:rsidP="002A530A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035D1E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035D1E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035D1E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035D1E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2A530A" w:rsidRPr="00035D1E" w:rsidRDefault="002A530A" w:rsidP="002A530A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035D1E">
        <w:rPr>
          <w:rFonts w:ascii="Times New Roman" w:hAnsi="Times New Roman"/>
          <w:color w:val="000000"/>
          <w:sz w:val="28"/>
          <w:lang w:val="ru-RU"/>
        </w:rPr>
        <w:t>:</w:t>
      </w:r>
    </w:p>
    <w:p w:rsidR="002A530A" w:rsidRPr="00035D1E" w:rsidRDefault="002A530A" w:rsidP="002A530A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2A530A" w:rsidRPr="00035D1E" w:rsidRDefault="002A530A" w:rsidP="002A530A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2A530A" w:rsidRPr="00035D1E" w:rsidRDefault="002A530A" w:rsidP="002A530A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2A530A" w:rsidRPr="00035D1E" w:rsidRDefault="002A530A" w:rsidP="002A530A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2A530A" w:rsidRPr="00035D1E" w:rsidRDefault="002A530A" w:rsidP="002A530A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2A530A" w:rsidRPr="00035D1E" w:rsidRDefault="002A530A" w:rsidP="002A530A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2A530A" w:rsidRPr="00035D1E" w:rsidRDefault="002A530A" w:rsidP="002A530A">
      <w:pPr>
        <w:spacing w:after="0" w:line="48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A530A" w:rsidRPr="00035D1E" w:rsidRDefault="002A530A" w:rsidP="002A530A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2A530A" w:rsidRPr="00035D1E" w:rsidRDefault="002A530A" w:rsidP="002A530A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2A530A" w:rsidRPr="00035D1E" w:rsidRDefault="002A530A" w:rsidP="002A530A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2A530A" w:rsidRPr="00035D1E" w:rsidRDefault="002A530A" w:rsidP="002A530A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035D1E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2A530A" w:rsidRPr="00035D1E" w:rsidRDefault="002A530A" w:rsidP="002A530A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2A530A" w:rsidRPr="00035D1E" w:rsidRDefault="002A530A" w:rsidP="002A530A">
      <w:pPr>
        <w:spacing w:after="0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2A530A" w:rsidRPr="00035D1E" w:rsidRDefault="002A530A" w:rsidP="002A530A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2A530A" w:rsidRPr="00035D1E" w:rsidRDefault="002A530A" w:rsidP="002A530A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2A530A" w:rsidRPr="00035D1E" w:rsidRDefault="002A530A" w:rsidP="002A530A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</w:t>
      </w:r>
      <w:proofErr w:type="spellStart"/>
      <w:r w:rsidRPr="00035D1E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035D1E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2A530A" w:rsidRPr="00035D1E" w:rsidRDefault="002A530A" w:rsidP="002A530A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2A530A" w:rsidRPr="00035D1E" w:rsidRDefault="002A530A" w:rsidP="002A530A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2A530A" w:rsidRPr="00035D1E" w:rsidRDefault="002A530A" w:rsidP="002A530A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2A530A" w:rsidRPr="00DB3F8F" w:rsidRDefault="002A530A" w:rsidP="002A530A">
      <w:pPr>
        <w:spacing w:after="0"/>
        <w:ind w:firstLine="600"/>
        <w:jc w:val="both"/>
        <w:rPr>
          <w:lang w:val="ru-RU"/>
        </w:rPr>
      </w:pPr>
      <w:r w:rsidRPr="00DB3F8F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2A530A" w:rsidRPr="00035D1E" w:rsidRDefault="002A530A" w:rsidP="002A530A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2A530A" w:rsidRPr="00035D1E" w:rsidRDefault="002A530A" w:rsidP="002A530A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035D1E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035D1E">
        <w:rPr>
          <w:rFonts w:ascii="Times New Roman" w:hAnsi="Times New Roman"/>
          <w:color w:val="000000"/>
          <w:sz w:val="28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2A530A" w:rsidRPr="00035D1E" w:rsidRDefault="002A530A" w:rsidP="002A530A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2A530A" w:rsidRPr="00DB3F8F" w:rsidRDefault="002A530A" w:rsidP="002A530A">
      <w:pPr>
        <w:spacing w:after="0"/>
        <w:ind w:firstLine="600"/>
        <w:jc w:val="both"/>
        <w:rPr>
          <w:lang w:val="ru-RU"/>
        </w:rPr>
      </w:pPr>
      <w:r w:rsidRPr="00DB3F8F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2A530A" w:rsidRPr="00035D1E" w:rsidRDefault="002A530A" w:rsidP="002A530A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2A530A" w:rsidRPr="00035D1E" w:rsidRDefault="002A530A" w:rsidP="002A530A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2A530A" w:rsidRPr="00035D1E" w:rsidRDefault="002A530A" w:rsidP="002A530A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035D1E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035D1E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035D1E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2A530A" w:rsidRPr="00035D1E" w:rsidRDefault="002A530A" w:rsidP="002A530A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035D1E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2A530A" w:rsidRPr="00035D1E" w:rsidRDefault="002A530A" w:rsidP="002A530A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2A530A" w:rsidRPr="00035D1E" w:rsidRDefault="002A530A" w:rsidP="002A530A">
      <w:pPr>
        <w:spacing w:after="0" w:line="72" w:lineRule="auto"/>
        <w:ind w:left="120"/>
        <w:jc w:val="both"/>
        <w:rPr>
          <w:lang w:val="ru-RU"/>
        </w:rPr>
      </w:pPr>
    </w:p>
    <w:p w:rsidR="002A530A" w:rsidRPr="00035D1E" w:rsidRDefault="002A530A" w:rsidP="002A530A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035D1E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035D1E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2A530A" w:rsidRPr="00035D1E" w:rsidRDefault="002A530A" w:rsidP="002A530A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035D1E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035D1E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035D1E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2A530A" w:rsidRPr="00035D1E" w:rsidRDefault="002A530A" w:rsidP="002A530A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2A530A" w:rsidRPr="00035D1E" w:rsidRDefault="002A530A" w:rsidP="002A530A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2A530A" w:rsidRPr="00035D1E" w:rsidRDefault="002A530A" w:rsidP="002A530A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035D1E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035D1E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035D1E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2A530A" w:rsidRPr="00035D1E" w:rsidRDefault="002A530A" w:rsidP="002A530A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2A530A" w:rsidRPr="00035D1E" w:rsidRDefault="002A530A" w:rsidP="002A530A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2A530A" w:rsidRPr="00035D1E" w:rsidRDefault="002A530A" w:rsidP="002A530A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2A530A" w:rsidRPr="00035D1E" w:rsidRDefault="002A530A" w:rsidP="002A530A">
      <w:pPr>
        <w:spacing w:after="0"/>
        <w:ind w:left="120"/>
        <w:jc w:val="center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</w:p>
    <w:p w:rsidR="00F4511F" w:rsidRPr="00035D1E" w:rsidRDefault="00F4511F">
      <w:pPr>
        <w:spacing w:after="0"/>
        <w:ind w:left="120"/>
        <w:jc w:val="center"/>
        <w:rPr>
          <w:lang w:val="ru-RU"/>
        </w:rPr>
      </w:pPr>
    </w:p>
    <w:p w:rsidR="00F4511F" w:rsidRPr="00035D1E" w:rsidRDefault="00035D1E">
      <w:pPr>
        <w:spacing w:before="161" w:after="161"/>
        <w:ind w:left="120"/>
        <w:rPr>
          <w:lang w:val="ru-RU"/>
        </w:rPr>
      </w:pPr>
      <w:bookmarkStart w:id="3" w:name="block-31819508"/>
      <w:bookmarkEnd w:id="0"/>
      <w:r w:rsidRPr="00035D1E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F4511F" w:rsidRPr="00035D1E" w:rsidRDefault="00035D1E">
      <w:pPr>
        <w:spacing w:before="180" w:after="0" w:line="264" w:lineRule="auto"/>
        <w:ind w:left="120"/>
        <w:jc w:val="both"/>
        <w:rPr>
          <w:lang w:val="ru-RU"/>
        </w:rPr>
      </w:pPr>
      <w:bookmarkStart w:id="4" w:name="_Toc141791714"/>
      <w:bookmarkEnd w:id="4"/>
      <w:r w:rsidRPr="00035D1E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F4511F" w:rsidRPr="00035D1E" w:rsidRDefault="00F4511F">
      <w:pPr>
        <w:spacing w:after="0"/>
        <w:ind w:left="120"/>
        <w:rPr>
          <w:lang w:val="ru-RU"/>
        </w:rPr>
      </w:pPr>
      <w:bookmarkStart w:id="5" w:name="_Toc157707439"/>
      <w:bookmarkEnd w:id="5"/>
    </w:p>
    <w:p w:rsidR="00F4511F" w:rsidRPr="00035D1E" w:rsidRDefault="00035D1E">
      <w:pPr>
        <w:spacing w:after="0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F4511F" w:rsidRPr="00035D1E" w:rsidRDefault="00F4511F">
      <w:pPr>
        <w:spacing w:after="0" w:line="72" w:lineRule="auto"/>
        <w:ind w:left="120"/>
        <w:jc w:val="both"/>
        <w:rPr>
          <w:lang w:val="ru-RU"/>
        </w:rPr>
      </w:pPr>
    </w:p>
    <w:p w:rsidR="00F4511F" w:rsidRPr="00035D1E" w:rsidRDefault="00035D1E">
      <w:pPr>
        <w:spacing w:after="0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F4511F" w:rsidRPr="00035D1E" w:rsidRDefault="00F4511F">
      <w:pPr>
        <w:spacing w:after="0" w:line="48" w:lineRule="auto"/>
        <w:ind w:left="120"/>
        <w:jc w:val="both"/>
        <w:rPr>
          <w:lang w:val="ru-RU"/>
        </w:rPr>
      </w:pPr>
    </w:p>
    <w:p w:rsidR="00F4511F" w:rsidRPr="00035D1E" w:rsidRDefault="00035D1E">
      <w:pPr>
        <w:spacing w:after="0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F4511F" w:rsidRPr="00035D1E" w:rsidRDefault="00F4511F">
      <w:pPr>
        <w:spacing w:after="0" w:line="72" w:lineRule="auto"/>
        <w:ind w:left="120"/>
        <w:jc w:val="both"/>
        <w:rPr>
          <w:lang w:val="ru-RU"/>
        </w:rPr>
      </w:pPr>
    </w:p>
    <w:p w:rsidR="00F4511F" w:rsidRPr="00035D1E" w:rsidRDefault="00035D1E">
      <w:pPr>
        <w:spacing w:after="0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proofErr w:type="spellStart"/>
      <w:r w:rsidRPr="00035D1E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035D1E">
        <w:rPr>
          <w:rFonts w:ascii="Times New Roman" w:hAnsi="Times New Roman"/>
          <w:color w:val="000000"/>
          <w:sz w:val="28"/>
          <w:lang w:val="ru-RU"/>
        </w:rPr>
        <w:t xml:space="preserve"> производства. Цифровые технологии и способы обработки информации.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:rsidR="00F4511F" w:rsidRPr="00035D1E" w:rsidRDefault="00F4511F">
      <w:pPr>
        <w:spacing w:after="0" w:line="72" w:lineRule="auto"/>
        <w:ind w:left="120"/>
        <w:jc w:val="both"/>
        <w:rPr>
          <w:lang w:val="ru-RU"/>
        </w:rPr>
      </w:pPr>
    </w:p>
    <w:p w:rsidR="00F4511F" w:rsidRPr="00035D1E" w:rsidRDefault="00035D1E">
      <w:pPr>
        <w:spacing w:after="0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lastRenderedPageBreak/>
        <w:t>Общие принципы управления. Управление и организация. Управление современным производством.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F4511F" w:rsidRPr="00035D1E" w:rsidRDefault="00F4511F">
      <w:pPr>
        <w:spacing w:after="0" w:line="120" w:lineRule="auto"/>
        <w:ind w:left="120"/>
        <w:jc w:val="both"/>
        <w:rPr>
          <w:lang w:val="ru-RU"/>
        </w:rPr>
      </w:pPr>
    </w:p>
    <w:p w:rsidR="00F4511F" w:rsidRPr="00035D1E" w:rsidRDefault="00035D1E">
      <w:pPr>
        <w:spacing w:after="0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F4511F" w:rsidRPr="00035D1E" w:rsidRDefault="00F4511F">
      <w:pPr>
        <w:spacing w:after="0"/>
        <w:ind w:left="120"/>
        <w:jc w:val="both"/>
        <w:rPr>
          <w:lang w:val="ru-RU"/>
        </w:rPr>
      </w:pPr>
      <w:bookmarkStart w:id="6" w:name="_Toc157707445"/>
      <w:bookmarkEnd w:id="6"/>
    </w:p>
    <w:p w:rsidR="00F4511F" w:rsidRPr="00035D1E" w:rsidRDefault="00F4511F">
      <w:pPr>
        <w:spacing w:after="0" w:line="48" w:lineRule="auto"/>
        <w:ind w:left="120"/>
        <w:jc w:val="both"/>
        <w:rPr>
          <w:lang w:val="ru-RU"/>
        </w:rPr>
      </w:pPr>
    </w:p>
    <w:p w:rsidR="00F4511F" w:rsidRPr="00035D1E" w:rsidRDefault="00F4511F">
      <w:pPr>
        <w:spacing w:after="0" w:line="120" w:lineRule="auto"/>
        <w:ind w:left="120"/>
        <w:jc w:val="both"/>
        <w:rPr>
          <w:lang w:val="ru-RU"/>
        </w:rPr>
      </w:pPr>
    </w:p>
    <w:p w:rsidR="00F4511F" w:rsidRPr="00035D1E" w:rsidRDefault="00035D1E">
      <w:pPr>
        <w:spacing w:after="0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F4511F" w:rsidRPr="00035D1E" w:rsidRDefault="00F4511F">
      <w:pPr>
        <w:spacing w:after="0" w:line="120" w:lineRule="auto"/>
        <w:ind w:left="120"/>
        <w:jc w:val="both"/>
        <w:rPr>
          <w:lang w:val="ru-RU"/>
        </w:rPr>
      </w:pPr>
    </w:p>
    <w:p w:rsidR="00F4511F" w:rsidRPr="00035D1E" w:rsidRDefault="00035D1E">
      <w:pPr>
        <w:spacing w:after="0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F4511F" w:rsidRPr="00035D1E" w:rsidRDefault="00F4511F">
      <w:pPr>
        <w:spacing w:after="0" w:line="120" w:lineRule="auto"/>
        <w:ind w:left="120"/>
        <w:jc w:val="both"/>
        <w:rPr>
          <w:lang w:val="ru-RU"/>
        </w:rPr>
      </w:pPr>
    </w:p>
    <w:p w:rsidR="00F4511F" w:rsidRPr="00035D1E" w:rsidRDefault="00035D1E">
      <w:pPr>
        <w:spacing w:after="0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lastRenderedPageBreak/>
        <w:t>6 класс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F4511F" w:rsidRPr="00035D1E" w:rsidRDefault="00F4511F">
      <w:pPr>
        <w:spacing w:after="0" w:line="120" w:lineRule="auto"/>
        <w:ind w:left="120"/>
        <w:jc w:val="both"/>
        <w:rPr>
          <w:lang w:val="ru-RU"/>
        </w:rPr>
      </w:pPr>
    </w:p>
    <w:p w:rsidR="00F4511F" w:rsidRPr="00035D1E" w:rsidRDefault="00035D1E">
      <w:pPr>
        <w:spacing w:after="0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F4511F" w:rsidRPr="00035D1E" w:rsidRDefault="00F4511F">
      <w:pPr>
        <w:spacing w:after="0" w:line="120" w:lineRule="auto"/>
        <w:ind w:left="120"/>
        <w:jc w:val="both"/>
        <w:rPr>
          <w:lang w:val="ru-RU"/>
        </w:rPr>
      </w:pPr>
    </w:p>
    <w:p w:rsidR="00F4511F" w:rsidRPr="00035D1E" w:rsidRDefault="00035D1E">
      <w:pPr>
        <w:spacing w:after="0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035D1E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035D1E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F4511F" w:rsidRPr="00035D1E" w:rsidRDefault="00F4511F">
      <w:pPr>
        <w:spacing w:after="0" w:line="120" w:lineRule="auto"/>
        <w:ind w:left="120"/>
        <w:jc w:val="both"/>
        <w:rPr>
          <w:lang w:val="ru-RU"/>
        </w:rPr>
      </w:pPr>
    </w:p>
    <w:p w:rsidR="00F4511F" w:rsidRPr="00035D1E" w:rsidRDefault="00035D1E">
      <w:pPr>
        <w:spacing w:after="0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F4511F" w:rsidRPr="00035D1E" w:rsidRDefault="00F4511F">
      <w:pPr>
        <w:spacing w:after="0"/>
        <w:ind w:left="120"/>
        <w:jc w:val="both"/>
        <w:rPr>
          <w:lang w:val="ru-RU"/>
        </w:rPr>
      </w:pPr>
      <w:bookmarkStart w:id="7" w:name="_Toc157707451"/>
      <w:bookmarkEnd w:id="7"/>
    </w:p>
    <w:p w:rsidR="00F4511F" w:rsidRPr="00035D1E" w:rsidRDefault="00F4511F">
      <w:pPr>
        <w:spacing w:after="0" w:line="144" w:lineRule="auto"/>
        <w:ind w:left="120"/>
        <w:jc w:val="both"/>
        <w:rPr>
          <w:lang w:val="ru-RU"/>
        </w:rPr>
      </w:pPr>
    </w:p>
    <w:p w:rsidR="00F4511F" w:rsidRPr="00035D1E" w:rsidRDefault="00035D1E">
      <w:pPr>
        <w:spacing w:after="0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035D1E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035D1E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035D1E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F4511F" w:rsidRPr="00035D1E" w:rsidRDefault="00F4511F">
      <w:pPr>
        <w:spacing w:after="0" w:line="120" w:lineRule="auto"/>
        <w:ind w:left="120"/>
        <w:jc w:val="both"/>
        <w:rPr>
          <w:lang w:val="ru-RU"/>
        </w:rPr>
      </w:pPr>
    </w:p>
    <w:p w:rsidR="00F4511F" w:rsidRPr="00035D1E" w:rsidRDefault="00035D1E">
      <w:pPr>
        <w:spacing w:after="0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035D1E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F4511F" w:rsidRPr="00035D1E" w:rsidRDefault="00F4511F">
      <w:pPr>
        <w:spacing w:after="0" w:line="120" w:lineRule="auto"/>
        <w:ind w:left="120"/>
        <w:jc w:val="both"/>
        <w:rPr>
          <w:lang w:val="ru-RU"/>
        </w:rPr>
      </w:pPr>
    </w:p>
    <w:p w:rsidR="00F4511F" w:rsidRPr="00035D1E" w:rsidRDefault="00035D1E">
      <w:pPr>
        <w:spacing w:after="0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035D1E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035D1E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035D1E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035D1E">
        <w:rPr>
          <w:rFonts w:ascii="Times New Roman" w:hAnsi="Times New Roman"/>
          <w:color w:val="000000"/>
          <w:sz w:val="28"/>
          <w:lang w:val="ru-RU"/>
        </w:rPr>
        <w:t>». Создание цифровой объёмной модели.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035D1E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F4511F" w:rsidRPr="00035D1E" w:rsidRDefault="00F4511F">
      <w:pPr>
        <w:spacing w:after="0" w:line="120" w:lineRule="auto"/>
        <w:ind w:left="120"/>
        <w:jc w:val="both"/>
        <w:rPr>
          <w:lang w:val="ru-RU"/>
        </w:rPr>
      </w:pPr>
    </w:p>
    <w:p w:rsidR="00F4511F" w:rsidRPr="00035D1E" w:rsidRDefault="00035D1E">
      <w:pPr>
        <w:spacing w:after="0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035D1E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035D1E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035D1E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035D1E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035D1E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035D1E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F4511F" w:rsidRPr="00035D1E" w:rsidRDefault="00F4511F">
      <w:pPr>
        <w:spacing w:after="0"/>
        <w:ind w:left="120"/>
        <w:jc w:val="both"/>
        <w:rPr>
          <w:lang w:val="ru-RU"/>
        </w:rPr>
      </w:pPr>
      <w:bookmarkStart w:id="8" w:name="_Toc157707455"/>
      <w:bookmarkEnd w:id="8"/>
    </w:p>
    <w:p w:rsidR="00F4511F" w:rsidRPr="00035D1E" w:rsidRDefault="00F4511F">
      <w:pPr>
        <w:spacing w:after="0" w:line="120" w:lineRule="auto"/>
        <w:ind w:left="120"/>
        <w:jc w:val="both"/>
        <w:rPr>
          <w:lang w:val="ru-RU"/>
        </w:rPr>
      </w:pPr>
    </w:p>
    <w:p w:rsidR="00F4511F" w:rsidRPr="00035D1E" w:rsidRDefault="00035D1E">
      <w:pPr>
        <w:spacing w:after="0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F4511F" w:rsidRPr="00035D1E" w:rsidRDefault="00F4511F">
      <w:pPr>
        <w:spacing w:after="0" w:line="96" w:lineRule="auto"/>
        <w:ind w:left="120"/>
        <w:jc w:val="both"/>
        <w:rPr>
          <w:lang w:val="ru-RU"/>
        </w:rPr>
      </w:pPr>
    </w:p>
    <w:p w:rsidR="00F4511F" w:rsidRPr="00035D1E" w:rsidRDefault="00035D1E">
      <w:pPr>
        <w:spacing w:after="0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F4511F" w:rsidRPr="00035D1E" w:rsidRDefault="00F4511F">
      <w:pPr>
        <w:spacing w:after="0" w:line="120" w:lineRule="auto"/>
        <w:ind w:left="120"/>
        <w:jc w:val="both"/>
        <w:rPr>
          <w:lang w:val="ru-RU"/>
        </w:rPr>
      </w:pPr>
    </w:p>
    <w:p w:rsidR="00F4511F" w:rsidRPr="00035D1E" w:rsidRDefault="00035D1E">
      <w:pPr>
        <w:spacing w:after="0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F4511F" w:rsidRPr="00035D1E" w:rsidRDefault="00F4511F">
      <w:pPr>
        <w:spacing w:after="0" w:line="120" w:lineRule="auto"/>
        <w:ind w:left="120"/>
        <w:jc w:val="both"/>
        <w:rPr>
          <w:lang w:val="ru-RU"/>
        </w:rPr>
      </w:pPr>
    </w:p>
    <w:p w:rsidR="00F4511F" w:rsidRPr="00035D1E" w:rsidRDefault="00035D1E">
      <w:pPr>
        <w:spacing w:after="0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швейного изделия.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F4511F" w:rsidRPr="00035D1E" w:rsidRDefault="00F4511F">
      <w:pPr>
        <w:spacing w:after="0"/>
        <w:ind w:left="120"/>
        <w:jc w:val="both"/>
        <w:rPr>
          <w:lang w:val="ru-RU"/>
        </w:rPr>
      </w:pPr>
      <w:bookmarkStart w:id="9" w:name="_Toc157707459"/>
      <w:bookmarkEnd w:id="9"/>
    </w:p>
    <w:p w:rsidR="00F4511F" w:rsidRPr="00035D1E" w:rsidRDefault="00F4511F">
      <w:pPr>
        <w:spacing w:after="0" w:line="120" w:lineRule="auto"/>
        <w:ind w:left="120"/>
        <w:jc w:val="both"/>
        <w:rPr>
          <w:lang w:val="ru-RU"/>
        </w:rPr>
      </w:pPr>
    </w:p>
    <w:p w:rsidR="00F4511F" w:rsidRPr="00035D1E" w:rsidRDefault="00035D1E">
      <w:pPr>
        <w:spacing w:after="0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F4511F" w:rsidRPr="00035D1E" w:rsidRDefault="00F4511F">
      <w:pPr>
        <w:spacing w:after="0" w:line="120" w:lineRule="auto"/>
        <w:ind w:left="120"/>
        <w:jc w:val="both"/>
        <w:rPr>
          <w:lang w:val="ru-RU"/>
        </w:rPr>
      </w:pPr>
    </w:p>
    <w:p w:rsidR="00F4511F" w:rsidRPr="00035D1E" w:rsidRDefault="00035D1E">
      <w:pPr>
        <w:spacing w:after="0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F4511F" w:rsidRPr="00035D1E" w:rsidRDefault="00F4511F">
      <w:pPr>
        <w:spacing w:after="0" w:line="96" w:lineRule="auto"/>
        <w:ind w:left="120"/>
        <w:jc w:val="both"/>
        <w:rPr>
          <w:lang w:val="ru-RU"/>
        </w:rPr>
      </w:pPr>
    </w:p>
    <w:p w:rsidR="00F4511F" w:rsidRPr="00035D1E" w:rsidRDefault="00035D1E">
      <w:pPr>
        <w:spacing w:after="0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F4511F" w:rsidRPr="00035D1E" w:rsidRDefault="00F4511F">
      <w:pPr>
        <w:spacing w:after="0" w:line="120" w:lineRule="auto"/>
        <w:ind w:left="120"/>
        <w:jc w:val="both"/>
        <w:rPr>
          <w:lang w:val="ru-RU"/>
        </w:rPr>
      </w:pPr>
    </w:p>
    <w:p w:rsidR="00F4511F" w:rsidRPr="00035D1E" w:rsidRDefault="00035D1E">
      <w:pPr>
        <w:spacing w:after="0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F4511F" w:rsidRPr="00035D1E" w:rsidRDefault="00F4511F">
      <w:pPr>
        <w:spacing w:after="0" w:line="120" w:lineRule="auto"/>
        <w:ind w:left="120"/>
        <w:jc w:val="both"/>
        <w:rPr>
          <w:lang w:val="ru-RU"/>
        </w:rPr>
      </w:pPr>
    </w:p>
    <w:p w:rsidR="00F4511F" w:rsidRPr="00035D1E" w:rsidRDefault="00035D1E">
      <w:pPr>
        <w:spacing w:after="0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F4511F" w:rsidRPr="00035D1E" w:rsidRDefault="00F4511F">
      <w:pPr>
        <w:spacing w:after="0" w:line="120" w:lineRule="auto"/>
        <w:ind w:left="120"/>
        <w:jc w:val="both"/>
        <w:rPr>
          <w:lang w:val="ru-RU"/>
        </w:rPr>
      </w:pPr>
    </w:p>
    <w:p w:rsidR="00F4511F" w:rsidRPr="00035D1E" w:rsidRDefault="00035D1E">
      <w:pPr>
        <w:spacing w:after="0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035D1E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035D1E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035D1E">
        <w:rPr>
          <w:rFonts w:ascii="Times New Roman" w:hAnsi="Times New Roman"/>
          <w:color w:val="000000"/>
          <w:sz w:val="28"/>
          <w:lang w:val="ru-RU"/>
        </w:rPr>
        <w:t>нейроинтерфейсы</w:t>
      </w:r>
      <w:proofErr w:type="spellEnd"/>
      <w:r w:rsidRPr="00035D1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F4511F" w:rsidRPr="00035D1E" w:rsidRDefault="00035D1E">
      <w:pPr>
        <w:spacing w:after="0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:rsidR="00F4511F" w:rsidRPr="00035D1E" w:rsidRDefault="00F4511F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5"/>
      <w:bookmarkEnd w:id="10"/>
    </w:p>
    <w:p w:rsidR="00035D1E" w:rsidRDefault="00035D1E">
      <w:pPr>
        <w:spacing w:before="161"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1" w:name="block-31819510"/>
      <w:bookmarkEnd w:id="3"/>
    </w:p>
    <w:p w:rsidR="00035D1E" w:rsidRDefault="00035D1E">
      <w:pPr>
        <w:spacing w:before="161"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4511F" w:rsidRPr="00035D1E" w:rsidRDefault="00035D1E">
      <w:pPr>
        <w:spacing w:before="161" w:after="0" w:line="264" w:lineRule="auto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F4511F" w:rsidRPr="00035D1E" w:rsidRDefault="00035D1E">
      <w:pPr>
        <w:spacing w:before="180" w:after="0" w:line="264" w:lineRule="auto"/>
        <w:ind w:left="120"/>
        <w:jc w:val="both"/>
        <w:rPr>
          <w:lang w:val="ru-RU"/>
        </w:rPr>
      </w:pPr>
      <w:bookmarkStart w:id="12" w:name="_Toc141791749"/>
      <w:bookmarkEnd w:id="12"/>
      <w:r w:rsidRPr="00035D1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035D1E">
        <w:rPr>
          <w:rFonts w:ascii="Times New Roman" w:hAnsi="Times New Roman"/>
          <w:color w:val="000000"/>
          <w:sz w:val="28"/>
          <w:lang w:val="ru-RU"/>
        </w:rPr>
        <w:t>: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035D1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35D1E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035D1E">
        <w:rPr>
          <w:rFonts w:ascii="Times New Roman" w:hAnsi="Times New Roman"/>
          <w:color w:val="000000"/>
          <w:sz w:val="28"/>
          <w:lang w:val="ru-RU"/>
        </w:rPr>
        <w:t>: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035D1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35D1E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035D1E">
        <w:rPr>
          <w:rFonts w:ascii="Times New Roman" w:hAnsi="Times New Roman"/>
          <w:color w:val="000000"/>
          <w:sz w:val="28"/>
          <w:lang w:val="ru-RU"/>
        </w:rPr>
        <w:t>: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035D1E">
        <w:rPr>
          <w:rFonts w:ascii="Times New Roman" w:hAnsi="Times New Roman"/>
          <w:color w:val="000000"/>
          <w:sz w:val="28"/>
          <w:lang w:val="ru-RU"/>
        </w:rPr>
        <w:t>: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035D1E">
        <w:rPr>
          <w:rFonts w:ascii="Times New Roman" w:hAnsi="Times New Roman"/>
          <w:color w:val="000000"/>
          <w:sz w:val="28"/>
          <w:lang w:val="ru-RU"/>
        </w:rPr>
        <w:t>: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035D1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35D1E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035D1E">
        <w:rPr>
          <w:rFonts w:ascii="Times New Roman" w:hAnsi="Times New Roman"/>
          <w:color w:val="000000"/>
          <w:sz w:val="28"/>
          <w:lang w:val="ru-RU"/>
        </w:rPr>
        <w:t>: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035D1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35D1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035D1E">
        <w:rPr>
          <w:rFonts w:ascii="Times New Roman" w:hAnsi="Times New Roman"/>
          <w:color w:val="000000"/>
          <w:sz w:val="28"/>
          <w:lang w:val="ru-RU"/>
        </w:rPr>
        <w:t>: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035D1E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035D1E">
        <w:rPr>
          <w:rFonts w:ascii="Times New Roman" w:hAnsi="Times New Roman"/>
          <w:color w:val="000000"/>
          <w:sz w:val="28"/>
          <w:lang w:val="ru-RU"/>
        </w:rPr>
        <w:t>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bookmarkStart w:id="13" w:name="_Toc141791750"/>
      <w:bookmarkEnd w:id="13"/>
      <w:r w:rsidRPr="00035D1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4511F" w:rsidRPr="00035D1E" w:rsidRDefault="00F4511F">
      <w:pPr>
        <w:spacing w:after="0" w:line="264" w:lineRule="auto"/>
        <w:ind w:left="120"/>
        <w:jc w:val="both"/>
        <w:rPr>
          <w:lang w:val="ru-RU"/>
        </w:rPr>
      </w:pPr>
      <w:bookmarkStart w:id="14" w:name="_Toc157707474"/>
      <w:bookmarkEnd w:id="14"/>
    </w:p>
    <w:p w:rsidR="00F4511F" w:rsidRPr="00035D1E" w:rsidRDefault="00F4511F">
      <w:pPr>
        <w:spacing w:after="0" w:line="72" w:lineRule="auto"/>
        <w:ind w:left="120"/>
        <w:jc w:val="both"/>
        <w:rPr>
          <w:lang w:val="ru-RU"/>
        </w:rPr>
      </w:pP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F4511F" w:rsidRPr="00035D1E" w:rsidRDefault="00F4511F">
      <w:pPr>
        <w:spacing w:after="0" w:line="72" w:lineRule="auto"/>
        <w:ind w:left="120"/>
        <w:jc w:val="both"/>
        <w:rPr>
          <w:lang w:val="ru-RU"/>
        </w:rPr>
      </w:pPr>
    </w:p>
    <w:p w:rsidR="00F4511F" w:rsidRPr="00035D1E" w:rsidRDefault="00035D1E">
      <w:pPr>
        <w:spacing w:after="0" w:line="264" w:lineRule="auto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4511F" w:rsidRPr="00035D1E" w:rsidRDefault="00F4511F">
      <w:pPr>
        <w:spacing w:after="0" w:line="72" w:lineRule="auto"/>
        <w:ind w:left="120"/>
        <w:jc w:val="both"/>
        <w:rPr>
          <w:lang w:val="ru-RU"/>
        </w:rPr>
      </w:pPr>
    </w:p>
    <w:p w:rsidR="00F4511F" w:rsidRPr="00035D1E" w:rsidRDefault="00035D1E">
      <w:pPr>
        <w:spacing w:after="0" w:line="264" w:lineRule="auto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035D1E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035D1E">
        <w:rPr>
          <w:rFonts w:ascii="Times New Roman" w:hAnsi="Times New Roman"/>
          <w:color w:val="000000"/>
          <w:sz w:val="28"/>
          <w:lang w:val="ru-RU"/>
        </w:rPr>
        <w:t>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F4511F" w:rsidRPr="00035D1E" w:rsidRDefault="00035D1E">
      <w:pPr>
        <w:spacing w:after="0" w:line="264" w:lineRule="auto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035D1E">
        <w:rPr>
          <w:rFonts w:ascii="Times New Roman" w:hAnsi="Times New Roman"/>
          <w:color w:val="000000"/>
          <w:sz w:val="28"/>
          <w:lang w:val="ru-RU"/>
        </w:rPr>
        <w:t>взаимооценку</w:t>
      </w:r>
      <w:proofErr w:type="spellEnd"/>
      <w:r w:rsidRPr="00035D1E">
        <w:rPr>
          <w:rFonts w:ascii="Times New Roman" w:hAnsi="Times New Roman"/>
          <w:color w:val="000000"/>
          <w:sz w:val="28"/>
          <w:lang w:val="ru-RU"/>
        </w:rPr>
        <w:t>.</w:t>
      </w:r>
    </w:p>
    <w:p w:rsidR="00F4511F" w:rsidRPr="00035D1E" w:rsidRDefault="00035D1E">
      <w:pPr>
        <w:spacing w:after="0" w:line="264" w:lineRule="auto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035D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F4511F" w:rsidRPr="00035D1E" w:rsidRDefault="00035D1E">
      <w:pPr>
        <w:spacing w:after="0" w:line="264" w:lineRule="auto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F4511F" w:rsidRPr="00035D1E" w:rsidRDefault="00F4511F">
      <w:pPr>
        <w:spacing w:after="0" w:line="144" w:lineRule="auto"/>
        <w:ind w:left="120"/>
        <w:jc w:val="both"/>
        <w:rPr>
          <w:lang w:val="ru-RU"/>
        </w:rPr>
      </w:pPr>
    </w:p>
    <w:p w:rsidR="00F4511F" w:rsidRPr="00035D1E" w:rsidRDefault="00035D1E">
      <w:pPr>
        <w:spacing w:after="0" w:line="264" w:lineRule="auto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4511F" w:rsidRPr="00035D1E" w:rsidRDefault="00F4511F">
      <w:pPr>
        <w:spacing w:after="0" w:line="72" w:lineRule="auto"/>
        <w:ind w:left="120"/>
        <w:jc w:val="both"/>
        <w:rPr>
          <w:lang w:val="ru-RU"/>
        </w:rPr>
      </w:pPr>
    </w:p>
    <w:p w:rsidR="00F4511F" w:rsidRPr="00035D1E" w:rsidRDefault="00035D1E">
      <w:pPr>
        <w:spacing w:after="0" w:line="264" w:lineRule="auto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035D1E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F4511F" w:rsidRPr="00035D1E" w:rsidRDefault="00F4511F">
      <w:pPr>
        <w:spacing w:after="0" w:line="72" w:lineRule="auto"/>
        <w:ind w:left="120"/>
        <w:jc w:val="both"/>
        <w:rPr>
          <w:lang w:val="ru-RU"/>
        </w:rPr>
      </w:pPr>
    </w:p>
    <w:p w:rsidR="00F4511F" w:rsidRPr="00035D1E" w:rsidRDefault="00035D1E">
      <w:pPr>
        <w:spacing w:after="0" w:line="264" w:lineRule="auto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С</w:t>
      </w:r>
      <w:r w:rsidRPr="00035D1E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(рефлексия)</w:t>
      </w:r>
      <w:proofErr w:type="gramStart"/>
      <w:r w:rsidRPr="00035D1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35D1E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035D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035D1E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035D1E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F4511F" w:rsidRPr="00035D1E" w:rsidRDefault="00035D1E">
      <w:pPr>
        <w:spacing w:after="0" w:line="264" w:lineRule="auto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F4511F" w:rsidRPr="00035D1E" w:rsidRDefault="00F4511F">
      <w:pPr>
        <w:spacing w:after="0" w:line="168" w:lineRule="auto"/>
        <w:ind w:left="120"/>
        <w:jc w:val="both"/>
        <w:rPr>
          <w:lang w:val="ru-RU"/>
        </w:rPr>
      </w:pPr>
    </w:p>
    <w:p w:rsidR="00F4511F" w:rsidRPr="00035D1E" w:rsidRDefault="00035D1E">
      <w:pPr>
        <w:spacing w:after="0" w:line="264" w:lineRule="auto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4511F" w:rsidRPr="00035D1E" w:rsidRDefault="00035D1E">
      <w:pPr>
        <w:spacing w:after="0" w:line="264" w:lineRule="auto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F4511F" w:rsidRPr="00035D1E" w:rsidRDefault="00035D1E">
      <w:pPr>
        <w:spacing w:after="0" w:line="264" w:lineRule="auto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35D1E">
        <w:rPr>
          <w:rFonts w:ascii="Times New Roman" w:hAnsi="Times New Roman"/>
          <w:color w:val="000000"/>
          <w:sz w:val="28"/>
          <w:lang w:val="ru-RU"/>
        </w:rPr>
        <w:t>: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F4511F" w:rsidRPr="00035D1E" w:rsidRDefault="00035D1E">
      <w:pPr>
        <w:spacing w:after="0" w:line="264" w:lineRule="auto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4511F" w:rsidRPr="00035D1E" w:rsidRDefault="00035D1E">
      <w:pPr>
        <w:spacing w:after="0" w:line="264" w:lineRule="auto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035D1E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035D1E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F4511F" w:rsidRPr="00035D1E" w:rsidRDefault="00035D1E">
      <w:pPr>
        <w:spacing w:after="0" w:line="264" w:lineRule="auto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F4511F" w:rsidRPr="00035D1E" w:rsidRDefault="00F4511F">
      <w:pPr>
        <w:spacing w:after="0" w:line="72" w:lineRule="auto"/>
        <w:ind w:left="120"/>
        <w:jc w:val="both"/>
        <w:rPr>
          <w:lang w:val="ru-RU"/>
        </w:rPr>
      </w:pPr>
    </w:p>
    <w:p w:rsidR="00F4511F" w:rsidRPr="00035D1E" w:rsidRDefault="00035D1E">
      <w:pPr>
        <w:spacing w:after="0" w:line="264" w:lineRule="auto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35D1E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F4511F" w:rsidRPr="00035D1E" w:rsidRDefault="00035D1E">
      <w:pPr>
        <w:spacing w:after="0" w:line="264" w:lineRule="auto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35D1E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035D1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35D1E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035D1E">
        <w:rPr>
          <w:rFonts w:ascii="Times New Roman" w:hAnsi="Times New Roman"/>
          <w:color w:val="000000"/>
          <w:sz w:val="28"/>
          <w:lang w:val="ru-RU"/>
        </w:rPr>
        <w:t>: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F4511F" w:rsidRPr="00035D1E" w:rsidRDefault="00035D1E">
      <w:pPr>
        <w:spacing w:after="0" w:line="264" w:lineRule="auto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35D1E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F4511F" w:rsidRPr="00035D1E" w:rsidRDefault="00035D1E">
      <w:pPr>
        <w:spacing w:after="0" w:line="264" w:lineRule="auto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35D1E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:rsidR="00F4511F" w:rsidRPr="00035D1E" w:rsidRDefault="00035D1E">
      <w:pPr>
        <w:spacing w:after="0" w:line="264" w:lineRule="auto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35D1E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F4511F" w:rsidRPr="00035D1E" w:rsidRDefault="00035D1E">
      <w:pPr>
        <w:spacing w:after="0" w:line="264" w:lineRule="auto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F4511F" w:rsidRPr="00035D1E" w:rsidRDefault="00F4511F">
      <w:pPr>
        <w:spacing w:after="0" w:line="72" w:lineRule="auto"/>
        <w:ind w:left="120"/>
        <w:jc w:val="both"/>
        <w:rPr>
          <w:lang w:val="ru-RU"/>
        </w:rPr>
      </w:pPr>
    </w:p>
    <w:p w:rsidR="00F4511F" w:rsidRPr="00035D1E" w:rsidRDefault="00035D1E">
      <w:pPr>
        <w:spacing w:after="0" w:line="264" w:lineRule="auto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35D1E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F4511F" w:rsidRPr="00035D1E" w:rsidRDefault="00F4511F">
      <w:pPr>
        <w:spacing w:after="0" w:line="72" w:lineRule="auto"/>
        <w:ind w:left="120"/>
        <w:jc w:val="both"/>
        <w:rPr>
          <w:lang w:val="ru-RU"/>
        </w:rPr>
      </w:pPr>
    </w:p>
    <w:p w:rsidR="00F4511F" w:rsidRPr="00035D1E" w:rsidRDefault="00035D1E">
      <w:pPr>
        <w:spacing w:after="0" w:line="264" w:lineRule="auto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35D1E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F4511F" w:rsidRPr="00035D1E" w:rsidRDefault="00035D1E">
      <w:pPr>
        <w:spacing w:after="0" w:line="264" w:lineRule="auto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35D1E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F4511F" w:rsidRPr="00035D1E" w:rsidRDefault="00035D1E">
      <w:pPr>
        <w:spacing w:after="0" w:line="264" w:lineRule="auto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35D1E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035D1E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035D1E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F4511F" w:rsidRPr="00035D1E" w:rsidRDefault="00035D1E">
      <w:pPr>
        <w:spacing w:after="0" w:line="264" w:lineRule="auto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35D1E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035D1E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035D1E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035D1E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035D1E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035D1E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F4511F" w:rsidRPr="00035D1E" w:rsidRDefault="00F4511F">
      <w:pPr>
        <w:spacing w:after="0" w:line="72" w:lineRule="auto"/>
        <w:ind w:left="120"/>
        <w:jc w:val="both"/>
        <w:rPr>
          <w:lang w:val="ru-RU"/>
        </w:rPr>
      </w:pPr>
    </w:p>
    <w:p w:rsidR="00F4511F" w:rsidRPr="00035D1E" w:rsidRDefault="00035D1E">
      <w:pPr>
        <w:spacing w:after="0" w:line="264" w:lineRule="auto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35D1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035D1E">
        <w:rPr>
          <w:rFonts w:ascii="Times New Roman" w:hAnsi="Times New Roman"/>
          <w:color w:val="000000"/>
          <w:sz w:val="28"/>
          <w:lang w:val="ru-RU"/>
        </w:rPr>
        <w:t>: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F4511F" w:rsidRPr="00035D1E" w:rsidRDefault="00035D1E">
      <w:pPr>
        <w:spacing w:after="0" w:line="264" w:lineRule="auto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35D1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035D1E">
        <w:rPr>
          <w:rFonts w:ascii="Times New Roman" w:hAnsi="Times New Roman"/>
          <w:color w:val="000000"/>
          <w:sz w:val="28"/>
          <w:lang w:val="ru-RU"/>
        </w:rPr>
        <w:t>: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035D1E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035D1E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035D1E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035D1E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F4511F" w:rsidRPr="00035D1E" w:rsidRDefault="00035D1E">
      <w:pPr>
        <w:spacing w:after="0" w:line="264" w:lineRule="auto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35D1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035D1E">
        <w:rPr>
          <w:rFonts w:ascii="Times New Roman" w:hAnsi="Times New Roman"/>
          <w:color w:val="000000"/>
          <w:sz w:val="28"/>
          <w:lang w:val="ru-RU"/>
        </w:rPr>
        <w:t>: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035D1E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035D1E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035D1E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F4511F" w:rsidRPr="00035D1E" w:rsidRDefault="00035D1E">
      <w:pPr>
        <w:spacing w:after="0" w:line="264" w:lineRule="auto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F4511F" w:rsidRPr="00035D1E" w:rsidRDefault="00F4511F">
      <w:pPr>
        <w:spacing w:after="0" w:line="72" w:lineRule="auto"/>
        <w:ind w:left="120"/>
        <w:jc w:val="both"/>
        <w:rPr>
          <w:lang w:val="ru-RU"/>
        </w:rPr>
      </w:pPr>
    </w:p>
    <w:p w:rsidR="00F4511F" w:rsidRPr="00035D1E" w:rsidRDefault="00035D1E">
      <w:pPr>
        <w:spacing w:after="0" w:line="264" w:lineRule="auto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35D1E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F4511F" w:rsidRPr="00035D1E" w:rsidRDefault="00035D1E">
      <w:pPr>
        <w:spacing w:after="0" w:line="264" w:lineRule="auto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035D1E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F4511F" w:rsidRPr="00035D1E" w:rsidRDefault="00035D1E">
      <w:pPr>
        <w:spacing w:after="0" w:line="264" w:lineRule="auto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35D1E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продуктов; определять качество рыбы;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F4511F" w:rsidRPr="00035D1E" w:rsidRDefault="00035D1E">
      <w:pPr>
        <w:spacing w:after="0" w:line="264" w:lineRule="auto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F4511F" w:rsidRPr="00035D1E" w:rsidRDefault="00F4511F">
      <w:pPr>
        <w:spacing w:after="0" w:line="72" w:lineRule="auto"/>
        <w:ind w:left="120"/>
        <w:jc w:val="both"/>
        <w:rPr>
          <w:lang w:val="ru-RU"/>
        </w:rPr>
      </w:pPr>
    </w:p>
    <w:p w:rsidR="00F4511F" w:rsidRPr="00035D1E" w:rsidRDefault="00035D1E">
      <w:pPr>
        <w:spacing w:after="0" w:line="264" w:lineRule="auto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35D1E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F4511F" w:rsidRPr="00035D1E" w:rsidRDefault="00035D1E">
      <w:pPr>
        <w:spacing w:after="0" w:line="264" w:lineRule="auto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35D1E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F4511F" w:rsidRPr="00035D1E" w:rsidRDefault="00035D1E">
      <w:pPr>
        <w:spacing w:after="0" w:line="264" w:lineRule="auto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35D1E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035D1E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F4511F" w:rsidRPr="00035D1E" w:rsidRDefault="00035D1E">
      <w:pPr>
        <w:spacing w:after="0" w:line="264" w:lineRule="auto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35D1E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F4511F" w:rsidRPr="00035D1E" w:rsidRDefault="00035D1E">
      <w:pPr>
        <w:spacing w:after="0" w:line="264" w:lineRule="auto"/>
        <w:ind w:left="12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35D1E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035D1E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035D1E">
        <w:rPr>
          <w:rFonts w:ascii="Times New Roman" w:hAnsi="Times New Roman"/>
          <w:color w:val="000000"/>
          <w:sz w:val="28"/>
          <w:lang w:val="ru-RU"/>
        </w:rPr>
        <w:t>, машинное зрение, телеметрия и пр.), назвать области их применения;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:rsidR="00F4511F" w:rsidRPr="00035D1E" w:rsidRDefault="00035D1E">
      <w:pPr>
        <w:spacing w:after="0" w:line="264" w:lineRule="auto"/>
        <w:ind w:firstLine="600"/>
        <w:jc w:val="both"/>
        <w:rPr>
          <w:lang w:val="ru-RU"/>
        </w:rPr>
      </w:pPr>
      <w:r w:rsidRPr="00035D1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F4511F" w:rsidRPr="00035D1E" w:rsidRDefault="00F4511F">
      <w:pPr>
        <w:rPr>
          <w:lang w:val="ru-RU"/>
        </w:rPr>
        <w:sectPr w:rsidR="00F4511F" w:rsidRPr="00035D1E">
          <w:pgSz w:w="11906" w:h="16383"/>
          <w:pgMar w:top="1134" w:right="850" w:bottom="1134" w:left="1701" w:header="720" w:footer="720" w:gutter="0"/>
          <w:cols w:space="720"/>
        </w:sectPr>
      </w:pPr>
    </w:p>
    <w:p w:rsidR="00F4511F" w:rsidRDefault="00035D1E">
      <w:pPr>
        <w:spacing w:after="0"/>
        <w:ind w:left="120"/>
      </w:pPr>
      <w:bookmarkStart w:id="15" w:name="block-31819511"/>
      <w:bookmarkEnd w:id="11"/>
      <w:r w:rsidRPr="00035D1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4511F" w:rsidRDefault="00035D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p w:rsidR="00F4511F" w:rsidRDefault="00F4511F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E02B65" w:rsidTr="00350BAE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2B65" w:rsidRDefault="00E02B65" w:rsidP="00350BAE">
            <w:pPr>
              <w:spacing w:after="0"/>
              <w:ind w:left="135"/>
            </w:pPr>
          </w:p>
        </w:tc>
        <w:tc>
          <w:tcPr>
            <w:tcW w:w="4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B65" w:rsidRDefault="00E02B65" w:rsidP="00350B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B65" w:rsidRDefault="00E02B65" w:rsidP="00350BAE">
            <w:pPr>
              <w:spacing w:after="0"/>
              <w:ind w:left="135"/>
            </w:pPr>
          </w:p>
        </w:tc>
      </w:tr>
      <w:tr w:rsidR="00E02B65" w:rsidTr="00350B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B65" w:rsidRDefault="00E02B65" w:rsidP="00350B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B65" w:rsidRDefault="00E02B65" w:rsidP="00350BAE"/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B65" w:rsidRDefault="00E02B65" w:rsidP="00350BA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B65" w:rsidRDefault="00E02B65" w:rsidP="00350BA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B65" w:rsidRDefault="00E02B65" w:rsidP="00350B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B65" w:rsidRDefault="00E02B65" w:rsidP="00350BAE"/>
        </w:tc>
      </w:tr>
      <w:tr w:rsidR="00E02B65" w:rsidTr="00350B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E02B65" w:rsidRPr="00035D1E" w:rsidRDefault="00E02B65" w:rsidP="00350BAE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Pr="000159CF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2A530A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2A530A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0159CF" w:rsidRDefault="00990776" w:rsidP="00350BA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Tr="00350B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B65" w:rsidRDefault="00E02B65" w:rsidP="00350BAE"/>
        </w:tc>
      </w:tr>
      <w:tr w:rsidR="00E02B65" w:rsidTr="00350B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E02B65" w:rsidRPr="00035D1E" w:rsidRDefault="00E02B65" w:rsidP="00350BAE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Pr="00F86802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Pr="00F86802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Pr="00F86802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Tr="00350B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B65" w:rsidRDefault="00E02B65" w:rsidP="00350BAE"/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2B65" w:rsidRPr="00035D1E" w:rsidRDefault="00E02B65" w:rsidP="00350BAE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5D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E02B65" w:rsidRPr="00035D1E" w:rsidRDefault="00E02B65" w:rsidP="00350BAE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конструкционных </w:t>
            </w: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материалов. Технология, ее основные составляющие. Бумага и ее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Pr="00F86802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lastRenderedPageBreak/>
              <w:t>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E02B65" w:rsidRPr="00035D1E" w:rsidRDefault="00E02B65" w:rsidP="00350BAE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Pr="00F86802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E02B65" w:rsidRPr="00035D1E" w:rsidRDefault="00E02B65" w:rsidP="00350BAE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02B65" w:rsidRPr="00F86802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Pr="00F86802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Pr="00F86802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E02B65" w:rsidRPr="00035D1E" w:rsidRDefault="00E02B65" w:rsidP="00350BAE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Pr="00F86802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E02B65" w:rsidRPr="00035D1E" w:rsidRDefault="00E02B65" w:rsidP="00350BAE">
            <w:pPr>
              <w:spacing w:after="0"/>
              <w:ind w:left="135"/>
              <w:rPr>
                <w:lang w:val="ru-RU"/>
              </w:rPr>
            </w:pPr>
            <w:r w:rsidRPr="00F8680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Pr="00F86802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Pr="00F86802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Pr="00F86802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E02B65" w:rsidRPr="00E66F90" w:rsidRDefault="00E02B65" w:rsidP="00350BAE">
            <w:pPr>
              <w:spacing w:after="0"/>
              <w:ind w:left="135"/>
              <w:rPr>
                <w:lang w:val="ru-RU"/>
              </w:rPr>
            </w:pPr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Pr="00F86802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E02B65" w:rsidRPr="00E66F90" w:rsidRDefault="00E02B65" w:rsidP="00350BAE">
            <w:pPr>
              <w:spacing w:after="0"/>
              <w:ind w:left="135"/>
              <w:rPr>
                <w:lang w:val="ru-RU"/>
              </w:rPr>
            </w:pPr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Pr="00F86802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Tr="00350B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B65" w:rsidRDefault="00E02B65" w:rsidP="00350BAE"/>
        </w:tc>
      </w:tr>
      <w:tr w:rsidR="00E02B65" w:rsidTr="00350B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E02B65" w:rsidRPr="00035D1E" w:rsidRDefault="00E02B65" w:rsidP="00350BAE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E02B65" w:rsidRPr="00035D1E" w:rsidRDefault="00E02B65" w:rsidP="00350BAE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E02B65" w:rsidRPr="00035D1E" w:rsidRDefault="00E02B65" w:rsidP="00350BAE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E02B65" w:rsidRPr="00035D1E" w:rsidRDefault="00E02B65" w:rsidP="00350BAE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02B65" w:rsidRPr="00F86802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E02B65" w:rsidRPr="00035D1E" w:rsidRDefault="00E02B65" w:rsidP="00350BAE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02B65" w:rsidRPr="00F86802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Pr="00F86802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Tr="00350B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B65" w:rsidRDefault="00E02B65" w:rsidP="00350BAE"/>
        </w:tc>
      </w:tr>
      <w:tr w:rsidR="00E02B65" w:rsidTr="00350B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B65" w:rsidRPr="00035D1E" w:rsidRDefault="00E02B65" w:rsidP="00350BAE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/>
        </w:tc>
      </w:tr>
    </w:tbl>
    <w:p w:rsidR="00E02B65" w:rsidRDefault="00E02B65">
      <w:pPr>
        <w:sectPr w:rsidR="00E02B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511F" w:rsidRDefault="00035D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p w:rsidR="00F4511F" w:rsidRDefault="00F4511F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E02B65" w:rsidTr="00350BAE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2B65" w:rsidRDefault="00E02B65" w:rsidP="00350BAE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B65" w:rsidRDefault="00E02B65" w:rsidP="00350B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B65" w:rsidRDefault="00E02B65" w:rsidP="00350BAE">
            <w:pPr>
              <w:spacing w:after="0"/>
              <w:ind w:left="135"/>
            </w:pPr>
          </w:p>
        </w:tc>
      </w:tr>
      <w:tr w:rsidR="00E02B65" w:rsidTr="00350B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B65" w:rsidRDefault="00E02B65" w:rsidP="00350B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B65" w:rsidRDefault="00E02B65" w:rsidP="00350BAE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B65" w:rsidRDefault="00E02B65" w:rsidP="00350BA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B65" w:rsidRDefault="00E02B65" w:rsidP="00350BA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B65" w:rsidRDefault="00E02B65" w:rsidP="00350B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B65" w:rsidRDefault="00E02B65" w:rsidP="00350BAE"/>
        </w:tc>
      </w:tr>
      <w:tr w:rsidR="00E02B65" w:rsidTr="00350B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02B65" w:rsidRPr="00035D1E" w:rsidRDefault="00E02B65" w:rsidP="00350BAE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Pr="00170C18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02B65" w:rsidRPr="00035D1E" w:rsidRDefault="00E02B65" w:rsidP="00350BAE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и </w:t>
            </w:r>
            <w:proofErr w:type="spellStart"/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механизмы.Перспективы</w:t>
            </w:r>
            <w:proofErr w:type="spellEnd"/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развития техники и технологий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Pr="00170C18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Tr="00350B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B65" w:rsidRDefault="00E02B65" w:rsidP="00350BAE"/>
        </w:tc>
      </w:tr>
      <w:tr w:rsidR="00E02B65" w:rsidTr="00350B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Pr="00170C18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02B65" w:rsidRPr="00035D1E" w:rsidRDefault="00E02B65" w:rsidP="00350BAE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Pr="00170C18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Pr="00170C18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Pr="00170C18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Tr="00350B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B65" w:rsidRDefault="00E02B65" w:rsidP="00350BAE"/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2B65" w:rsidRPr="00035D1E" w:rsidRDefault="00E02B65" w:rsidP="00350BAE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5D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02B65" w:rsidRPr="00035D1E" w:rsidRDefault="00E02B65" w:rsidP="00350BAE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Pr="00170C18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металла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Pr="00170C18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lastRenderedPageBreak/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02B65" w:rsidRPr="00035D1E" w:rsidRDefault="00E02B65" w:rsidP="00350BAE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02B65" w:rsidRPr="00170C18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Pr="00170C18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02B65" w:rsidRPr="00170C18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Pr="00170C18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02B65" w:rsidRPr="00035D1E" w:rsidRDefault="00E02B65" w:rsidP="00350BAE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Pr="00170C18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02B65" w:rsidRPr="00111463" w:rsidRDefault="00E02B65" w:rsidP="00350BAE">
            <w:pPr>
              <w:spacing w:after="0"/>
              <w:ind w:left="135"/>
              <w:rPr>
                <w:lang w:val="ru-RU"/>
              </w:rPr>
            </w:pPr>
            <w:r w:rsidRPr="0011146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 w:rsidRPr="00111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02B65" w:rsidRPr="00111463" w:rsidRDefault="00E02B65" w:rsidP="00350BAE">
            <w:pPr>
              <w:spacing w:after="0"/>
              <w:ind w:left="135"/>
              <w:rPr>
                <w:lang w:val="ru-RU"/>
              </w:rPr>
            </w:pPr>
            <w:r w:rsidRPr="0011146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 w:rsidRPr="00111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02B65" w:rsidRPr="00111463" w:rsidRDefault="00E02B65" w:rsidP="00350BAE">
            <w:pPr>
              <w:spacing w:after="0"/>
              <w:ind w:left="135"/>
              <w:rPr>
                <w:lang w:val="ru-RU"/>
              </w:rPr>
            </w:pPr>
            <w:r w:rsidRPr="0011146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02B65" w:rsidRPr="00D64C13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 w:rsidRPr="00111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Tr="00350B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B65" w:rsidRDefault="00E02B65" w:rsidP="00350BAE"/>
        </w:tc>
      </w:tr>
      <w:tr w:rsidR="00E02B65" w:rsidTr="00350B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02B65" w:rsidRPr="00035D1E" w:rsidRDefault="00E02B65" w:rsidP="00350BAE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02B65" w:rsidRPr="00170C18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02B65" w:rsidRPr="00035D1E" w:rsidRDefault="00E02B65" w:rsidP="00350BAE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Pr="00170C18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Tr="00350B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B65" w:rsidRDefault="00E02B65" w:rsidP="00350BAE"/>
        </w:tc>
      </w:tr>
      <w:tr w:rsidR="00E02B65" w:rsidTr="00350B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B65" w:rsidRPr="00035D1E" w:rsidRDefault="00E02B65" w:rsidP="00350BAE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Pr="00170C18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/>
        </w:tc>
      </w:tr>
    </w:tbl>
    <w:p w:rsidR="00E02B65" w:rsidRDefault="00E02B65">
      <w:pPr>
        <w:sectPr w:rsidR="00E02B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511F" w:rsidRDefault="00F4511F">
      <w:pPr>
        <w:sectPr w:rsidR="00F451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511F" w:rsidRDefault="00035D1E">
      <w:pPr>
        <w:spacing w:after="0"/>
        <w:ind w:left="120"/>
      </w:pPr>
      <w:bookmarkStart w:id="16" w:name="block-31819514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4511F" w:rsidRDefault="00035D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p w:rsidR="00F4511F" w:rsidRDefault="00F4511F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E02B65" w:rsidTr="00350BAE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2B65" w:rsidRDefault="00E02B65" w:rsidP="00350BAE">
            <w:pPr>
              <w:spacing w:after="0"/>
              <w:ind w:left="135"/>
            </w:pPr>
          </w:p>
        </w:tc>
        <w:tc>
          <w:tcPr>
            <w:tcW w:w="47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B65" w:rsidRDefault="00E02B65" w:rsidP="00350B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B65" w:rsidRDefault="00E02B65" w:rsidP="00350BAE">
            <w:pPr>
              <w:spacing w:after="0"/>
              <w:ind w:left="135"/>
            </w:pPr>
          </w:p>
        </w:tc>
      </w:tr>
      <w:tr w:rsidR="00E02B65" w:rsidTr="00350B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B65" w:rsidRDefault="00E02B65" w:rsidP="00350B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B65" w:rsidRDefault="00E02B65" w:rsidP="00350BAE"/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B65" w:rsidRDefault="00E02B65" w:rsidP="00350BA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B65" w:rsidRDefault="00E02B65" w:rsidP="00350BA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B65" w:rsidRDefault="00E02B65" w:rsidP="00350B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B65" w:rsidRDefault="00E02B65" w:rsidP="00350BAE"/>
        </w:tc>
      </w:tr>
      <w:tr w:rsidR="00E02B65" w:rsidTr="00350B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E02B65" w:rsidRPr="00035D1E" w:rsidRDefault="00E02B65" w:rsidP="00350BAE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Pr="007C2D45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E02B65" w:rsidRPr="00035D1E" w:rsidRDefault="00E02B65" w:rsidP="00350BAE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Pr="007C2D45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Tr="00350B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B65" w:rsidRDefault="00E02B65" w:rsidP="00350BAE"/>
        </w:tc>
      </w:tr>
      <w:tr w:rsidR="00E02B65" w:rsidTr="00350B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Pr="007C2D45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Pr="007C2D45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Tr="00350B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B65" w:rsidRDefault="00E02B65" w:rsidP="00350BAE"/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2B65" w:rsidRPr="00035D1E" w:rsidRDefault="00E02B65" w:rsidP="00350BAE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5D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035D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035D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035D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E02B65" w:rsidRPr="00035D1E" w:rsidRDefault="00E02B65" w:rsidP="00350BAE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E02B65" w:rsidRPr="00035D1E" w:rsidRDefault="00E02B65" w:rsidP="00350BAE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макетирования. Оценка качества макета.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3D-печатью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02B65" w:rsidRPr="008A409C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Pr="007C2D45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Tr="00350B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02B65" w:rsidRPr="008A409C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B65" w:rsidRDefault="00E02B65" w:rsidP="00350BAE"/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2B65" w:rsidRPr="00035D1E" w:rsidRDefault="00E02B65" w:rsidP="00350BAE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5D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E02B65" w:rsidRPr="00035D1E" w:rsidRDefault="00E02B65" w:rsidP="00350BAE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Pr="007C2D45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E02B65" w:rsidRPr="00035D1E" w:rsidRDefault="00E02B65" w:rsidP="00350BAE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Pr="007C2D45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E02B65" w:rsidRPr="00035D1E" w:rsidRDefault="00E02B65" w:rsidP="00350BAE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Pr="007C2D45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Pr="007C2D45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02B65" w:rsidRPr="008A409C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Pr="007C2D45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E02B65" w:rsidRPr="00111463" w:rsidRDefault="00E02B65" w:rsidP="00350BAE">
            <w:pPr>
              <w:spacing w:after="0"/>
              <w:ind w:left="135"/>
              <w:rPr>
                <w:lang w:val="ru-RU"/>
              </w:rPr>
            </w:pPr>
            <w:r w:rsidRPr="0011146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E02B65" w:rsidRPr="00111463" w:rsidRDefault="00E02B65" w:rsidP="00350BAE">
            <w:pPr>
              <w:spacing w:after="0"/>
              <w:ind w:left="135"/>
              <w:rPr>
                <w:lang w:val="ru-RU"/>
              </w:rPr>
            </w:pPr>
            <w:r w:rsidRPr="0011146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 w:rsidRPr="00111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Tr="00350B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B65" w:rsidRDefault="00E02B65" w:rsidP="00350BAE"/>
        </w:tc>
      </w:tr>
      <w:tr w:rsidR="00E02B65" w:rsidTr="00350B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02B65" w:rsidRPr="008A409C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Pr="007C2D45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Tr="00350B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B65" w:rsidRDefault="00E02B65" w:rsidP="00350BAE"/>
        </w:tc>
      </w:tr>
      <w:tr w:rsidR="00E02B65" w:rsidTr="00350B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B65" w:rsidRPr="00035D1E" w:rsidRDefault="00E02B65" w:rsidP="00350BAE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/>
        </w:tc>
      </w:tr>
    </w:tbl>
    <w:p w:rsidR="00E02B65" w:rsidRDefault="00E02B65">
      <w:pPr>
        <w:sectPr w:rsidR="00E02B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511F" w:rsidRDefault="00F4511F">
      <w:pPr>
        <w:sectPr w:rsidR="00F451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511F" w:rsidRDefault="00035D1E">
      <w:pPr>
        <w:spacing w:after="0"/>
        <w:ind w:left="120"/>
      </w:pPr>
      <w:bookmarkStart w:id="17" w:name="block-31819507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4511F" w:rsidRDefault="00035D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p w:rsidR="00F4511F" w:rsidRDefault="00F4511F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E02B65" w:rsidTr="00350BAE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2B65" w:rsidRDefault="00E02B65" w:rsidP="00350BAE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B65" w:rsidRDefault="00E02B65" w:rsidP="00350B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B65" w:rsidRDefault="00E02B65" w:rsidP="00350BAE">
            <w:pPr>
              <w:spacing w:after="0"/>
              <w:ind w:left="135"/>
            </w:pPr>
          </w:p>
        </w:tc>
      </w:tr>
      <w:tr w:rsidR="00E02B65" w:rsidTr="00350B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B65" w:rsidRDefault="00E02B65" w:rsidP="00350B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B65" w:rsidRDefault="00E02B65" w:rsidP="00350BAE"/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B65" w:rsidRDefault="00E02B65" w:rsidP="00350BA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B65" w:rsidRDefault="00E02B65" w:rsidP="00350BA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B65" w:rsidRDefault="00E02B65" w:rsidP="00350B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B65" w:rsidRDefault="00E02B65" w:rsidP="00350BAE"/>
        </w:tc>
      </w:tr>
      <w:tr w:rsidR="00E02B65" w:rsidTr="00350B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Tr="00350B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B65" w:rsidRDefault="00E02B65" w:rsidP="00350BAE"/>
        </w:tc>
      </w:tr>
      <w:tr w:rsidR="00E02B65" w:rsidTr="00350B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Pr="00742159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02B65" w:rsidRPr="00035D1E" w:rsidRDefault="00E02B65" w:rsidP="00350BAE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Pr="00742159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Pr="00742159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Tr="00350B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B65" w:rsidRDefault="00E02B65" w:rsidP="00350BAE"/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2B65" w:rsidRPr="00035D1E" w:rsidRDefault="00E02B65" w:rsidP="00350BAE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5D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035D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035D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035D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02B65" w:rsidRPr="00035D1E" w:rsidRDefault="00E02B65" w:rsidP="00350BA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 </w:t>
            </w: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как технология создания трехмерных моделей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02B65" w:rsidRPr="00742159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lastRenderedPageBreak/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02B65" w:rsidRPr="00742159" w:rsidRDefault="00E02B65" w:rsidP="00350BAE">
            <w:pPr>
              <w:spacing w:after="0"/>
              <w:ind w:left="135"/>
              <w:rPr>
                <w:lang w:val="ru-RU"/>
              </w:rPr>
            </w:pPr>
            <w:r w:rsidRPr="0074215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42159">
              <w:rPr>
                <w:rFonts w:ascii="Times New Roman" w:hAnsi="Times New Roman"/>
                <w:color w:val="000000"/>
                <w:sz w:val="24"/>
                <w:lang w:val="ru-RU"/>
              </w:rPr>
              <w:t>-печатью. Защита проекта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 w:rsidRPr="007421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Tr="00350B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B65" w:rsidRDefault="00E02B65" w:rsidP="00350BAE"/>
        </w:tc>
      </w:tr>
      <w:tr w:rsidR="00E02B65" w:rsidTr="00350B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Pr="00742159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Tr="00350BA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02B65" w:rsidRPr="007D4736" w:rsidRDefault="00E02B65" w:rsidP="00350BA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02B65" w:rsidRPr="00111463" w:rsidRDefault="00E02B65" w:rsidP="00350BAE">
            <w:pPr>
              <w:spacing w:after="0"/>
              <w:ind w:left="135"/>
              <w:rPr>
                <w:lang w:val="ru-RU"/>
              </w:rPr>
            </w:pPr>
            <w:r w:rsidRPr="007D47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 w:rsidRPr="0011146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профессий, связанных с робототехникой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 w:rsidRPr="00111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2B65" w:rsidRPr="000159CF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bCs/>
                <w:sz w:val="24"/>
              </w:rPr>
            </w:pPr>
          </w:p>
        </w:tc>
      </w:tr>
      <w:tr w:rsidR="00E02B65" w:rsidTr="00350B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B65" w:rsidRDefault="00E02B65" w:rsidP="00350BAE"/>
        </w:tc>
      </w:tr>
      <w:tr w:rsidR="00E02B65" w:rsidTr="00350B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B65" w:rsidRPr="00035D1E" w:rsidRDefault="00E02B65" w:rsidP="00350BAE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Pr="00742159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/>
        </w:tc>
      </w:tr>
    </w:tbl>
    <w:p w:rsidR="00E02B65" w:rsidRDefault="00E02B65">
      <w:pPr>
        <w:sectPr w:rsidR="00E02B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511F" w:rsidRDefault="00F4511F">
      <w:pPr>
        <w:sectPr w:rsidR="00F451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511F" w:rsidRDefault="00035D1E">
      <w:pPr>
        <w:spacing w:after="0"/>
        <w:ind w:left="120"/>
      </w:pPr>
      <w:bookmarkStart w:id="18" w:name="block-31819500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4511F" w:rsidRDefault="00035D1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E02B65" w:rsidTr="00350BAE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2B65" w:rsidRDefault="00E02B65" w:rsidP="00350BAE">
            <w:pPr>
              <w:spacing w:after="0"/>
              <w:ind w:left="135"/>
            </w:pPr>
          </w:p>
        </w:tc>
        <w:tc>
          <w:tcPr>
            <w:tcW w:w="47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B65" w:rsidRDefault="00E02B65" w:rsidP="00350B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B65" w:rsidRDefault="00E02B65" w:rsidP="00350BAE">
            <w:pPr>
              <w:spacing w:after="0"/>
              <w:ind w:left="135"/>
            </w:pPr>
          </w:p>
        </w:tc>
      </w:tr>
      <w:tr w:rsidR="00E02B65" w:rsidTr="00350B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B65" w:rsidRDefault="00E02B65" w:rsidP="00350B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B65" w:rsidRDefault="00E02B65" w:rsidP="00350BAE"/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B65" w:rsidRDefault="00E02B65" w:rsidP="00350BA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B65" w:rsidRDefault="00E02B65" w:rsidP="00350BA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B65" w:rsidRDefault="00E02B65" w:rsidP="00350B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B65" w:rsidRDefault="00E02B65" w:rsidP="00350BAE"/>
        </w:tc>
      </w:tr>
      <w:tr w:rsidR="00E02B65" w:rsidTr="00350B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E02B65" w:rsidRPr="00035D1E" w:rsidRDefault="00E02B65" w:rsidP="00350BAE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Pr="006E2D6F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Pr="006E2D6F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Tr="00350B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B65" w:rsidRDefault="00E02B65" w:rsidP="00350BAE"/>
        </w:tc>
      </w:tr>
      <w:tr w:rsidR="00E02B65" w:rsidTr="00350B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E02B65" w:rsidRPr="00035D1E" w:rsidRDefault="00E02B65" w:rsidP="00350BAE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Pr="006E2D6F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Pr="0057226D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Pr="0057226D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Pr="0057226D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Tr="00350B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B65" w:rsidRDefault="00E02B65" w:rsidP="00350BAE"/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2B65" w:rsidRPr="00035D1E" w:rsidRDefault="00E02B65" w:rsidP="00350BAE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5D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035D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035D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035D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E02B65" w:rsidRPr="00035D1E" w:rsidRDefault="00E02B65" w:rsidP="00350BAE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E02B65" w:rsidRPr="00035D1E" w:rsidRDefault="00E02B65" w:rsidP="00350BAE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Tr="00350B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B65" w:rsidRDefault="00E02B65" w:rsidP="00350BAE"/>
        </w:tc>
      </w:tr>
      <w:tr w:rsidR="00E02B65" w:rsidTr="00350B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E02B65" w:rsidRPr="00035D1E" w:rsidRDefault="00E02B65" w:rsidP="00350BAE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E02B65" w:rsidRPr="00035D1E" w:rsidRDefault="00E02B65" w:rsidP="00350BAE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Интренет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B04412">
        <w:trPr>
          <w:trHeight w:val="68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B04412">
        <w:trPr>
          <w:trHeight w:val="671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350BA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E02B65" w:rsidRPr="00035D1E" w:rsidRDefault="00E02B65" w:rsidP="00350BAE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Pr="0057226D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990776" w:rsidRDefault="00990776" w:rsidP="00350BAE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Tr="00350B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B65" w:rsidRDefault="00E02B65" w:rsidP="00350BAE"/>
        </w:tc>
      </w:tr>
      <w:tr w:rsidR="00E02B65" w:rsidTr="00350B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B65" w:rsidRPr="00035D1E" w:rsidRDefault="00E02B65" w:rsidP="00350BAE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Pr="0057226D" w:rsidRDefault="00E02B65" w:rsidP="00350B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350BAE"/>
        </w:tc>
      </w:tr>
    </w:tbl>
    <w:p w:rsidR="00B04412" w:rsidRDefault="00B04412">
      <w:pPr>
        <w:spacing w:after="0"/>
        <w:ind w:left="120"/>
        <w:rPr>
          <w:lang w:val="ru-RU"/>
        </w:rPr>
      </w:pPr>
      <w:bookmarkStart w:id="19" w:name="block-31819513"/>
      <w:bookmarkEnd w:id="18"/>
    </w:p>
    <w:p w:rsidR="00F4511F" w:rsidRDefault="00035D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F4511F" w:rsidRDefault="00035D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1"/>
        <w:gridCol w:w="4590"/>
        <w:gridCol w:w="954"/>
        <w:gridCol w:w="1841"/>
        <w:gridCol w:w="1910"/>
        <w:gridCol w:w="1347"/>
        <w:gridCol w:w="2221"/>
      </w:tblGrid>
      <w:tr w:rsidR="005B1203" w:rsidTr="002A1A79">
        <w:trPr>
          <w:trHeight w:val="144"/>
          <w:tblCellSpacing w:w="20" w:type="nil"/>
        </w:trPr>
        <w:tc>
          <w:tcPr>
            <w:tcW w:w="10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511F" w:rsidRDefault="00035D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511F" w:rsidRDefault="00F4511F">
            <w:pPr>
              <w:spacing w:after="0"/>
              <w:ind w:left="135"/>
            </w:pPr>
          </w:p>
        </w:tc>
        <w:tc>
          <w:tcPr>
            <w:tcW w:w="4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511F" w:rsidRDefault="00035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511F" w:rsidRDefault="00F451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511F" w:rsidRDefault="00035D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511F" w:rsidRDefault="00035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511F" w:rsidRDefault="00F4511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511F" w:rsidRDefault="00035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511F" w:rsidRDefault="00F4511F">
            <w:pPr>
              <w:spacing w:after="0"/>
              <w:ind w:left="135"/>
            </w:pPr>
          </w:p>
        </w:tc>
      </w:tr>
      <w:tr w:rsidR="005B1203" w:rsidTr="002A1A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511F" w:rsidRDefault="00F451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511F" w:rsidRDefault="00F4511F"/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F4511F" w:rsidRDefault="00035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511F" w:rsidRDefault="00F4511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511F" w:rsidRDefault="00035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511F" w:rsidRDefault="00F4511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11F" w:rsidRDefault="00035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511F" w:rsidRDefault="00F451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511F" w:rsidRDefault="00F451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511F" w:rsidRDefault="00F4511F"/>
        </w:tc>
      </w:tr>
      <w:tr w:rsidR="005B1203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F4511F" w:rsidRDefault="00035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F4511F" w:rsidRDefault="00035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F4511F" w:rsidRDefault="00035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511F" w:rsidRDefault="00F451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11F" w:rsidRDefault="00F451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11F" w:rsidRDefault="00F451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F4511F" w:rsidRPr="00990776" w:rsidRDefault="00990776" w:rsidP="005B1203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B1203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F4511F" w:rsidRDefault="00035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F4511F" w:rsidRPr="00035D1E" w:rsidRDefault="00035D1E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F4511F" w:rsidRDefault="00035D1E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511F" w:rsidRDefault="00F451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11F" w:rsidRPr="00F96F0A" w:rsidRDefault="00F96F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11F" w:rsidRDefault="00F451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F4511F" w:rsidRPr="00990776" w:rsidRDefault="00990776" w:rsidP="005B1203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B1203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F4511F" w:rsidRDefault="00035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F4511F" w:rsidRDefault="00035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F4511F" w:rsidRDefault="00035D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511F" w:rsidRDefault="00F451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11F" w:rsidRDefault="00F451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11F" w:rsidRDefault="00F451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F4511F" w:rsidRPr="00990776" w:rsidRDefault="00990776" w:rsidP="005B1203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B1203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F4511F" w:rsidRDefault="00035D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F4511F" w:rsidRPr="00035D1E" w:rsidRDefault="00035D1E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F4511F" w:rsidRDefault="00035D1E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511F" w:rsidRDefault="00F451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11F" w:rsidRDefault="00F451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511F" w:rsidRDefault="00F4511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F4511F" w:rsidRPr="00990776" w:rsidRDefault="00990776" w:rsidP="005B1203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B1203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B1203" w:rsidRPr="00035D1E" w:rsidRDefault="005B1203" w:rsidP="005B1203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203" w:rsidRPr="00F96F0A" w:rsidRDefault="005B1203" w:rsidP="005B12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B1203" w:rsidRPr="00990776" w:rsidRDefault="00990776" w:rsidP="005B1203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B1203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B1203" w:rsidRPr="00035D1E" w:rsidRDefault="005B1203" w:rsidP="005B1203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203" w:rsidRPr="00F96F0A" w:rsidRDefault="005B1203" w:rsidP="005B12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B1203" w:rsidRPr="00990776" w:rsidRDefault="00990776" w:rsidP="005B1203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B1203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lastRenderedPageBreak/>
              <w:t>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B1203" w:rsidRPr="00990776" w:rsidRDefault="00990776" w:rsidP="005B1203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B1203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B1203" w:rsidRPr="00035D1E" w:rsidRDefault="005B1203" w:rsidP="005B1203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203" w:rsidRPr="00F96F0A" w:rsidRDefault="005B1203" w:rsidP="005B12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B1203" w:rsidRPr="00990776" w:rsidRDefault="00990776" w:rsidP="005B1203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B1203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B1203" w:rsidRPr="00990776" w:rsidRDefault="00990776" w:rsidP="005B1203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B1203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B1203" w:rsidRPr="00035D1E" w:rsidRDefault="005B1203" w:rsidP="005B1203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203" w:rsidRPr="00F96F0A" w:rsidRDefault="005B1203" w:rsidP="005B12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B1203" w:rsidRPr="00990776" w:rsidRDefault="00990776" w:rsidP="005B1203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B1203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B1203" w:rsidRPr="00035D1E" w:rsidRDefault="005B1203" w:rsidP="005B1203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203" w:rsidRPr="00F96F0A" w:rsidRDefault="005B1203" w:rsidP="005B12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B1203" w:rsidRPr="00990776" w:rsidRDefault="00990776" w:rsidP="005B1203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B1203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B1203" w:rsidRPr="00035D1E" w:rsidRDefault="005B1203" w:rsidP="005B1203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B1203" w:rsidRPr="00990776" w:rsidRDefault="00990776" w:rsidP="005B1203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B1203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B1203" w:rsidRPr="00035D1E" w:rsidRDefault="005B1203" w:rsidP="005B1203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203" w:rsidRPr="00E76B8A" w:rsidRDefault="00E76B8A" w:rsidP="005B12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B1203" w:rsidRPr="00990776" w:rsidRDefault="00990776" w:rsidP="005B1203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B1203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B1203" w:rsidRPr="00035D1E" w:rsidRDefault="005B1203" w:rsidP="005B1203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203" w:rsidRPr="00F96F0A" w:rsidRDefault="005B1203" w:rsidP="005B12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B1203" w:rsidRPr="00990776" w:rsidRDefault="00990776" w:rsidP="005B1203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B1203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B1203" w:rsidRPr="00035D1E" w:rsidRDefault="005B1203" w:rsidP="005B1203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203" w:rsidRPr="00F96F0A" w:rsidRDefault="005B1203" w:rsidP="005B12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B1203" w:rsidRPr="00990776" w:rsidRDefault="00990776" w:rsidP="005B1203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B1203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B1203" w:rsidRPr="00035D1E" w:rsidRDefault="005B1203" w:rsidP="005B1203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</w:t>
            </w: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 «Изделие из древесины»: обоснование проекта, анализ ресурсов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lastRenderedPageBreak/>
              <w:t>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B1203" w:rsidRPr="00990776" w:rsidRDefault="00990776" w:rsidP="005B1203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B1203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B1203" w:rsidRPr="00035D1E" w:rsidRDefault="00CB0383" w:rsidP="005B1203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B1203" w:rsidRPr="00990776" w:rsidRDefault="00990776" w:rsidP="005B1203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B1203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B1203" w:rsidRPr="00035D1E" w:rsidRDefault="00CB0383" w:rsidP="005B1203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B1203" w:rsidRPr="00990776" w:rsidRDefault="00990776" w:rsidP="005B1203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B1203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B1203" w:rsidRPr="00035D1E" w:rsidRDefault="005B1203" w:rsidP="005B1203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«Изделие из древесины»: выполнение технологических операций ручными инструментами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203" w:rsidRPr="005B1203" w:rsidRDefault="005B1203" w:rsidP="005B12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B1203" w:rsidRPr="00990776" w:rsidRDefault="00990776" w:rsidP="005B1203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B1203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B1203" w:rsidRPr="00035D1E" w:rsidRDefault="005B1203" w:rsidP="005B1203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«Изделие из древесины»: выполнение технологических операций ручными инструментами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203" w:rsidRPr="005B1203" w:rsidRDefault="005B1203" w:rsidP="005B12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B1203" w:rsidRPr="00990776" w:rsidRDefault="00990776" w:rsidP="005B1203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B1203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B1203" w:rsidRPr="00035D1E" w:rsidRDefault="005B1203" w:rsidP="005B1203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«Изделие из древесины»: выполнение технологических операций ручными инструментами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  <w:r w:rsidRPr="00EC1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203" w:rsidRPr="005B1203" w:rsidRDefault="005B1203" w:rsidP="005B12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B1203" w:rsidRPr="00990776" w:rsidRDefault="00990776" w:rsidP="005B1203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B1203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B1203" w:rsidRPr="00EC157F" w:rsidRDefault="005B1203" w:rsidP="005B1203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«Изделие из древесины»: выполнение технологических операций ручными инструментами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  <w:r w:rsidRPr="00EC1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203" w:rsidRPr="005B1203" w:rsidRDefault="005B1203" w:rsidP="005B12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B1203" w:rsidRPr="00990776" w:rsidRDefault="00990776" w:rsidP="005B1203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B1203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B1203" w:rsidRPr="00EC157F" w:rsidRDefault="005B1203" w:rsidP="005B1203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«Изделие из древесины»: выполнение технологических операций ручными инструментами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203" w:rsidRPr="005B1203" w:rsidRDefault="005B1203" w:rsidP="005B12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B1203" w:rsidRPr="00990776" w:rsidRDefault="00990776" w:rsidP="005B1203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B1203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B1203" w:rsidRPr="00035D1E" w:rsidRDefault="005B1203" w:rsidP="005B1203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«Изделие из древесины»: выполнение технологических операций ручными инструментами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203" w:rsidRPr="005B1203" w:rsidRDefault="005B1203" w:rsidP="005B12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B1203" w:rsidRPr="00990776" w:rsidRDefault="00990776" w:rsidP="005B1203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B1203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B1203" w:rsidRPr="00035D1E" w:rsidRDefault="005B1203" w:rsidP="005B1203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«Изделие из древесины»: выполнение технологических операций ручными инструментами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203" w:rsidRPr="005B1203" w:rsidRDefault="005B1203" w:rsidP="005B12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B1203" w:rsidRPr="00990776" w:rsidRDefault="00990776" w:rsidP="005B1203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B1203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B1203" w:rsidRPr="00035D1E" w:rsidRDefault="005B1203" w:rsidP="005B1203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«Изделие из древесины»: выполнение технологических операций ручными инструментами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203" w:rsidRPr="005B1203" w:rsidRDefault="005B1203" w:rsidP="005B12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B1203" w:rsidRPr="00990776" w:rsidRDefault="00990776" w:rsidP="005B1203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B1203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B1203" w:rsidRPr="00035D1E" w:rsidRDefault="005B1203" w:rsidP="005B1203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«Изделие из древесины»: выполнение технологических операций ручными инструментами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203" w:rsidRPr="005B1203" w:rsidRDefault="005B1203" w:rsidP="005B12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B1203" w:rsidRPr="00990776" w:rsidRDefault="00990776" w:rsidP="005B1203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B1203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B1203" w:rsidRPr="00035D1E" w:rsidRDefault="005B1203" w:rsidP="005B1203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«Изделие из древесины»: выполнение технологических операций ручными инструментами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203" w:rsidRPr="005B1203" w:rsidRDefault="005B1203" w:rsidP="005B12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B1203" w:rsidRPr="00990776" w:rsidRDefault="00990776" w:rsidP="005B1203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B1203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B1203" w:rsidRPr="00035D1E" w:rsidRDefault="005B1203" w:rsidP="005B1203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«Изделие из древесины»: выполнение технологических операций ручными инструментами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203" w:rsidRPr="005B1203" w:rsidRDefault="005B1203" w:rsidP="005B12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B1203" w:rsidRPr="00990776" w:rsidRDefault="00990776" w:rsidP="005B1203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B1203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5B1203" w:rsidRPr="00035D1E" w:rsidRDefault="005B1203" w:rsidP="005B1203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«Изделие из древесины»: выполнение технологических операций ручными инструментами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203" w:rsidRPr="00446494" w:rsidRDefault="00446494" w:rsidP="005B12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203" w:rsidRPr="005B1203" w:rsidRDefault="005B1203" w:rsidP="005B12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B1203" w:rsidRDefault="005B1203" w:rsidP="005B1203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B1203" w:rsidRPr="00990776" w:rsidRDefault="00990776" w:rsidP="005B1203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446494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46494" w:rsidRPr="00035D1E" w:rsidRDefault="00446494" w:rsidP="00446494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древесины с </w:t>
            </w: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6494" w:rsidRPr="005B1203" w:rsidRDefault="00446494" w:rsidP="004464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lastRenderedPageBreak/>
              <w:t>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446494" w:rsidRPr="00990776" w:rsidRDefault="00990776" w:rsidP="00446494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446494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46494" w:rsidRPr="00035D1E" w:rsidRDefault="00446494" w:rsidP="00446494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6494" w:rsidRPr="005B1203" w:rsidRDefault="00446494" w:rsidP="0044649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446494" w:rsidRPr="00990776" w:rsidRDefault="00990776" w:rsidP="00446494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446494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46494" w:rsidRPr="00035D1E" w:rsidRDefault="00446494" w:rsidP="00446494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6494" w:rsidRPr="005B1203" w:rsidRDefault="00446494" w:rsidP="0044649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446494" w:rsidRPr="00990776" w:rsidRDefault="00990776" w:rsidP="00446494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446494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46494" w:rsidRPr="00035D1E" w:rsidRDefault="00446494" w:rsidP="00446494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6494" w:rsidRPr="005B1203" w:rsidRDefault="00446494" w:rsidP="0044649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446494" w:rsidRPr="00990776" w:rsidRDefault="00990776" w:rsidP="00446494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446494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46494" w:rsidRPr="00F96F0A" w:rsidRDefault="00446494" w:rsidP="00446494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6494" w:rsidRPr="005B1203" w:rsidRDefault="00446494" w:rsidP="0044649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446494" w:rsidRPr="00990776" w:rsidRDefault="00990776" w:rsidP="00446494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446494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46494" w:rsidRPr="00035D1E" w:rsidRDefault="00446494" w:rsidP="00446494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  <w:r w:rsidRPr="00EC1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6494" w:rsidRPr="005B1203" w:rsidRDefault="00446494" w:rsidP="0044649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446494" w:rsidRPr="00990776" w:rsidRDefault="00990776" w:rsidP="00446494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446494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46494" w:rsidRPr="00035D1E" w:rsidRDefault="00446494" w:rsidP="00446494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 w:rsidRPr="00DB3F8F">
              <w:rPr>
                <w:rFonts w:ascii="Times New Roman" w:hAnsi="Times New Roman"/>
                <w:color w:val="000000"/>
                <w:sz w:val="24"/>
                <w:lang w:val="ru-RU"/>
              </w:rPr>
              <w:t>Декорирование древесины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446494" w:rsidRPr="00990776" w:rsidRDefault="00990776" w:rsidP="00446494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lastRenderedPageBreak/>
              <w:t>Библиотека ЦОК</w:t>
            </w:r>
          </w:p>
        </w:tc>
      </w:tr>
      <w:tr w:rsidR="00446494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446494" w:rsidRPr="00990776" w:rsidRDefault="00990776" w:rsidP="00446494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446494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46494" w:rsidRPr="00EC157F" w:rsidRDefault="00446494" w:rsidP="00446494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  <w:r w:rsidRPr="00F9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6494" w:rsidRPr="005B1203" w:rsidRDefault="00446494" w:rsidP="004464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446494" w:rsidRPr="00990776" w:rsidRDefault="00990776" w:rsidP="00446494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446494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46494" w:rsidRPr="00035D1E" w:rsidRDefault="00446494" w:rsidP="00446494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6494" w:rsidRPr="005B1203" w:rsidRDefault="00446494" w:rsidP="0044649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446494" w:rsidRPr="00990776" w:rsidRDefault="00990776" w:rsidP="00446494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446494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46494" w:rsidRPr="00F96F0A" w:rsidRDefault="00446494" w:rsidP="00446494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6494" w:rsidRPr="005B1203" w:rsidRDefault="00446494" w:rsidP="0044649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446494" w:rsidRPr="00990776" w:rsidRDefault="00990776" w:rsidP="00446494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446494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46494" w:rsidRPr="00035D1E" w:rsidRDefault="00446494" w:rsidP="00446494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446494" w:rsidRPr="00990776" w:rsidRDefault="00990776" w:rsidP="00446494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446494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46494" w:rsidRPr="00035D1E" w:rsidRDefault="00446494" w:rsidP="00446494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  <w:r w:rsidRPr="00F96F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6494" w:rsidRPr="005B1203" w:rsidRDefault="00446494" w:rsidP="0044649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446494" w:rsidRPr="00990776" w:rsidRDefault="00990776" w:rsidP="00446494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446494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46494" w:rsidRPr="00035D1E" w:rsidRDefault="00446494" w:rsidP="00446494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446494" w:rsidRPr="00990776" w:rsidRDefault="00990776" w:rsidP="00446494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446494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446494" w:rsidRPr="00990776" w:rsidRDefault="00990776" w:rsidP="00446494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446494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46494" w:rsidRPr="00035D1E" w:rsidRDefault="00446494" w:rsidP="0044649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446494" w:rsidRPr="00990776" w:rsidRDefault="00990776" w:rsidP="00446494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446494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46494" w:rsidRPr="00035D1E" w:rsidRDefault="00446494" w:rsidP="0044649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446494" w:rsidRPr="00990776" w:rsidRDefault="00990776" w:rsidP="00446494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446494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46494" w:rsidRPr="00035D1E" w:rsidRDefault="00446494" w:rsidP="00446494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446494" w:rsidRPr="00990776" w:rsidRDefault="00990776" w:rsidP="00446494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446494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46494" w:rsidRPr="00035D1E" w:rsidRDefault="00446494" w:rsidP="0044649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446494" w:rsidRPr="00990776" w:rsidRDefault="00990776" w:rsidP="00446494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446494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446494" w:rsidRPr="00990776" w:rsidRDefault="00990776" w:rsidP="00446494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446494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46494" w:rsidRPr="00035D1E" w:rsidRDefault="00446494" w:rsidP="00446494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446494" w:rsidRPr="00990776" w:rsidRDefault="00990776" w:rsidP="00446494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446494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46494" w:rsidRPr="00035D1E" w:rsidRDefault="00446494" w:rsidP="00446494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r w:rsidRPr="00AA0FF8">
              <w:rPr>
                <w:rFonts w:ascii="Times New Roman" w:hAnsi="Times New Roman"/>
                <w:color w:val="000000"/>
                <w:sz w:val="24"/>
                <w:lang w:val="ru-RU"/>
              </w:rPr>
              <w:t>Сборка модели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446494" w:rsidRPr="00990776" w:rsidRDefault="00990776" w:rsidP="00446494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446494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46494" w:rsidRPr="00DB3F8F" w:rsidRDefault="00446494" w:rsidP="00446494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  <w:r w:rsidRPr="00DB3F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446494" w:rsidRPr="00990776" w:rsidRDefault="00990776" w:rsidP="00446494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446494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446494" w:rsidRPr="00035D1E" w:rsidRDefault="00446494" w:rsidP="00446494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6494" w:rsidRPr="005B1203" w:rsidRDefault="00446494" w:rsidP="0044649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46494" w:rsidRDefault="00446494" w:rsidP="00446494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446494" w:rsidRPr="00990776" w:rsidRDefault="00990776" w:rsidP="00446494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A1A79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A1A79" w:rsidRPr="00990776" w:rsidRDefault="00990776" w:rsidP="002A1A79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A1A79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свойства текстильных </w:t>
            </w:r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lastRenderedPageBreak/>
              <w:t>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A1A79" w:rsidRPr="00990776" w:rsidRDefault="00990776" w:rsidP="002A1A79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A1A79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A1A79" w:rsidRPr="00990776" w:rsidRDefault="00990776" w:rsidP="002A1A79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A1A79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79" w:rsidRPr="00DB3F8F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A1A79" w:rsidRPr="00990776" w:rsidRDefault="00990776" w:rsidP="002A1A79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A1A79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79" w:rsidRPr="00DB3F8F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A1A79" w:rsidRPr="00990776" w:rsidRDefault="00990776" w:rsidP="002A1A79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A1A79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79" w:rsidRPr="00DB3F8F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A1A79" w:rsidRPr="00990776" w:rsidRDefault="00990776" w:rsidP="002A1A79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A1A79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рационального питания. Пищевая </w:t>
            </w:r>
            <w:proofErr w:type="spellStart"/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ценость</w:t>
            </w:r>
            <w:proofErr w:type="spellEnd"/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овощей.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овощей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A1A79" w:rsidRPr="00990776" w:rsidRDefault="00990776" w:rsidP="002A1A79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A1A79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2A1A79" w:rsidRPr="008E57EA" w:rsidRDefault="002A1A79" w:rsidP="002A1A79">
            <w:pPr>
              <w:spacing w:after="0"/>
              <w:ind w:left="135"/>
              <w:rPr>
                <w:lang w:val="ru-RU"/>
              </w:rPr>
            </w:pPr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79" w:rsidRPr="00EC157F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A1A79" w:rsidRPr="00990776" w:rsidRDefault="00990776" w:rsidP="002A1A79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A1A79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rPr>
                <w:lang w:val="ru-RU"/>
              </w:rPr>
            </w:pPr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jc w:val="center"/>
            </w:pPr>
            <w:r w:rsidRPr="008E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A1A79" w:rsidRPr="00990776" w:rsidRDefault="00990776" w:rsidP="002A1A79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A1A79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79" w:rsidRPr="00D23FBB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A1A79" w:rsidRPr="00990776" w:rsidRDefault="00990776" w:rsidP="002A1A79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A1A79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rPr>
                <w:lang w:val="ru-RU"/>
              </w:rPr>
            </w:pPr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ценность и технологии обработки яиц. 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79" w:rsidRPr="00DB3F8F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A1A79" w:rsidRPr="00990776" w:rsidRDefault="00990776" w:rsidP="002A1A79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A1A79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79" w:rsidRPr="00446494" w:rsidRDefault="002A1A79" w:rsidP="002A1A7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A1A79" w:rsidRPr="00990776" w:rsidRDefault="00990776" w:rsidP="002A1A79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A1A79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79" w:rsidRPr="00DB3F8F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79" w:rsidRPr="00446494" w:rsidRDefault="002A1A79" w:rsidP="002A1A7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A1A79" w:rsidRPr="00990776" w:rsidRDefault="00990776" w:rsidP="002A1A79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A1A79" w:rsidRPr="00255F17" w:rsidTr="002A1A79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79" w:rsidRPr="00DB3F8F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79" w:rsidRPr="00446494" w:rsidRDefault="002A1A79" w:rsidP="002A1A7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A1A79" w:rsidRPr="00990776" w:rsidRDefault="00990776" w:rsidP="002A1A79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A1A79" w:rsidTr="002A1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A79" w:rsidRDefault="002A1A79" w:rsidP="002A1A79"/>
        </w:tc>
      </w:tr>
    </w:tbl>
    <w:p w:rsidR="00F4511F" w:rsidRDefault="00F4511F">
      <w:pPr>
        <w:sectPr w:rsidR="00F451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511F" w:rsidRDefault="00035D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1"/>
        <w:gridCol w:w="4470"/>
        <w:gridCol w:w="965"/>
        <w:gridCol w:w="1841"/>
        <w:gridCol w:w="1910"/>
        <w:gridCol w:w="1347"/>
        <w:gridCol w:w="2221"/>
      </w:tblGrid>
      <w:tr w:rsidR="00AA0FF8" w:rsidTr="002A1A79">
        <w:trPr>
          <w:trHeight w:val="144"/>
          <w:tblCellSpacing w:w="20" w:type="nil"/>
        </w:trPr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511F" w:rsidRDefault="00035D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511F" w:rsidRDefault="00F4511F">
            <w:pPr>
              <w:spacing w:after="0"/>
              <w:ind w:left="135"/>
            </w:pPr>
          </w:p>
        </w:tc>
        <w:tc>
          <w:tcPr>
            <w:tcW w:w="43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511F" w:rsidRDefault="00035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511F" w:rsidRDefault="00F451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511F" w:rsidRDefault="00035D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511F" w:rsidRDefault="00035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511F" w:rsidRDefault="00F4511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511F" w:rsidRDefault="00035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511F" w:rsidRDefault="00F4511F">
            <w:pPr>
              <w:spacing w:after="0"/>
              <w:ind w:left="135"/>
            </w:pPr>
          </w:p>
        </w:tc>
      </w:tr>
      <w:tr w:rsidR="00F4511F" w:rsidTr="002A1A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511F" w:rsidRDefault="00F451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511F" w:rsidRDefault="00F4511F"/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F4511F" w:rsidRDefault="00035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511F" w:rsidRDefault="00F4511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511F" w:rsidRDefault="00035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511F" w:rsidRDefault="00F4511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11F" w:rsidRDefault="00035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511F" w:rsidRDefault="00F451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511F" w:rsidRDefault="00F451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511F" w:rsidRDefault="00F4511F"/>
        </w:tc>
      </w:tr>
      <w:tr w:rsidR="00AA0FF8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AA0FF8" w:rsidRPr="00035D1E" w:rsidRDefault="00AA0FF8" w:rsidP="00AA0FF8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AA0FF8" w:rsidRPr="00990776" w:rsidRDefault="00990776" w:rsidP="00AA0FF8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AA0FF8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AA0FF8" w:rsidRPr="00035D1E" w:rsidRDefault="00AA0FF8" w:rsidP="00AA0FF8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FF8" w:rsidRPr="00D23FBB" w:rsidRDefault="00AA0FF8" w:rsidP="00AA0F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AA0FF8" w:rsidRPr="00990776" w:rsidRDefault="00990776" w:rsidP="00AA0FF8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AA0FF8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AA0FF8" w:rsidRPr="00035D1E" w:rsidRDefault="00AA0FF8" w:rsidP="00AA0FF8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AA0FF8" w:rsidRPr="00990776" w:rsidRDefault="00990776" w:rsidP="00AA0FF8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AA0FF8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AA0FF8" w:rsidRPr="00035D1E" w:rsidRDefault="00AA0FF8" w:rsidP="00AA0FF8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FF8" w:rsidRPr="00D23FBB" w:rsidRDefault="00AA0FF8" w:rsidP="00AA0F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AA0FF8" w:rsidRPr="00990776" w:rsidRDefault="00990776" w:rsidP="00AA0FF8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AA0FF8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AA0FF8" w:rsidRPr="00990776" w:rsidRDefault="00990776" w:rsidP="00AA0FF8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AA0FF8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AA0FF8" w:rsidRPr="00035D1E" w:rsidRDefault="00AA0FF8" w:rsidP="00AA0FF8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FF8" w:rsidRPr="00D23FBB" w:rsidRDefault="00AA0FF8" w:rsidP="00AA0F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AA0FF8" w:rsidRPr="00990776" w:rsidRDefault="00990776" w:rsidP="00AA0FF8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AA0FF8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AA0FF8" w:rsidRPr="00035D1E" w:rsidRDefault="00AA0FF8" w:rsidP="00AA0FF8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AA0FF8" w:rsidRPr="00990776" w:rsidRDefault="00990776" w:rsidP="00AA0FF8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AA0FF8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AA0FF8" w:rsidRPr="00035D1E" w:rsidRDefault="00AA0FF8" w:rsidP="00AA0FF8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FF8" w:rsidRPr="00D23FBB" w:rsidRDefault="00AA0FF8" w:rsidP="00AA0F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AA0FF8" w:rsidRPr="00990776" w:rsidRDefault="00990776" w:rsidP="00AA0FF8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AA0FF8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AA0FF8" w:rsidRPr="00035D1E" w:rsidRDefault="00AA0FF8" w:rsidP="00AA0FF8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AA0FF8" w:rsidRPr="00990776" w:rsidRDefault="00990776" w:rsidP="00AA0FF8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AA0FF8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AA0FF8" w:rsidRPr="00035D1E" w:rsidRDefault="00AA0FF8" w:rsidP="00AA0FF8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FF8" w:rsidRPr="00D23FBB" w:rsidRDefault="00AA0FF8" w:rsidP="00AA0F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AA0FF8" w:rsidRPr="00990776" w:rsidRDefault="00990776" w:rsidP="00AA0FF8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AA0FF8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AA0FF8" w:rsidRPr="00035D1E" w:rsidRDefault="00AA0FF8" w:rsidP="00AA0FF8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FF8" w:rsidRPr="00D23FBB" w:rsidRDefault="00AA0FF8" w:rsidP="00AA0FF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AA0FF8" w:rsidRPr="00990776" w:rsidRDefault="00990776" w:rsidP="00AA0FF8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AA0FF8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AA0FF8" w:rsidRPr="00035D1E" w:rsidRDefault="00AA0FF8" w:rsidP="00AA0FF8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AA0FF8" w:rsidRPr="00990776" w:rsidRDefault="00990776" w:rsidP="00AA0FF8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AA0FF8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AA0FF8" w:rsidRPr="00035D1E" w:rsidRDefault="00AA0FF8" w:rsidP="00AA0FF8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AA0FF8" w:rsidRPr="00990776" w:rsidRDefault="00990776" w:rsidP="00AA0FF8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AA0FF8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AA0FF8" w:rsidRPr="00035D1E" w:rsidRDefault="00AA0FF8" w:rsidP="00AA0FF8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FF8" w:rsidRPr="00D23FBB" w:rsidRDefault="00AA0FF8" w:rsidP="00AA0F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AA0FF8" w:rsidRPr="00990776" w:rsidRDefault="00990776" w:rsidP="00AA0FF8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AA0FF8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AA0FF8" w:rsidRPr="00990776" w:rsidRDefault="00990776" w:rsidP="00AA0FF8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AA0FF8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AA0FF8" w:rsidRPr="00035D1E" w:rsidRDefault="00AA0FF8" w:rsidP="00AA0FF8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«Изделие из металла»: </w:t>
            </w: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обоснование проекта, анализ ресурсов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FF8" w:rsidRPr="00D23FBB" w:rsidRDefault="00AA0FF8" w:rsidP="00AA0FF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AA0FF8" w:rsidRPr="00990776" w:rsidRDefault="00990776" w:rsidP="00AA0FF8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lastRenderedPageBreak/>
              <w:t>Библиотека ЦОК</w:t>
            </w:r>
          </w:p>
        </w:tc>
      </w:tr>
      <w:tr w:rsidR="00AA0FF8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AA0FF8" w:rsidRPr="00035D1E" w:rsidRDefault="00AA0FF8" w:rsidP="00AA0FF8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FF8" w:rsidRPr="00D23FBB" w:rsidRDefault="00AA0FF8" w:rsidP="00AA0FF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AA0FF8" w:rsidRPr="00990776" w:rsidRDefault="00990776" w:rsidP="00AA0FF8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AA0FF8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AA0FF8" w:rsidRPr="00035D1E" w:rsidRDefault="00AA0FF8" w:rsidP="00AA0FF8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FF8" w:rsidRPr="00D23FBB" w:rsidRDefault="00AA0FF8" w:rsidP="00AA0F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AA0FF8" w:rsidRPr="00990776" w:rsidRDefault="00990776" w:rsidP="00AA0FF8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AA0FF8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AA0FF8" w:rsidRPr="00D23FBB" w:rsidRDefault="00AA0FF8" w:rsidP="00AA0FF8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  <w:r w:rsidRPr="00D23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FF8" w:rsidRPr="00D23FBB" w:rsidRDefault="00AA0FF8" w:rsidP="00AA0F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AA0FF8" w:rsidRPr="00990776" w:rsidRDefault="00990776" w:rsidP="00AA0FF8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AA0FF8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AA0FF8" w:rsidRPr="00035D1E" w:rsidRDefault="00AA0FF8" w:rsidP="00AA0FF8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AA0FF8" w:rsidRPr="00990776" w:rsidRDefault="00990776" w:rsidP="00AA0FF8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AA0FF8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AA0FF8" w:rsidRPr="00035D1E" w:rsidRDefault="00AA0FF8" w:rsidP="00AA0FF8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FF8" w:rsidRPr="00D23FBB" w:rsidRDefault="00AA0FF8" w:rsidP="00AA0F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AA0FF8" w:rsidRPr="00990776" w:rsidRDefault="00990776" w:rsidP="00AA0FF8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AA0FF8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AA0FF8" w:rsidRPr="00035D1E" w:rsidRDefault="00AA0FF8" w:rsidP="00AA0FF8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FF8" w:rsidRPr="00D23FBB" w:rsidRDefault="00AA0FF8" w:rsidP="00AA0F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AA0FF8" w:rsidRPr="00990776" w:rsidRDefault="00990776" w:rsidP="00AA0FF8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AA0FF8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AA0FF8" w:rsidRPr="00035D1E" w:rsidRDefault="00AA0FF8" w:rsidP="00AA0FF8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FF8" w:rsidRPr="00D23FBB" w:rsidRDefault="00AA0FF8" w:rsidP="00AA0F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AA0FF8" w:rsidRPr="00990776" w:rsidRDefault="00990776" w:rsidP="00AA0FF8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AA0FF8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AA0FF8" w:rsidRPr="00035D1E" w:rsidRDefault="00AA0FF8" w:rsidP="00AA0FF8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металла» по технологической карте: выполнение технологических операций </w:t>
            </w: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ручными инструментами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FF8" w:rsidRPr="00D23FBB" w:rsidRDefault="00AA0FF8" w:rsidP="00AA0F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AA0FF8" w:rsidRPr="00990776" w:rsidRDefault="00990776" w:rsidP="00AA0FF8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AA0FF8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AA0FF8" w:rsidRPr="00035D1E" w:rsidRDefault="00AA0FF8" w:rsidP="00AA0FF8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FF8" w:rsidRPr="00D23FBB" w:rsidRDefault="00AA0FF8" w:rsidP="00AA0F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AA0FF8" w:rsidRPr="00990776" w:rsidRDefault="00990776" w:rsidP="00AA0FF8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AA0FF8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AA0FF8" w:rsidRPr="00035D1E" w:rsidRDefault="00AA0FF8" w:rsidP="00AA0FF8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FF8" w:rsidRPr="00D23FBB" w:rsidRDefault="00AA0FF8" w:rsidP="00AA0F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AA0FF8" w:rsidRPr="00990776" w:rsidRDefault="00990776" w:rsidP="00AA0FF8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AA0FF8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AA0FF8" w:rsidRPr="00035D1E" w:rsidRDefault="00AA0FF8" w:rsidP="00AA0FF8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FF8" w:rsidRPr="00D23FBB" w:rsidRDefault="00AA0FF8" w:rsidP="00AA0F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AA0FF8" w:rsidRPr="00990776" w:rsidRDefault="00990776" w:rsidP="00AA0FF8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AA0FF8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AA0FF8" w:rsidRPr="00035D1E" w:rsidRDefault="00AA0FF8" w:rsidP="00AA0FF8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FF8" w:rsidRPr="00D23FBB" w:rsidRDefault="00AA0FF8" w:rsidP="00AA0F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AA0FF8" w:rsidRPr="00990776" w:rsidRDefault="00990776" w:rsidP="00AA0FF8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AA0FF8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AA0FF8" w:rsidRPr="00035D1E" w:rsidRDefault="00AA0FF8" w:rsidP="00AA0FF8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0FF8" w:rsidRPr="00A51D5B" w:rsidRDefault="00A51D5B" w:rsidP="00AA0F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0FF8" w:rsidRPr="00D23FBB" w:rsidRDefault="00AA0FF8" w:rsidP="00AA0F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0FF8" w:rsidRDefault="00AA0FF8" w:rsidP="00AA0FF8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AA0FF8" w:rsidRPr="00990776" w:rsidRDefault="00990776" w:rsidP="00AA0FF8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990776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51D5B" w:rsidRDefault="00A51D5B" w:rsidP="00A51D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A51D5B" w:rsidRDefault="00A51D5B" w:rsidP="00A51D5B">
            <w:pPr>
              <w:spacing w:after="0"/>
              <w:ind w:left="135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51D5B" w:rsidRDefault="00A51D5B" w:rsidP="00A51D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1D5B" w:rsidRDefault="00A51D5B" w:rsidP="00A51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1D5B" w:rsidRDefault="00A51D5B" w:rsidP="00A51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1D5B" w:rsidRDefault="00A51D5B" w:rsidP="00A51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1D5B" w:rsidRDefault="00A51D5B" w:rsidP="00A51D5B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A51D5B" w:rsidRPr="00990776" w:rsidRDefault="00990776" w:rsidP="00A51D5B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990776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51D5B" w:rsidRDefault="00A51D5B" w:rsidP="00A51D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A51D5B" w:rsidRPr="00035D1E" w:rsidRDefault="00A51D5B" w:rsidP="00A51D5B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51D5B" w:rsidRDefault="00A51D5B" w:rsidP="00A51D5B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1D5B" w:rsidRDefault="00A51D5B" w:rsidP="00A51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1D5B" w:rsidRPr="00D23FBB" w:rsidRDefault="00A51D5B" w:rsidP="00A51D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1D5B" w:rsidRDefault="00A51D5B" w:rsidP="00A51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1D5B" w:rsidRDefault="00A51D5B" w:rsidP="00A51D5B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A51D5B" w:rsidRPr="00990776" w:rsidRDefault="00990776" w:rsidP="00A51D5B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A51D5B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51D5B" w:rsidRDefault="00A51D5B" w:rsidP="00A51D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A51D5B" w:rsidRPr="00D23FBB" w:rsidRDefault="00A51D5B" w:rsidP="00A51D5B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51D5B" w:rsidRDefault="00A51D5B" w:rsidP="00A51D5B">
            <w:pPr>
              <w:spacing w:after="0"/>
              <w:ind w:left="135"/>
              <w:jc w:val="center"/>
            </w:pPr>
            <w:r w:rsidRPr="00D23F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1D5B" w:rsidRDefault="00A51D5B" w:rsidP="00A51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1D5B" w:rsidRPr="00D23FBB" w:rsidRDefault="00A51D5B" w:rsidP="00A51D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1D5B" w:rsidRDefault="00A51D5B" w:rsidP="00A51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1D5B" w:rsidRDefault="00A51D5B" w:rsidP="00A51D5B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A51D5B" w:rsidRPr="00990776" w:rsidRDefault="00990776" w:rsidP="00A51D5B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990776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51D5B" w:rsidRDefault="00A51D5B" w:rsidP="00A51D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A51D5B" w:rsidRPr="00035D1E" w:rsidRDefault="00A51D5B" w:rsidP="00A51D5B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51D5B" w:rsidRDefault="00A51D5B" w:rsidP="00A51D5B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1D5B" w:rsidRDefault="00A51D5B" w:rsidP="00A51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1D5B" w:rsidRPr="00D23FBB" w:rsidRDefault="00A51D5B" w:rsidP="00A51D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1D5B" w:rsidRDefault="00A51D5B" w:rsidP="00A51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1D5B" w:rsidRDefault="00A51D5B" w:rsidP="00A51D5B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A51D5B" w:rsidRPr="00990776" w:rsidRDefault="00990776" w:rsidP="00A51D5B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A51D5B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51D5B" w:rsidRDefault="00A51D5B" w:rsidP="00A51D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A51D5B" w:rsidRPr="00035D1E" w:rsidRDefault="00A51D5B" w:rsidP="00A51D5B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A51D5B" w:rsidRDefault="00A51D5B" w:rsidP="00A51D5B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1D5B" w:rsidRDefault="00A51D5B" w:rsidP="00A51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1D5B" w:rsidRPr="00D23FBB" w:rsidRDefault="00A51D5B" w:rsidP="00A51D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1D5B" w:rsidRDefault="00A51D5B" w:rsidP="00A51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1D5B" w:rsidRDefault="00A51D5B" w:rsidP="00A51D5B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A51D5B" w:rsidRPr="00990776" w:rsidRDefault="00990776" w:rsidP="00A51D5B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990776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2B3D81" w:rsidRPr="00035D1E" w:rsidRDefault="002B3D81" w:rsidP="002B3D81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D81" w:rsidRPr="00D23FBB" w:rsidRDefault="002B3D81" w:rsidP="002B3D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B3D81" w:rsidRPr="00990776" w:rsidRDefault="00990776" w:rsidP="002B3D81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B3D81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2B3D81" w:rsidRPr="00035D1E" w:rsidRDefault="002B3D81" w:rsidP="002B3D81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B3D81" w:rsidRPr="00990776" w:rsidRDefault="00990776" w:rsidP="002B3D81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990776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2B3D81" w:rsidRPr="00035D1E" w:rsidRDefault="002B3D81" w:rsidP="002B3D81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D81" w:rsidRPr="00D23FBB" w:rsidRDefault="002B3D81" w:rsidP="002B3D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B3D81" w:rsidRPr="00990776" w:rsidRDefault="00990776" w:rsidP="002B3D81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B3D81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2B3D81" w:rsidRPr="00035D1E" w:rsidRDefault="002B3D81" w:rsidP="002B3D81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D81" w:rsidRPr="00D23FBB" w:rsidRDefault="002B3D81" w:rsidP="002B3D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B3D81" w:rsidRPr="00990776" w:rsidRDefault="00990776" w:rsidP="002B3D81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990776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2B3D81" w:rsidRPr="00035D1E" w:rsidRDefault="002B3D81" w:rsidP="002B3D81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металла» по технологической карте: </w:t>
            </w: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изготовление и сборка проектного изделия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D81" w:rsidRPr="00D23FBB" w:rsidRDefault="002B3D81" w:rsidP="002B3D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B3D81" w:rsidRPr="00990776" w:rsidRDefault="00990776" w:rsidP="002B3D81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lastRenderedPageBreak/>
              <w:t>Библиотека ЦОК</w:t>
            </w:r>
          </w:p>
        </w:tc>
      </w:tr>
      <w:tr w:rsidR="002B3D81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2B3D81" w:rsidRPr="00035D1E" w:rsidRDefault="002B3D81" w:rsidP="002B3D81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D81" w:rsidRPr="00D23FBB" w:rsidRDefault="002B3D81" w:rsidP="002B3D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B3D81" w:rsidRPr="00990776" w:rsidRDefault="00990776" w:rsidP="002B3D81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990776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2B3D81" w:rsidRPr="002E3289" w:rsidRDefault="002B3D81" w:rsidP="002B3D81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  <w:r w:rsidRPr="002E3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B3D81" w:rsidRPr="00990776" w:rsidRDefault="00990776" w:rsidP="002B3D81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B3D81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2B3D81" w:rsidRPr="00035D1E" w:rsidRDefault="002B3D81" w:rsidP="002B3D81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D81" w:rsidRPr="0058036C" w:rsidRDefault="002B3D81" w:rsidP="002B3D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B3D81" w:rsidRPr="00990776" w:rsidRDefault="00990776" w:rsidP="002B3D81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990776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2B3D81" w:rsidRPr="002E3289" w:rsidRDefault="002B3D81" w:rsidP="002B3D81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  <w:r w:rsidRPr="002E3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D81" w:rsidRPr="00D23FBB" w:rsidRDefault="002B3D81" w:rsidP="002B3D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B3D81" w:rsidRPr="00990776" w:rsidRDefault="00990776" w:rsidP="002B3D81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B3D81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2B3D81" w:rsidRPr="00035D1E" w:rsidRDefault="002B3D81" w:rsidP="002B3D81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B3D81" w:rsidRPr="00990776" w:rsidRDefault="00990776" w:rsidP="002B3D81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990776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2B3D81" w:rsidRPr="00035D1E" w:rsidRDefault="002B3D81" w:rsidP="002B3D81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B3D81" w:rsidRPr="00990776" w:rsidRDefault="00990776" w:rsidP="002B3D81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B3D81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2B3D81" w:rsidRPr="00035D1E" w:rsidRDefault="002B3D81" w:rsidP="002B3D81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B3D81" w:rsidRPr="00990776" w:rsidRDefault="00990776" w:rsidP="002B3D81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990776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2B3D81" w:rsidRPr="00035D1E" w:rsidRDefault="002B3D81" w:rsidP="002B3D81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B3D81" w:rsidRPr="00990776" w:rsidRDefault="00990776" w:rsidP="002B3D81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B3D81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2B3D81" w:rsidRPr="00035D1E" w:rsidRDefault="002B3D81" w:rsidP="002B3D81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Датчики расстояния, назначение и </w:t>
            </w: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lastRenderedPageBreak/>
              <w:t>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B3D81" w:rsidRPr="00990776" w:rsidRDefault="00990776" w:rsidP="002B3D81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990776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2B3D81" w:rsidRPr="002E3289" w:rsidRDefault="002B3D81" w:rsidP="002B3D81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  <w:r w:rsidRPr="002E32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B3D81" w:rsidRPr="00990776" w:rsidRDefault="00990776" w:rsidP="002B3D81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B3D81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2B3D81" w:rsidRPr="00035D1E" w:rsidRDefault="002B3D81" w:rsidP="002B3D81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B3D81" w:rsidRPr="00990776" w:rsidRDefault="00990776" w:rsidP="002B3D81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990776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2B3D81" w:rsidRPr="00035D1E" w:rsidRDefault="002B3D81" w:rsidP="002B3D81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B3D81" w:rsidRPr="00990776" w:rsidRDefault="00990776" w:rsidP="002B3D81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B3D81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2B3D81" w:rsidRPr="00035D1E" w:rsidRDefault="002B3D81" w:rsidP="002B3D81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B3D81" w:rsidRPr="00990776" w:rsidRDefault="00990776" w:rsidP="002B3D81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990776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2B3D81" w:rsidRPr="00035D1E" w:rsidRDefault="002B3D81" w:rsidP="002B3D81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B3D81" w:rsidRPr="00990776" w:rsidRDefault="00990776" w:rsidP="002B3D81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B3D81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2B3D81" w:rsidRPr="00035D1E" w:rsidRDefault="002B3D81" w:rsidP="002B3D81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 в области робототехники: мобильный </w:t>
            </w:r>
            <w:proofErr w:type="spellStart"/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машиностроении и др.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D81" w:rsidRPr="00D23FBB" w:rsidRDefault="002B3D81" w:rsidP="002B3D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3D81" w:rsidRDefault="002B3D81" w:rsidP="002B3D81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B3D81" w:rsidRPr="00990776" w:rsidRDefault="00990776" w:rsidP="002B3D81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990776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3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</w:t>
            </w:r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одежды: модельер одежды, закройщик, швея и др.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79" w:rsidRPr="003A3206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79" w:rsidRPr="00D23FBB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A1A79" w:rsidRPr="00990776" w:rsidRDefault="00990776" w:rsidP="002A1A79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A1A79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79" w:rsidRPr="003A3206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79" w:rsidRPr="00D23FBB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A1A79" w:rsidRPr="00990776" w:rsidRDefault="00990776" w:rsidP="002A1A79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lastRenderedPageBreak/>
              <w:t>Библиотека ЦОК</w:t>
            </w:r>
          </w:p>
        </w:tc>
      </w:tr>
      <w:tr w:rsidR="00990776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79" w:rsidRPr="003A3206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79" w:rsidRPr="00D23FBB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A1A79" w:rsidRPr="00990776" w:rsidRDefault="00990776" w:rsidP="002A1A79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A1A79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79" w:rsidRPr="003A3206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79" w:rsidRPr="00D23FBB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A1A79" w:rsidRPr="00990776" w:rsidRDefault="00990776" w:rsidP="002A1A79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990776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79" w:rsidRPr="003A3206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79" w:rsidRPr="00D23FBB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A1A79" w:rsidRPr="00990776" w:rsidRDefault="00990776" w:rsidP="002A1A79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A1A79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79" w:rsidRPr="003A3206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79" w:rsidRPr="00D23FBB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A1A79" w:rsidRPr="00990776" w:rsidRDefault="00990776" w:rsidP="002A1A79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990776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2A1A79" w:rsidRPr="00E66F90" w:rsidRDefault="002A1A79" w:rsidP="002A1A79">
            <w:pPr>
              <w:spacing w:after="0"/>
              <w:ind w:left="135"/>
              <w:rPr>
                <w:lang w:val="ru-RU"/>
              </w:rPr>
            </w:pPr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A1A79" w:rsidRPr="00990776" w:rsidRDefault="00990776" w:rsidP="002A1A79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A1A79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2A1A79" w:rsidRPr="00E66F90" w:rsidRDefault="002A1A79" w:rsidP="002A1A79">
            <w:pPr>
              <w:spacing w:after="0"/>
              <w:ind w:left="135"/>
              <w:rPr>
                <w:lang w:val="ru-RU"/>
              </w:rPr>
            </w:pPr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79" w:rsidRPr="00D23FBB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A1A79" w:rsidRPr="00990776" w:rsidRDefault="00990776" w:rsidP="002A1A79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990776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2A1A79" w:rsidRPr="00E66F90" w:rsidRDefault="002A1A79" w:rsidP="002A1A79">
            <w:pPr>
              <w:spacing w:after="0"/>
              <w:ind w:left="135"/>
              <w:rPr>
                <w:lang w:val="ru-RU"/>
              </w:rPr>
            </w:pPr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79" w:rsidRPr="00A51D5B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A1A79" w:rsidRPr="00990776" w:rsidRDefault="00990776" w:rsidP="002A1A79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A1A79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2A1A79" w:rsidRPr="00E66F90" w:rsidRDefault="002A1A79" w:rsidP="002A1A79">
            <w:pPr>
              <w:spacing w:after="0"/>
              <w:ind w:left="135"/>
              <w:rPr>
                <w:lang w:val="ru-RU"/>
              </w:rPr>
            </w:pPr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79" w:rsidRPr="00D23FBB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A1A79" w:rsidRPr="00990776" w:rsidRDefault="00990776" w:rsidP="002A1A79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990776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2A1A79" w:rsidRPr="00E66F90" w:rsidRDefault="002A1A79" w:rsidP="002A1A79">
            <w:pPr>
              <w:spacing w:after="0"/>
              <w:ind w:left="135"/>
              <w:rPr>
                <w:lang w:val="ru-RU"/>
              </w:rPr>
            </w:pPr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79" w:rsidRPr="00D23FBB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A1A79" w:rsidRPr="00990776" w:rsidRDefault="00990776" w:rsidP="002A1A79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A1A79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</w:pPr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79" w:rsidRPr="00D23FBB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A1A79" w:rsidRPr="00990776" w:rsidRDefault="00990776" w:rsidP="002A1A79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990776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79" w:rsidRPr="00D23FBB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A1A79" w:rsidRPr="00990776" w:rsidRDefault="00990776" w:rsidP="002A1A79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A1A79" w:rsidRPr="00255F17" w:rsidTr="002A1A79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42" w:type="dxa"/>
            <w:tcMar>
              <w:top w:w="50" w:type="dxa"/>
              <w:left w:w="100" w:type="dxa"/>
            </w:tcMar>
            <w:vAlign w:val="center"/>
          </w:tcPr>
          <w:p w:rsidR="002A1A79" w:rsidRPr="00E66F90" w:rsidRDefault="002A1A79" w:rsidP="002A1A79">
            <w:pPr>
              <w:spacing w:after="0"/>
              <w:ind w:left="135"/>
              <w:rPr>
                <w:lang w:val="ru-RU"/>
              </w:rPr>
            </w:pPr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79" w:rsidRPr="00D23FBB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A1A79" w:rsidRPr="00990776" w:rsidRDefault="00990776" w:rsidP="002A1A79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A1A79" w:rsidTr="002A1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A79" w:rsidRDefault="002A1A79" w:rsidP="002A1A79"/>
        </w:tc>
      </w:tr>
    </w:tbl>
    <w:p w:rsidR="00B04412" w:rsidRDefault="00B04412">
      <w:pPr>
        <w:spacing w:after="0"/>
        <w:ind w:left="120"/>
        <w:rPr>
          <w:lang w:val="ru-RU"/>
        </w:rPr>
      </w:pPr>
      <w:bookmarkStart w:id="20" w:name="block-31819502"/>
      <w:bookmarkEnd w:id="19"/>
    </w:p>
    <w:p w:rsidR="00F4511F" w:rsidRDefault="00035D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F4511F" w:rsidRDefault="00035D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6"/>
        <w:gridCol w:w="4535"/>
        <w:gridCol w:w="954"/>
        <w:gridCol w:w="1841"/>
        <w:gridCol w:w="1910"/>
        <w:gridCol w:w="1347"/>
        <w:gridCol w:w="2221"/>
      </w:tblGrid>
      <w:tr w:rsidR="00C91785" w:rsidTr="002A1A79">
        <w:trPr>
          <w:trHeight w:val="144"/>
          <w:tblCellSpacing w:w="20" w:type="nil"/>
        </w:trPr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511F" w:rsidRDefault="00035D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511F" w:rsidRDefault="00F4511F">
            <w:pPr>
              <w:spacing w:after="0"/>
              <w:ind w:left="135"/>
            </w:pPr>
          </w:p>
        </w:tc>
        <w:tc>
          <w:tcPr>
            <w:tcW w:w="44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511F" w:rsidRDefault="00035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511F" w:rsidRDefault="00F451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511F" w:rsidRDefault="00035D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511F" w:rsidRDefault="00035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511F" w:rsidRDefault="00F4511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511F" w:rsidRDefault="00035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511F" w:rsidRDefault="00F4511F">
            <w:pPr>
              <w:spacing w:after="0"/>
              <w:ind w:left="135"/>
            </w:pPr>
          </w:p>
        </w:tc>
      </w:tr>
      <w:tr w:rsidR="00F4511F" w:rsidTr="005F68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511F" w:rsidRDefault="00F451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511F" w:rsidRDefault="00F4511F"/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F4511F" w:rsidRDefault="00035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511F" w:rsidRDefault="00F4511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511F" w:rsidRDefault="00035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511F" w:rsidRDefault="00F4511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11F" w:rsidRDefault="00035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511F" w:rsidRDefault="00F451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511F" w:rsidRDefault="00F451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511F" w:rsidRDefault="00F4511F"/>
        </w:tc>
      </w:tr>
      <w:tr w:rsidR="00C91785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дизайном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C91785" w:rsidRPr="00990776" w:rsidRDefault="00990776" w:rsidP="00C91785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C91785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C91785" w:rsidRPr="00035D1E" w:rsidRDefault="00C91785" w:rsidP="00C91785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дизайн-проекта изделия на основе </w:t>
            </w: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мотивов народных промыслов (по выбору)»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785" w:rsidRPr="003D160E" w:rsidRDefault="00C91785" w:rsidP="00C9178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C91785" w:rsidRPr="00990776" w:rsidRDefault="00990776" w:rsidP="00C91785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lastRenderedPageBreak/>
              <w:t>Библиотека ЦОК</w:t>
            </w:r>
          </w:p>
        </w:tc>
      </w:tr>
      <w:tr w:rsidR="00C91785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C91785" w:rsidRPr="00035D1E" w:rsidRDefault="00C91785" w:rsidP="00C91785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C91785" w:rsidRPr="00990776" w:rsidRDefault="00990776" w:rsidP="00C91785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C91785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C91785" w:rsidRPr="00035D1E" w:rsidRDefault="00C91785" w:rsidP="00C91785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785" w:rsidRPr="003D160E" w:rsidRDefault="00C91785" w:rsidP="00C9178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C91785" w:rsidRPr="00990776" w:rsidRDefault="00990776" w:rsidP="00C91785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C91785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C91785" w:rsidRPr="00990776" w:rsidRDefault="00990776" w:rsidP="00C91785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C91785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C91785" w:rsidRPr="00035D1E" w:rsidRDefault="00C91785" w:rsidP="00C91785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785" w:rsidRPr="003D160E" w:rsidRDefault="00C91785" w:rsidP="00C9178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C91785" w:rsidRPr="00990776" w:rsidRDefault="00990776" w:rsidP="00C91785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C91785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C91785" w:rsidRPr="00990776" w:rsidRDefault="00990776" w:rsidP="00C91785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C91785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C91785" w:rsidRPr="00035D1E" w:rsidRDefault="00C91785" w:rsidP="00C91785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785" w:rsidRPr="003D160E" w:rsidRDefault="00C91785" w:rsidP="00C9178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C91785" w:rsidRPr="00990776" w:rsidRDefault="00990776" w:rsidP="00C91785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C91785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C91785" w:rsidRPr="00035D1E" w:rsidRDefault="00C91785" w:rsidP="00C91785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C91785" w:rsidRPr="00990776" w:rsidRDefault="00990776" w:rsidP="00C91785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C91785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C91785" w:rsidRPr="00035D1E" w:rsidRDefault="00C91785" w:rsidP="00C91785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785" w:rsidRPr="003D160E" w:rsidRDefault="00C91785" w:rsidP="00C9178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C91785" w:rsidRPr="00990776" w:rsidRDefault="00990776" w:rsidP="00C91785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C91785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C91785" w:rsidRPr="00035D1E" w:rsidRDefault="00C91785" w:rsidP="00C91785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геометрических фигур в чертежном </w:t>
            </w: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редакторе»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785" w:rsidRPr="003D160E" w:rsidRDefault="00C91785" w:rsidP="00C9178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C91785" w:rsidRPr="00990776" w:rsidRDefault="00990776" w:rsidP="00C91785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lastRenderedPageBreak/>
              <w:t>Библиотека ЦОК</w:t>
            </w:r>
          </w:p>
        </w:tc>
      </w:tr>
      <w:tr w:rsidR="00C91785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C91785" w:rsidRPr="00EA7A58" w:rsidRDefault="00C91785" w:rsidP="00C91785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785" w:rsidRPr="003D160E" w:rsidRDefault="00C91785" w:rsidP="00C9178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C91785" w:rsidRPr="00990776" w:rsidRDefault="00990776" w:rsidP="00C91785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C91785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C91785" w:rsidRPr="000248F8" w:rsidRDefault="00C91785" w:rsidP="00C91785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 w:rsidRPr="000248F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248F8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  <w:r w:rsidRPr="003D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C91785" w:rsidRPr="00990776" w:rsidRDefault="00990776" w:rsidP="00C91785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C91785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C91785" w:rsidRPr="00035D1E" w:rsidRDefault="00C91785" w:rsidP="00C91785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785" w:rsidRPr="003D160E" w:rsidRDefault="00C91785" w:rsidP="00C9178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C91785" w:rsidRPr="00990776" w:rsidRDefault="00990776" w:rsidP="00C91785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C91785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C91785" w:rsidRPr="00035D1E" w:rsidRDefault="00C91785" w:rsidP="00C91785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785" w:rsidRPr="003D160E" w:rsidRDefault="00C91785" w:rsidP="00C9178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C91785" w:rsidRPr="00990776" w:rsidRDefault="00990776" w:rsidP="00C91785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C91785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C91785" w:rsidRPr="003D160E" w:rsidRDefault="00C91785" w:rsidP="00C91785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  <w:r w:rsidRPr="003D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C91785" w:rsidRPr="00990776" w:rsidRDefault="00990776" w:rsidP="00C91785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C91785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C91785" w:rsidRPr="00035D1E" w:rsidRDefault="00C91785" w:rsidP="00C91785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-печатью: макетчик, </w:t>
            </w:r>
            <w:proofErr w:type="spellStart"/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моделлер</w:t>
            </w:r>
            <w:proofErr w:type="spellEnd"/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C91785" w:rsidRPr="00990776" w:rsidRDefault="00990776" w:rsidP="00C91785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C91785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C91785" w:rsidRPr="00035D1E" w:rsidRDefault="00C91785" w:rsidP="00C91785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C91785" w:rsidRPr="00990776" w:rsidRDefault="00990776" w:rsidP="00C91785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C91785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C91785" w:rsidRPr="00035D1E" w:rsidRDefault="00C91785" w:rsidP="00C91785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«Изделие из конструкционных и поделочных материалов»: обоснование </w:t>
            </w: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проекта, анализ ресурсов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785" w:rsidRPr="003D160E" w:rsidRDefault="00C91785" w:rsidP="00C9178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C91785" w:rsidRPr="00990776" w:rsidRDefault="00990776" w:rsidP="00C91785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C91785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C91785" w:rsidRPr="00035D1E" w:rsidRDefault="00C91785" w:rsidP="00C91785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785" w:rsidRPr="000248F8" w:rsidRDefault="00C91785" w:rsidP="00C9178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C91785" w:rsidRPr="00990776" w:rsidRDefault="00990776" w:rsidP="00C91785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C91785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C91785" w:rsidRPr="00035D1E" w:rsidRDefault="00C91785" w:rsidP="00C91785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785" w:rsidRPr="003D160E" w:rsidRDefault="00C91785" w:rsidP="00C9178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C91785" w:rsidRPr="00990776" w:rsidRDefault="00990776" w:rsidP="00C91785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C91785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C91785" w:rsidRPr="00035D1E" w:rsidRDefault="00C91785" w:rsidP="00C91785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785" w:rsidRPr="000248F8" w:rsidRDefault="00C91785" w:rsidP="00C9178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C91785" w:rsidRPr="00990776" w:rsidRDefault="00990776" w:rsidP="00C91785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C91785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C91785" w:rsidRPr="00035D1E" w:rsidRDefault="00C91785" w:rsidP="00C91785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785" w:rsidRPr="00EA7A58" w:rsidRDefault="00C91785" w:rsidP="00C9178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C91785" w:rsidRPr="00990776" w:rsidRDefault="00990776" w:rsidP="00C91785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C91785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C91785" w:rsidRPr="00035D1E" w:rsidRDefault="00C91785" w:rsidP="00C91785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785" w:rsidRPr="00EA7A58" w:rsidRDefault="00C91785" w:rsidP="00C9178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C91785" w:rsidRPr="00990776" w:rsidRDefault="00990776" w:rsidP="00C91785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C91785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C91785" w:rsidRPr="00035D1E" w:rsidRDefault="00C91785" w:rsidP="00C91785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785" w:rsidRPr="00EA7A58" w:rsidRDefault="00C91785" w:rsidP="00C9178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C91785" w:rsidRPr="00990776" w:rsidRDefault="00990776" w:rsidP="00C91785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C91785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C91785" w:rsidRPr="00035D1E" w:rsidRDefault="00C91785" w:rsidP="00C91785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785" w:rsidRPr="00EA7A58" w:rsidRDefault="00C91785" w:rsidP="00C9178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C91785" w:rsidRPr="00990776" w:rsidRDefault="00990776" w:rsidP="00C91785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C91785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C91785" w:rsidRPr="00035D1E" w:rsidRDefault="00C91785" w:rsidP="00C91785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785" w:rsidRPr="00EA7A58" w:rsidRDefault="00C91785" w:rsidP="00C9178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C91785" w:rsidRPr="00990776" w:rsidRDefault="00990776" w:rsidP="00C91785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C91785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C91785" w:rsidRPr="00035D1E" w:rsidRDefault="00C91785" w:rsidP="00C91785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785" w:rsidRPr="00EA7A58" w:rsidRDefault="00C91785" w:rsidP="00C9178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C91785" w:rsidRPr="00990776" w:rsidRDefault="00990776" w:rsidP="00C91785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C91785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C91785" w:rsidRPr="00035D1E" w:rsidRDefault="00C91785" w:rsidP="00C91785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785" w:rsidRPr="00EA7A58" w:rsidRDefault="00C91785" w:rsidP="00C9178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C91785" w:rsidRPr="00990776" w:rsidRDefault="00990776" w:rsidP="00C91785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C91785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C91785" w:rsidRPr="00035D1E" w:rsidRDefault="00C91785" w:rsidP="00C91785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785" w:rsidRPr="00EA7A58" w:rsidRDefault="00C91785" w:rsidP="00C9178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1785" w:rsidRDefault="00C91785" w:rsidP="00C91785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C91785" w:rsidRPr="00990776" w:rsidRDefault="00990776" w:rsidP="00C91785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F68FC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5F68FC" w:rsidRPr="00035D1E" w:rsidRDefault="005F68FC" w:rsidP="005F68FC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F68FC" w:rsidRPr="00990776" w:rsidRDefault="00990776" w:rsidP="005F68FC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F68FC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5F68FC" w:rsidRPr="00035D1E" w:rsidRDefault="005F68FC" w:rsidP="005F68FC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68FC" w:rsidRPr="00EA7A58" w:rsidRDefault="005F68FC" w:rsidP="005F6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F68FC" w:rsidRPr="00990776" w:rsidRDefault="00990776" w:rsidP="005F68FC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F68FC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5F68FC" w:rsidRPr="00035D1E" w:rsidRDefault="005F68FC" w:rsidP="005F68FC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68FC" w:rsidRPr="00EA7A58" w:rsidRDefault="005F68FC" w:rsidP="005F6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F68FC" w:rsidRPr="00990776" w:rsidRDefault="00990776" w:rsidP="005F68FC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F68FC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5F68FC" w:rsidRPr="00035D1E" w:rsidRDefault="005F68FC" w:rsidP="005F68FC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68FC" w:rsidRPr="00EA7A58" w:rsidRDefault="005F68FC" w:rsidP="005F6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F68FC" w:rsidRPr="00990776" w:rsidRDefault="00990776" w:rsidP="005F68FC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F68FC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5F68FC" w:rsidRPr="003D160E" w:rsidRDefault="005F68FC" w:rsidP="005F68FC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  <w:r w:rsidRPr="003D1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68FC" w:rsidRPr="00EA7A58" w:rsidRDefault="005F68FC" w:rsidP="005F6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F68FC" w:rsidRPr="00990776" w:rsidRDefault="00990776" w:rsidP="005F68FC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F68FC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5F68FC" w:rsidRPr="00035D1E" w:rsidRDefault="005F68FC" w:rsidP="005F68FC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68FC" w:rsidRPr="00EA7A58" w:rsidRDefault="005F68FC" w:rsidP="005F6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F68FC" w:rsidRPr="00990776" w:rsidRDefault="00990776" w:rsidP="005F68FC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F68FC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5F68FC" w:rsidRPr="00C71F4B" w:rsidRDefault="005F68FC" w:rsidP="005F68FC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  <w:r w:rsidRPr="00C71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68FC" w:rsidRPr="00EA7A58" w:rsidRDefault="005F68FC" w:rsidP="005F6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F68FC" w:rsidRPr="00990776" w:rsidRDefault="00990776" w:rsidP="005F68FC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F68FC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5F68FC" w:rsidRPr="00035D1E" w:rsidRDefault="005F68FC" w:rsidP="005F68FC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68FC" w:rsidRPr="00EA7A58" w:rsidRDefault="005F68FC" w:rsidP="005F6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F68FC" w:rsidRPr="00990776" w:rsidRDefault="00990776" w:rsidP="005F68FC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F68FC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5F68FC" w:rsidRPr="00035D1E" w:rsidRDefault="005F68FC" w:rsidP="005F68FC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68FC" w:rsidRPr="00EA7A58" w:rsidRDefault="005F68FC" w:rsidP="005F6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F68FC" w:rsidRPr="00990776" w:rsidRDefault="00990776" w:rsidP="005F68FC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F68FC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5F68FC" w:rsidRPr="00035D1E" w:rsidRDefault="005F68FC" w:rsidP="005F68FC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68FC" w:rsidRPr="00EA7A58" w:rsidRDefault="005F68FC" w:rsidP="005F6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F68FC" w:rsidRPr="00990776" w:rsidRDefault="00990776" w:rsidP="005F68FC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F68FC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5F68FC" w:rsidRPr="00035D1E" w:rsidRDefault="005F68FC" w:rsidP="005F68FC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F68FC" w:rsidRPr="00990776" w:rsidRDefault="00990776" w:rsidP="005F68FC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F68FC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5F68FC" w:rsidRPr="00035D1E" w:rsidRDefault="005F68FC" w:rsidP="005F68FC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68FC" w:rsidRPr="00EA7A58" w:rsidRDefault="005F68FC" w:rsidP="005F6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F68FC" w:rsidRPr="00990776" w:rsidRDefault="00990776" w:rsidP="005F68FC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F68FC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5F68FC" w:rsidRPr="003A141B" w:rsidRDefault="005F68FC" w:rsidP="005F68FC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 w:rsidRPr="003A141B">
              <w:rPr>
                <w:rFonts w:ascii="Times New Roman" w:hAnsi="Times New Roman"/>
                <w:color w:val="000000"/>
                <w:sz w:val="24"/>
                <w:lang w:val="ru-RU"/>
              </w:rPr>
              <w:t>Оценка себестоимости изделия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68FC" w:rsidRPr="00EA7A58" w:rsidRDefault="005F68FC" w:rsidP="005F6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F68FC" w:rsidRPr="00990776" w:rsidRDefault="00990776" w:rsidP="005F68FC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F68FC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5F68FC" w:rsidRPr="00035D1E" w:rsidRDefault="005F68FC" w:rsidP="005F68FC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68FC" w:rsidRPr="00EA7A58" w:rsidRDefault="005F68FC" w:rsidP="005F6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F68FC" w:rsidRPr="00990776" w:rsidRDefault="00990776" w:rsidP="005F68FC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F68FC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5F68FC" w:rsidRPr="00035D1E" w:rsidRDefault="005F68FC" w:rsidP="005F68FC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F68FC" w:rsidRPr="00990776" w:rsidRDefault="00990776" w:rsidP="005F68FC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F68FC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5F68FC" w:rsidRPr="00C71F4B" w:rsidRDefault="005F68FC" w:rsidP="005F68FC">
            <w:pPr>
              <w:spacing w:after="0"/>
              <w:ind w:left="135"/>
              <w:rPr>
                <w:lang w:val="ru-RU"/>
              </w:rPr>
            </w:pPr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 в области получения и применения современных материалов, </w:t>
            </w:r>
            <w:proofErr w:type="spellStart"/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>наноматериалов</w:t>
            </w:r>
            <w:proofErr w:type="spellEnd"/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</w:t>
            </w:r>
            <w:proofErr w:type="spellStart"/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>нанотехнолог</w:t>
            </w:r>
            <w:proofErr w:type="spellEnd"/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>наноинженер</w:t>
            </w:r>
            <w:proofErr w:type="spellEnd"/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инженер по </w:t>
            </w:r>
            <w:proofErr w:type="spellStart"/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>наноэлектронике</w:t>
            </w:r>
            <w:proofErr w:type="spellEnd"/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  <w:r w:rsidRPr="00C71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F68FC" w:rsidRPr="00990776" w:rsidRDefault="00990776" w:rsidP="005F68FC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F68FC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5F68FC" w:rsidRPr="00C71F4B" w:rsidRDefault="005F68FC" w:rsidP="005F68FC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  <w:r w:rsidRPr="00C71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F68FC" w:rsidRPr="00990776" w:rsidRDefault="00990776" w:rsidP="005F68FC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F68FC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5F68FC" w:rsidRPr="00C71F4B" w:rsidRDefault="005F68FC" w:rsidP="005F68FC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F68FC" w:rsidRPr="00990776" w:rsidRDefault="00990776" w:rsidP="005F68FC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F68FC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роботами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F68FC" w:rsidRPr="00990776" w:rsidRDefault="00990776" w:rsidP="005F68FC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F68FC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5F68FC" w:rsidRPr="00035D1E" w:rsidRDefault="005F68FC" w:rsidP="005F68FC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F68FC" w:rsidRPr="00990776" w:rsidRDefault="00990776" w:rsidP="005F68FC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F68FC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  <w:r w:rsidRPr="00C71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F68FC" w:rsidRPr="00990776" w:rsidRDefault="00990776" w:rsidP="005F68FC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F68FC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5F68FC" w:rsidRPr="00C71F4B" w:rsidRDefault="005F68FC" w:rsidP="005F68FC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F68FC" w:rsidRPr="00990776" w:rsidRDefault="00990776" w:rsidP="005F68FC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lastRenderedPageBreak/>
              <w:t>Библиотека ЦОК</w:t>
            </w:r>
          </w:p>
        </w:tc>
      </w:tr>
      <w:tr w:rsidR="005F68FC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  <w:r w:rsidRPr="00C71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F68FC" w:rsidRPr="00990776" w:rsidRDefault="00990776" w:rsidP="005F68FC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F68FC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5F68FC" w:rsidRPr="00C71F4B" w:rsidRDefault="005F68FC" w:rsidP="005F68FC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F68FC" w:rsidRPr="00990776" w:rsidRDefault="00990776" w:rsidP="005F68FC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F68FC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5F68FC" w:rsidRPr="00035D1E" w:rsidRDefault="005F68FC" w:rsidP="005F68FC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68FC" w:rsidRPr="000248F8" w:rsidRDefault="005F68FC" w:rsidP="005F68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F68FC" w:rsidRPr="00990776" w:rsidRDefault="00990776" w:rsidP="005F68FC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F68FC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5F68FC" w:rsidRPr="00035D1E" w:rsidRDefault="005F68FC" w:rsidP="005F68FC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</w:t>
            </w:r>
            <w:proofErr w:type="spellStart"/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, инженер-электроник, инженер-</w:t>
            </w:r>
            <w:proofErr w:type="spellStart"/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мехатроник</w:t>
            </w:r>
            <w:proofErr w:type="spellEnd"/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инженер-электротехник, программист- </w:t>
            </w:r>
            <w:proofErr w:type="spellStart"/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68FC" w:rsidRPr="003D160E" w:rsidRDefault="005F68FC" w:rsidP="005F68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68FC" w:rsidRDefault="005F68FC" w:rsidP="005F68FC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F68FC" w:rsidRPr="00990776" w:rsidRDefault="00990776" w:rsidP="005F68FC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A1A79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2A1A79" w:rsidRPr="00E66F90" w:rsidRDefault="002A1A79" w:rsidP="002A1A79">
            <w:pPr>
              <w:spacing w:after="0"/>
              <w:ind w:left="135"/>
              <w:rPr>
                <w:lang w:val="ru-RU"/>
              </w:rPr>
            </w:pPr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79" w:rsidRPr="003D160E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79" w:rsidRPr="003D160E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A1A79" w:rsidRPr="00990776" w:rsidRDefault="00990776" w:rsidP="002A1A79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A1A79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2A1A79" w:rsidRPr="00E66F90" w:rsidRDefault="002A1A79" w:rsidP="002A1A79">
            <w:pPr>
              <w:spacing w:after="0"/>
              <w:ind w:left="135"/>
              <w:rPr>
                <w:lang w:val="ru-RU"/>
              </w:rPr>
            </w:pPr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79" w:rsidRPr="003D160E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79" w:rsidRPr="003D160E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A1A79" w:rsidRPr="00990776" w:rsidRDefault="00990776" w:rsidP="002A1A79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A1A79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79" w:rsidRPr="003D160E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79" w:rsidRPr="003D160E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A1A79" w:rsidRPr="00990776" w:rsidRDefault="00990776" w:rsidP="002A1A79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A1A79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2A1A79" w:rsidRPr="00E66F90" w:rsidRDefault="002A1A79" w:rsidP="002A1A7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79" w:rsidRPr="003D160E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79" w:rsidRPr="003D160E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A1A79" w:rsidRPr="00990776" w:rsidRDefault="00990776" w:rsidP="002A1A79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A1A79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79" w:rsidRPr="003D160E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79" w:rsidRPr="003D160E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lastRenderedPageBreak/>
              <w:t>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A1A79" w:rsidRPr="00990776" w:rsidRDefault="00990776" w:rsidP="002A1A79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A1A79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2A1A79" w:rsidRPr="00E66F90" w:rsidRDefault="002A1A79" w:rsidP="002A1A79">
            <w:pPr>
              <w:spacing w:after="0"/>
              <w:ind w:left="135"/>
              <w:rPr>
                <w:lang w:val="ru-RU"/>
              </w:rPr>
            </w:pPr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79" w:rsidRPr="003D160E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79" w:rsidRPr="003D160E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A1A79" w:rsidRPr="00990776" w:rsidRDefault="00990776" w:rsidP="002A1A79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A1A79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2A1A79" w:rsidRPr="00E66F90" w:rsidRDefault="002A1A79" w:rsidP="002A1A79">
            <w:pPr>
              <w:spacing w:after="0"/>
              <w:ind w:left="135"/>
              <w:rPr>
                <w:lang w:val="ru-RU"/>
              </w:rPr>
            </w:pPr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79" w:rsidRPr="009B2F65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A1A79" w:rsidRPr="00990776" w:rsidRDefault="00990776" w:rsidP="002A1A79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A1A79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</w:pPr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79" w:rsidRPr="003D160E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79" w:rsidRPr="003D160E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A1A79" w:rsidRPr="00990776" w:rsidRDefault="00990776" w:rsidP="002A1A79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A1A79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2A1A79" w:rsidRPr="00E66F90" w:rsidRDefault="002A1A79" w:rsidP="002A1A79">
            <w:pPr>
              <w:spacing w:after="0"/>
              <w:ind w:left="135"/>
              <w:rPr>
                <w:lang w:val="ru-RU"/>
              </w:rPr>
            </w:pPr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79" w:rsidRPr="003D160E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79" w:rsidRPr="003D160E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A1A79" w:rsidRPr="00990776" w:rsidRDefault="00990776" w:rsidP="002A1A79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A1A79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2A1A79" w:rsidRPr="009B2F65" w:rsidRDefault="002A1A79" w:rsidP="002A1A79">
            <w:pPr>
              <w:spacing w:after="0"/>
              <w:ind w:left="135"/>
              <w:rPr>
                <w:lang w:val="ru-RU"/>
              </w:rPr>
            </w:pPr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r w:rsidRPr="009B2F6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79" w:rsidRPr="003D160E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79" w:rsidRPr="003D160E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A1A79" w:rsidRPr="00990776" w:rsidRDefault="00990776" w:rsidP="002A1A79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A1A79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2A1A79" w:rsidRPr="00E66F90" w:rsidRDefault="002A1A79" w:rsidP="002A1A79">
            <w:pPr>
              <w:spacing w:after="0"/>
              <w:ind w:left="135"/>
              <w:rPr>
                <w:lang w:val="ru-RU"/>
              </w:rPr>
            </w:pPr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79" w:rsidRPr="003D160E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79" w:rsidRPr="003D160E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A1A79" w:rsidRPr="00990776" w:rsidRDefault="00990776" w:rsidP="002A1A79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A1A79" w:rsidRPr="00255F17" w:rsidTr="002A1A7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2A1A79" w:rsidRPr="00E66F90" w:rsidRDefault="002A1A79" w:rsidP="002A1A79">
            <w:pPr>
              <w:spacing w:after="0"/>
              <w:ind w:left="135"/>
              <w:rPr>
                <w:lang w:val="ru-RU"/>
              </w:rPr>
            </w:pPr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79" w:rsidRPr="003D160E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79" w:rsidRPr="003D160E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A1A79" w:rsidRPr="00990776" w:rsidRDefault="00990776" w:rsidP="002A1A79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A1A79" w:rsidTr="005F68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A79" w:rsidRPr="00035D1E" w:rsidRDefault="002A1A79" w:rsidP="002A1A79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A79" w:rsidRPr="003D160E" w:rsidRDefault="002A1A79" w:rsidP="002A1A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A79" w:rsidRDefault="002A1A79" w:rsidP="002A1A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A79" w:rsidRDefault="002A1A79" w:rsidP="002A1A79"/>
        </w:tc>
      </w:tr>
    </w:tbl>
    <w:p w:rsidR="00B04412" w:rsidRDefault="00B04412">
      <w:pPr>
        <w:spacing w:after="0"/>
        <w:ind w:left="120"/>
        <w:rPr>
          <w:lang w:val="ru-RU"/>
        </w:rPr>
      </w:pPr>
      <w:bookmarkStart w:id="21" w:name="block-31819503"/>
      <w:bookmarkEnd w:id="20"/>
    </w:p>
    <w:p w:rsidR="00F4511F" w:rsidRDefault="00035D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F4511F" w:rsidRDefault="00035D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5"/>
        <w:gridCol w:w="4606"/>
        <w:gridCol w:w="1000"/>
        <w:gridCol w:w="1841"/>
        <w:gridCol w:w="1910"/>
        <w:gridCol w:w="1347"/>
        <w:gridCol w:w="2221"/>
      </w:tblGrid>
      <w:tr w:rsidR="00F4511F" w:rsidTr="002B05AB">
        <w:trPr>
          <w:trHeight w:val="144"/>
          <w:tblCellSpacing w:w="20" w:type="nil"/>
        </w:trPr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511F" w:rsidRDefault="00035D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511F" w:rsidRDefault="00F4511F">
            <w:pPr>
              <w:spacing w:after="0"/>
              <w:ind w:left="135"/>
            </w:pPr>
          </w:p>
        </w:tc>
        <w:tc>
          <w:tcPr>
            <w:tcW w:w="4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511F" w:rsidRDefault="00035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511F" w:rsidRDefault="00F451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511F" w:rsidRDefault="00035D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511F" w:rsidRDefault="00035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511F" w:rsidRDefault="00F4511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511F" w:rsidRDefault="00035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511F" w:rsidRDefault="00F4511F">
            <w:pPr>
              <w:spacing w:after="0"/>
              <w:ind w:left="135"/>
            </w:pPr>
          </w:p>
        </w:tc>
      </w:tr>
      <w:tr w:rsidR="00F4511F" w:rsidTr="002B05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511F" w:rsidRDefault="00F451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511F" w:rsidRDefault="00F4511F"/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F4511F" w:rsidRDefault="00035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511F" w:rsidRDefault="00F4511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511F" w:rsidRDefault="00035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511F" w:rsidRDefault="00F4511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11F" w:rsidRDefault="00035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511F" w:rsidRDefault="00F451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511F" w:rsidRDefault="00F451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511F" w:rsidRDefault="00F4511F"/>
        </w:tc>
      </w:tr>
      <w:tr w:rsidR="005F2EFA" w:rsidRPr="00255F17" w:rsidTr="002B05AB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F2EFA" w:rsidRDefault="005F2EFA" w:rsidP="005F2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46" w:type="dxa"/>
            <w:tcMar>
              <w:top w:w="50" w:type="dxa"/>
              <w:left w:w="100" w:type="dxa"/>
            </w:tcMar>
            <w:vAlign w:val="center"/>
          </w:tcPr>
          <w:p w:rsidR="005F2EFA" w:rsidRPr="00035D1E" w:rsidRDefault="005F2EFA" w:rsidP="005F2EFA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5F2EFA" w:rsidRDefault="005F2EFA" w:rsidP="005F2EFA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EFA" w:rsidRDefault="005F2EFA" w:rsidP="005F2E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EFA" w:rsidRDefault="005F2EFA" w:rsidP="005F2E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EFA" w:rsidRDefault="005F2EFA" w:rsidP="005F2E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2EFA" w:rsidRDefault="005F2EFA" w:rsidP="005F2EFA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F2EFA" w:rsidRPr="00990776" w:rsidRDefault="00990776" w:rsidP="005F2EFA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F2EFA" w:rsidRPr="00255F17" w:rsidTr="002B05AB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F2EFA" w:rsidRDefault="005F2EFA" w:rsidP="005F2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46" w:type="dxa"/>
            <w:tcMar>
              <w:top w:w="50" w:type="dxa"/>
              <w:left w:w="100" w:type="dxa"/>
            </w:tcMar>
            <w:vAlign w:val="center"/>
          </w:tcPr>
          <w:p w:rsidR="005F2EFA" w:rsidRPr="00035D1E" w:rsidRDefault="005F2EFA" w:rsidP="005F2EFA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5F2EFA" w:rsidRDefault="005F2EFA" w:rsidP="005F2EFA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EFA" w:rsidRDefault="005F2EFA" w:rsidP="005F2E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EFA" w:rsidRDefault="005F2EFA" w:rsidP="005F2E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EFA" w:rsidRDefault="005F2EFA" w:rsidP="005F2E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2EFA" w:rsidRDefault="005F2EFA" w:rsidP="005F2EFA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F2EFA" w:rsidRPr="00990776" w:rsidRDefault="00990776" w:rsidP="005F2EFA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F2EFA" w:rsidRPr="00255F17" w:rsidTr="002B05AB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F2EFA" w:rsidRDefault="005F2EFA" w:rsidP="005F2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46" w:type="dxa"/>
            <w:tcMar>
              <w:top w:w="50" w:type="dxa"/>
              <w:left w:w="100" w:type="dxa"/>
            </w:tcMar>
            <w:vAlign w:val="center"/>
          </w:tcPr>
          <w:p w:rsidR="005F2EFA" w:rsidRDefault="005F2EFA" w:rsidP="005F2E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5F2EFA" w:rsidRDefault="005F2EFA" w:rsidP="005F2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EFA" w:rsidRDefault="005F2EFA" w:rsidP="005F2E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EFA" w:rsidRDefault="005F2EFA" w:rsidP="005F2E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EFA" w:rsidRDefault="005F2EFA" w:rsidP="005F2E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2EFA" w:rsidRDefault="005F2EFA" w:rsidP="005F2EFA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F2EFA" w:rsidRPr="00990776" w:rsidRDefault="00990776" w:rsidP="005F2EFA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F2EFA" w:rsidRPr="00255F17" w:rsidTr="002B05AB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F2EFA" w:rsidRDefault="005F2EFA" w:rsidP="005F2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46" w:type="dxa"/>
            <w:tcMar>
              <w:top w:w="50" w:type="dxa"/>
              <w:left w:w="100" w:type="dxa"/>
            </w:tcMar>
            <w:vAlign w:val="center"/>
          </w:tcPr>
          <w:p w:rsidR="005F2EFA" w:rsidRPr="00035D1E" w:rsidRDefault="005F2EFA" w:rsidP="005F2EFA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</w:t>
            </w:r>
            <w:proofErr w:type="spellStart"/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Профориентационный</w:t>
            </w:r>
            <w:proofErr w:type="spellEnd"/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групповой проект "Мир профессий"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5F2EFA" w:rsidRDefault="005F2EFA" w:rsidP="005F2EFA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EFA" w:rsidRDefault="005F2EFA" w:rsidP="005F2E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EFA" w:rsidRDefault="005F2EFA" w:rsidP="005F2E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EFA" w:rsidRDefault="005F2EFA" w:rsidP="005F2E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2EFA" w:rsidRDefault="005F2EFA" w:rsidP="005F2EFA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F2EFA" w:rsidRPr="00990776" w:rsidRDefault="00990776" w:rsidP="005F2EFA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5F2EFA" w:rsidRPr="00255F17" w:rsidTr="002B05AB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F2EFA" w:rsidRDefault="005F2EFA" w:rsidP="005F2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46" w:type="dxa"/>
            <w:tcMar>
              <w:top w:w="50" w:type="dxa"/>
              <w:left w:w="100" w:type="dxa"/>
            </w:tcMar>
            <w:vAlign w:val="center"/>
          </w:tcPr>
          <w:p w:rsidR="005F2EFA" w:rsidRPr="00035D1E" w:rsidRDefault="005F2EFA" w:rsidP="005F2EFA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5F2EFA" w:rsidRDefault="005F2EFA" w:rsidP="005F2EFA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EFA" w:rsidRDefault="005F2EFA" w:rsidP="005F2E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EFA" w:rsidRDefault="005F2EFA" w:rsidP="005F2E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EFA" w:rsidRDefault="005F2EFA" w:rsidP="005F2EF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2EFA" w:rsidRDefault="005F2EFA" w:rsidP="005F2EFA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5F2EFA" w:rsidRPr="00990776" w:rsidRDefault="00990776" w:rsidP="005F2EFA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B05AB" w:rsidRPr="00255F17" w:rsidTr="002B05AB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46" w:type="dxa"/>
            <w:tcMar>
              <w:top w:w="50" w:type="dxa"/>
              <w:left w:w="100" w:type="dxa"/>
            </w:tcMar>
            <w:vAlign w:val="center"/>
          </w:tcPr>
          <w:p w:rsidR="002B05AB" w:rsidRPr="005F2EFA" w:rsidRDefault="002B05AB" w:rsidP="002B05AB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и моделирование в САПР. </w:t>
            </w: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«Создание трехмерной модели в САПР»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  <w:r w:rsidRPr="005F2E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05AB" w:rsidRPr="005F2EFA" w:rsidRDefault="002B05AB" w:rsidP="002B05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lastRenderedPageBreak/>
              <w:t>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B05AB" w:rsidRPr="00990776" w:rsidRDefault="00990776" w:rsidP="002B05AB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B05AB" w:rsidRPr="00255F17" w:rsidTr="002B05AB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446" w:type="dxa"/>
            <w:tcMar>
              <w:top w:w="50" w:type="dxa"/>
              <w:left w:w="100" w:type="dxa"/>
            </w:tcMar>
            <w:vAlign w:val="center"/>
          </w:tcPr>
          <w:p w:rsidR="002B05AB" w:rsidRPr="00035D1E" w:rsidRDefault="002B05AB" w:rsidP="002B05AB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05AB" w:rsidRPr="005F2EFA" w:rsidRDefault="002B05AB" w:rsidP="002B05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B05AB" w:rsidRPr="00990776" w:rsidRDefault="00990776" w:rsidP="002B05AB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B05AB" w:rsidRPr="00255F17" w:rsidTr="002B05AB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46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B05AB" w:rsidRPr="00990776" w:rsidRDefault="00990776" w:rsidP="002B05AB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B05AB" w:rsidRPr="00255F17" w:rsidTr="002B05AB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46" w:type="dxa"/>
            <w:tcMar>
              <w:top w:w="50" w:type="dxa"/>
              <w:left w:w="100" w:type="dxa"/>
            </w:tcMar>
            <w:vAlign w:val="center"/>
          </w:tcPr>
          <w:p w:rsidR="002B05AB" w:rsidRPr="00035D1E" w:rsidRDefault="002B05AB" w:rsidP="002B05AB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05AB" w:rsidRPr="005F2EFA" w:rsidRDefault="002B05AB" w:rsidP="002B05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B05AB" w:rsidRPr="00990776" w:rsidRDefault="00990776" w:rsidP="002B05AB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B05AB" w:rsidRPr="00255F17" w:rsidTr="002B05AB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46" w:type="dxa"/>
            <w:tcMar>
              <w:top w:w="50" w:type="dxa"/>
              <w:left w:w="100" w:type="dxa"/>
            </w:tcMar>
            <w:vAlign w:val="center"/>
          </w:tcPr>
          <w:p w:rsidR="002B05AB" w:rsidRPr="00035D1E" w:rsidRDefault="002B05AB" w:rsidP="002B05AB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05AB" w:rsidRPr="005F2EFA" w:rsidRDefault="002B05AB" w:rsidP="002B05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B05AB" w:rsidRPr="00990776" w:rsidRDefault="00990776" w:rsidP="002B05AB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B05AB" w:rsidRPr="00255F17" w:rsidTr="002B05AB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46" w:type="dxa"/>
            <w:tcMar>
              <w:top w:w="50" w:type="dxa"/>
              <w:left w:w="100" w:type="dxa"/>
            </w:tcMar>
            <w:vAlign w:val="center"/>
          </w:tcPr>
          <w:p w:rsidR="002B05AB" w:rsidRPr="00035D1E" w:rsidRDefault="002B05AB" w:rsidP="002B05AB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05AB" w:rsidRPr="005F2EFA" w:rsidRDefault="002B05AB" w:rsidP="002B05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B05AB" w:rsidRPr="00990776" w:rsidRDefault="00990776" w:rsidP="002B05AB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B05AB" w:rsidRPr="00255F17" w:rsidTr="002B05AB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46" w:type="dxa"/>
            <w:tcMar>
              <w:top w:w="50" w:type="dxa"/>
              <w:left w:w="100" w:type="dxa"/>
            </w:tcMar>
            <w:vAlign w:val="center"/>
          </w:tcPr>
          <w:p w:rsidR="002B05AB" w:rsidRPr="00035D1E" w:rsidRDefault="002B05AB" w:rsidP="002B05AB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05AB" w:rsidRPr="005F2EFA" w:rsidRDefault="002B05AB" w:rsidP="002B05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B05AB" w:rsidRPr="00990776" w:rsidRDefault="00990776" w:rsidP="002B05AB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B05AB" w:rsidRPr="00255F17" w:rsidTr="002B05AB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46" w:type="dxa"/>
            <w:tcMar>
              <w:top w:w="50" w:type="dxa"/>
              <w:left w:w="100" w:type="dxa"/>
            </w:tcMar>
            <w:vAlign w:val="center"/>
          </w:tcPr>
          <w:p w:rsidR="002B05AB" w:rsidRPr="00035D1E" w:rsidRDefault="002B05AB" w:rsidP="002B05AB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05AB" w:rsidRPr="005F2EFA" w:rsidRDefault="002B05AB" w:rsidP="002B05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B05AB" w:rsidRPr="00990776" w:rsidRDefault="00990776" w:rsidP="002B05AB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B05AB" w:rsidRPr="00255F17" w:rsidTr="002B05AB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46" w:type="dxa"/>
            <w:tcMar>
              <w:top w:w="50" w:type="dxa"/>
              <w:left w:w="100" w:type="dxa"/>
            </w:tcMar>
            <w:vAlign w:val="center"/>
          </w:tcPr>
          <w:p w:rsidR="002B05AB" w:rsidRPr="00035D1E" w:rsidRDefault="002B05AB" w:rsidP="002B05AB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05AB" w:rsidRPr="005F2EFA" w:rsidRDefault="002B05AB" w:rsidP="002B05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05AB" w:rsidRPr="005F2EFA" w:rsidRDefault="002B05AB" w:rsidP="002B05A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B05AB" w:rsidRPr="00990776" w:rsidRDefault="00990776" w:rsidP="002B05AB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B05AB" w:rsidRPr="00255F17" w:rsidTr="002B05AB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46" w:type="dxa"/>
            <w:tcMar>
              <w:top w:w="50" w:type="dxa"/>
              <w:left w:w="100" w:type="dxa"/>
            </w:tcMar>
            <w:vAlign w:val="center"/>
          </w:tcPr>
          <w:p w:rsidR="002B05AB" w:rsidRPr="00035D1E" w:rsidRDefault="002B05AB" w:rsidP="002B05AB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05AB" w:rsidRPr="005F2EFA" w:rsidRDefault="002B05AB" w:rsidP="002B05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B05AB" w:rsidRPr="00990776" w:rsidRDefault="00990776" w:rsidP="002B05AB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lastRenderedPageBreak/>
              <w:t>Библиотека ЦОК</w:t>
            </w:r>
          </w:p>
        </w:tc>
      </w:tr>
      <w:tr w:rsidR="002B05AB" w:rsidRPr="00255F17" w:rsidTr="002B05AB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446" w:type="dxa"/>
            <w:tcMar>
              <w:top w:w="50" w:type="dxa"/>
              <w:left w:w="100" w:type="dxa"/>
            </w:tcMar>
            <w:vAlign w:val="center"/>
          </w:tcPr>
          <w:p w:rsidR="002B05AB" w:rsidRPr="00035D1E" w:rsidRDefault="002B05AB" w:rsidP="002B05AB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05AB" w:rsidRPr="005F2EFA" w:rsidRDefault="002B05AB" w:rsidP="002B05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B05AB" w:rsidRPr="00990776" w:rsidRDefault="00990776" w:rsidP="002B05AB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B05AB" w:rsidRPr="00255F17" w:rsidTr="002B05AB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46" w:type="dxa"/>
            <w:tcMar>
              <w:top w:w="50" w:type="dxa"/>
              <w:left w:w="100" w:type="dxa"/>
            </w:tcMar>
            <w:vAlign w:val="center"/>
          </w:tcPr>
          <w:p w:rsidR="002B05AB" w:rsidRPr="00035D1E" w:rsidRDefault="002B05AB" w:rsidP="002B05AB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05AB" w:rsidRPr="005F2EFA" w:rsidRDefault="002B05AB" w:rsidP="002B05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B05AB" w:rsidRPr="00990776" w:rsidRDefault="00990776" w:rsidP="002B05AB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B05AB" w:rsidRPr="00255F17" w:rsidTr="002B05AB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46" w:type="dxa"/>
            <w:tcMar>
              <w:top w:w="50" w:type="dxa"/>
              <w:left w:w="100" w:type="dxa"/>
            </w:tcMar>
            <w:vAlign w:val="center"/>
          </w:tcPr>
          <w:p w:rsidR="002B05AB" w:rsidRPr="00035D1E" w:rsidRDefault="002B05AB" w:rsidP="002B05AB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05AB" w:rsidRPr="005F2EFA" w:rsidRDefault="002B05AB" w:rsidP="002B05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B05AB" w:rsidRPr="00990776" w:rsidRDefault="00990776" w:rsidP="002B05AB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B05AB" w:rsidRPr="00255F17" w:rsidTr="002B05AB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46" w:type="dxa"/>
            <w:tcMar>
              <w:top w:w="50" w:type="dxa"/>
              <w:left w:w="100" w:type="dxa"/>
            </w:tcMar>
            <w:vAlign w:val="center"/>
          </w:tcPr>
          <w:p w:rsidR="002B05AB" w:rsidRPr="00035D1E" w:rsidRDefault="002B05AB" w:rsidP="002B05AB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05AB" w:rsidRPr="005F2EFA" w:rsidRDefault="002B05AB" w:rsidP="002B05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990776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990776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B05AB" w:rsidRPr="00990776" w:rsidRDefault="00990776" w:rsidP="002B05AB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B05AB" w:rsidRPr="00255F17" w:rsidTr="002B05AB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46" w:type="dxa"/>
            <w:tcMar>
              <w:top w:w="50" w:type="dxa"/>
              <w:left w:w="100" w:type="dxa"/>
            </w:tcMar>
            <w:vAlign w:val="center"/>
          </w:tcPr>
          <w:p w:rsidR="002B05AB" w:rsidRPr="005F2EFA" w:rsidRDefault="002B05AB" w:rsidP="002B05AB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  <w:r w:rsidRPr="005F2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05AB" w:rsidRPr="005F2EFA" w:rsidRDefault="002B05AB" w:rsidP="002B05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2A530A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2A530A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B05AB" w:rsidRPr="002A530A" w:rsidRDefault="00990776" w:rsidP="002B05AB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B05AB" w:rsidRPr="00255F17" w:rsidTr="002B05AB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46" w:type="dxa"/>
            <w:tcMar>
              <w:top w:w="50" w:type="dxa"/>
              <w:left w:w="100" w:type="dxa"/>
            </w:tcMar>
            <w:vAlign w:val="center"/>
          </w:tcPr>
          <w:p w:rsidR="002B05AB" w:rsidRPr="005F2EFA" w:rsidRDefault="002B05AB" w:rsidP="002B05AB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  <w:r w:rsidRPr="005F2E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05AB" w:rsidRPr="005F2EFA" w:rsidRDefault="002B05AB" w:rsidP="002B05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2A530A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2A530A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B05AB" w:rsidRPr="002A530A" w:rsidRDefault="00990776" w:rsidP="002B05AB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B05AB" w:rsidRPr="00255F17" w:rsidTr="002B05AB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46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2A530A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2A530A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B05AB" w:rsidRPr="002A530A" w:rsidRDefault="00990776" w:rsidP="002B05AB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B05AB" w:rsidRPr="00255F17" w:rsidTr="002B05AB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46" w:type="dxa"/>
            <w:tcMar>
              <w:top w:w="50" w:type="dxa"/>
              <w:left w:w="100" w:type="dxa"/>
            </w:tcMar>
            <w:vAlign w:val="center"/>
          </w:tcPr>
          <w:p w:rsidR="002B05AB" w:rsidRPr="00035D1E" w:rsidRDefault="002B05AB" w:rsidP="002B05AB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2A530A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2A530A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B05AB" w:rsidRPr="002A530A" w:rsidRDefault="00990776" w:rsidP="002B05AB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B05AB" w:rsidRPr="00255F17" w:rsidTr="002B05AB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46" w:type="dxa"/>
            <w:tcMar>
              <w:top w:w="50" w:type="dxa"/>
              <w:left w:w="100" w:type="dxa"/>
            </w:tcMar>
            <w:vAlign w:val="center"/>
          </w:tcPr>
          <w:p w:rsidR="002B05AB" w:rsidRPr="00035D1E" w:rsidRDefault="002B05AB" w:rsidP="002B05AB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  <w:r w:rsidRPr="00B96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2A530A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2A530A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B05AB" w:rsidRPr="002A530A" w:rsidRDefault="00990776" w:rsidP="002B05AB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B05AB" w:rsidRPr="00255F17" w:rsidTr="002B05AB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446" w:type="dxa"/>
            <w:tcMar>
              <w:top w:w="50" w:type="dxa"/>
              <w:left w:w="100" w:type="dxa"/>
            </w:tcMar>
            <w:vAlign w:val="center"/>
          </w:tcPr>
          <w:p w:rsidR="002B05AB" w:rsidRPr="00035D1E" w:rsidRDefault="002B05AB" w:rsidP="002B05AB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Основные ошибки в настройках </w:t>
            </w:r>
            <w:proofErr w:type="spellStart"/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слайсера</w:t>
            </w:r>
            <w:proofErr w:type="spellEnd"/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2A530A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2A530A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B05AB" w:rsidRPr="002A530A" w:rsidRDefault="00990776" w:rsidP="002B05AB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B05AB" w:rsidRPr="00255F17" w:rsidTr="002B05AB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46" w:type="dxa"/>
            <w:tcMar>
              <w:top w:w="50" w:type="dxa"/>
              <w:left w:w="100" w:type="dxa"/>
            </w:tcMar>
            <w:vAlign w:val="center"/>
          </w:tcPr>
          <w:p w:rsidR="002B05AB" w:rsidRPr="00035D1E" w:rsidRDefault="002B05AB" w:rsidP="002B05AB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2A530A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2A530A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B05AB" w:rsidRPr="002A530A" w:rsidRDefault="00990776" w:rsidP="002B05AB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B05AB" w:rsidRPr="00255F17" w:rsidTr="002B05AB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46" w:type="dxa"/>
            <w:tcMar>
              <w:top w:w="50" w:type="dxa"/>
              <w:left w:w="100" w:type="dxa"/>
            </w:tcMar>
            <w:vAlign w:val="center"/>
          </w:tcPr>
          <w:p w:rsidR="002B05AB" w:rsidRPr="00035D1E" w:rsidRDefault="002B05AB" w:rsidP="002B05AB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-печатью, </w:t>
            </w:r>
            <w:proofErr w:type="spellStart"/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прототипированием</w:t>
            </w:r>
            <w:proofErr w:type="spellEnd"/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2A530A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2A530A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B05AB" w:rsidRPr="002A530A" w:rsidRDefault="00990776" w:rsidP="002B05AB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B05AB" w:rsidRPr="00255F17" w:rsidTr="002B05AB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46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2A530A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2A530A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B05AB" w:rsidRPr="002A530A" w:rsidRDefault="00990776" w:rsidP="002B05AB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B05AB" w:rsidRPr="00255F17" w:rsidTr="002B05AB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46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2A530A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2A530A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B05AB" w:rsidRPr="002A530A" w:rsidRDefault="00990776" w:rsidP="002B05AB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B05AB" w:rsidRPr="00255F17" w:rsidTr="002B05AB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46" w:type="dxa"/>
            <w:tcMar>
              <w:top w:w="50" w:type="dxa"/>
              <w:left w:w="100" w:type="dxa"/>
            </w:tcMar>
            <w:vAlign w:val="center"/>
          </w:tcPr>
          <w:p w:rsidR="002B05AB" w:rsidRPr="00DB3F8F" w:rsidRDefault="002B05AB" w:rsidP="002B05AB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  <w:r w:rsidRPr="00DB3F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05AB" w:rsidRPr="00B96DBA" w:rsidRDefault="002B05AB" w:rsidP="002B05A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2A530A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2A530A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B05AB" w:rsidRPr="002A530A" w:rsidRDefault="00990776" w:rsidP="002B05AB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B05AB" w:rsidRPr="00255F17" w:rsidTr="002B05AB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46" w:type="dxa"/>
            <w:tcMar>
              <w:top w:w="50" w:type="dxa"/>
              <w:left w:w="100" w:type="dxa"/>
            </w:tcMar>
            <w:vAlign w:val="center"/>
          </w:tcPr>
          <w:p w:rsidR="002B05AB" w:rsidRPr="00035D1E" w:rsidRDefault="002B05AB" w:rsidP="002B05AB">
            <w:pPr>
              <w:spacing w:after="0"/>
              <w:ind w:left="135"/>
              <w:rPr>
                <w:lang w:val="ru-RU"/>
              </w:rPr>
            </w:pPr>
            <w:r w:rsidRPr="00C45412">
              <w:rPr>
                <w:rFonts w:ascii="Times New Roman" w:hAnsi="Times New Roman"/>
                <w:color w:val="000000"/>
                <w:sz w:val="24"/>
                <w:lang w:val="ru-RU"/>
              </w:rPr>
              <w:t>Аэродинамика БЛА. Конструкция БЛА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2B05AB" w:rsidRPr="00C45412" w:rsidRDefault="002B05AB" w:rsidP="002B05AB">
            <w:pPr>
              <w:spacing w:after="0"/>
              <w:ind w:left="135"/>
              <w:jc w:val="center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54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05AB" w:rsidRPr="00C45412" w:rsidRDefault="002B05AB" w:rsidP="002B05A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05AB" w:rsidRPr="00C45412" w:rsidRDefault="002B05AB" w:rsidP="002B05A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2A530A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2A530A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B05AB" w:rsidRPr="002A530A" w:rsidRDefault="00990776" w:rsidP="002B05AB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B05AB" w:rsidRPr="00255F17" w:rsidTr="002B05AB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46" w:type="dxa"/>
            <w:tcMar>
              <w:top w:w="50" w:type="dxa"/>
              <w:left w:w="100" w:type="dxa"/>
            </w:tcMar>
            <w:vAlign w:val="center"/>
          </w:tcPr>
          <w:p w:rsidR="002B05AB" w:rsidRPr="00C45412" w:rsidRDefault="002B05AB" w:rsidP="002B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2B05AB" w:rsidRPr="00035D1E" w:rsidRDefault="002B05AB" w:rsidP="002B05A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05AB" w:rsidRPr="00C45412" w:rsidRDefault="002B05AB" w:rsidP="002B05A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05AB" w:rsidRPr="00C45412" w:rsidRDefault="002B05AB" w:rsidP="002B05A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05AB" w:rsidRPr="002B05AB" w:rsidRDefault="002B05AB" w:rsidP="002B05A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2A530A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2A530A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B05AB" w:rsidRPr="002A530A" w:rsidRDefault="00990776" w:rsidP="002B05AB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B05AB" w:rsidRPr="00255F17" w:rsidTr="002B05AB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46" w:type="dxa"/>
            <w:tcMar>
              <w:top w:w="50" w:type="dxa"/>
              <w:left w:w="100" w:type="dxa"/>
            </w:tcMar>
            <w:vAlign w:val="center"/>
          </w:tcPr>
          <w:p w:rsidR="002B05AB" w:rsidRPr="00C45412" w:rsidRDefault="002B05AB" w:rsidP="002B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>Области применения беспилотных авиационных систем.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2B05AB" w:rsidRPr="00035D1E" w:rsidRDefault="002B05AB" w:rsidP="002B05A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05AB" w:rsidRPr="00C45412" w:rsidRDefault="002B05AB" w:rsidP="002B05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05AB" w:rsidRPr="00C45412" w:rsidRDefault="002B05AB" w:rsidP="002B05A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2A530A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2A530A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B05AB" w:rsidRPr="002A530A" w:rsidRDefault="00990776" w:rsidP="002B05AB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lastRenderedPageBreak/>
              <w:t>Библиотека ЦОК</w:t>
            </w:r>
          </w:p>
        </w:tc>
      </w:tr>
      <w:tr w:rsidR="002B05AB" w:rsidRPr="00255F17" w:rsidTr="002B05AB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446" w:type="dxa"/>
            <w:tcMar>
              <w:top w:w="50" w:type="dxa"/>
              <w:left w:w="100" w:type="dxa"/>
            </w:tcMar>
            <w:vAlign w:val="center"/>
          </w:tcPr>
          <w:p w:rsidR="002B05AB" w:rsidRPr="00C45412" w:rsidRDefault="002B05AB" w:rsidP="002B05A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инженер-изобретатель, конструктор БЛА, оператор БЛА, сервисный инженер-</w:t>
            </w:r>
            <w:proofErr w:type="spellStart"/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2B05AB" w:rsidRPr="00035D1E" w:rsidRDefault="002B05AB" w:rsidP="002B05A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05AB" w:rsidRPr="00C45412" w:rsidRDefault="002B05AB" w:rsidP="002B05A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05AB" w:rsidRPr="00C45412" w:rsidRDefault="002B05AB" w:rsidP="002B05A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05AB" w:rsidRPr="00C45412" w:rsidRDefault="002B05AB" w:rsidP="002B05A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C45412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C45412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2B05AB" w:rsidRPr="00C45412" w:rsidRDefault="00990776" w:rsidP="002B05AB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2B05AB" w:rsidTr="002B05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05AB" w:rsidRPr="00035D1E" w:rsidRDefault="002B05AB" w:rsidP="002B05AB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05AB" w:rsidRPr="00B96DBA" w:rsidRDefault="002B05AB" w:rsidP="002B05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05AB" w:rsidRDefault="002B05AB" w:rsidP="002B0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05AB" w:rsidRDefault="002B05AB" w:rsidP="002B05AB"/>
        </w:tc>
      </w:tr>
    </w:tbl>
    <w:p w:rsidR="00B04412" w:rsidRDefault="00B0441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22" w:name="block-31819506"/>
      <w:bookmarkEnd w:id="21"/>
    </w:p>
    <w:p w:rsidR="00F4511F" w:rsidRDefault="00035D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F4511F" w:rsidRDefault="00035D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640"/>
        <w:gridCol w:w="1000"/>
        <w:gridCol w:w="1841"/>
        <w:gridCol w:w="1910"/>
        <w:gridCol w:w="1347"/>
        <w:gridCol w:w="2221"/>
      </w:tblGrid>
      <w:tr w:rsidR="00F4511F" w:rsidTr="00E02B65">
        <w:trPr>
          <w:trHeight w:val="144"/>
          <w:tblCellSpacing w:w="20" w:type="nil"/>
        </w:trPr>
        <w:tc>
          <w:tcPr>
            <w:tcW w:w="10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511F" w:rsidRDefault="00035D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511F" w:rsidRDefault="00F4511F">
            <w:pPr>
              <w:spacing w:after="0"/>
              <w:ind w:left="135"/>
            </w:pPr>
          </w:p>
        </w:tc>
        <w:tc>
          <w:tcPr>
            <w:tcW w:w="4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511F" w:rsidRDefault="00035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511F" w:rsidRDefault="00F451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511F" w:rsidRDefault="00035D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511F" w:rsidRDefault="00035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511F" w:rsidRDefault="00F4511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511F" w:rsidRDefault="00035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511F" w:rsidRDefault="00F4511F">
            <w:pPr>
              <w:spacing w:after="0"/>
              <w:ind w:left="135"/>
            </w:pPr>
          </w:p>
        </w:tc>
      </w:tr>
      <w:tr w:rsidR="00F4511F" w:rsidTr="00E02B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511F" w:rsidRDefault="00F451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511F" w:rsidRDefault="00F4511F"/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F4511F" w:rsidRDefault="00035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511F" w:rsidRDefault="00F4511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511F" w:rsidRDefault="00035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511F" w:rsidRDefault="00F4511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511F" w:rsidRDefault="00035D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511F" w:rsidRDefault="00F451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511F" w:rsidRDefault="00F451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511F" w:rsidRDefault="00F4511F"/>
        </w:tc>
      </w:tr>
      <w:tr w:rsidR="006E2D6F" w:rsidRPr="00255F17" w:rsidTr="00E02B6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6E2D6F" w:rsidRPr="00035D1E" w:rsidRDefault="006E2D6F" w:rsidP="006E2D6F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D6F" w:rsidRPr="006E2D6F" w:rsidRDefault="006E2D6F" w:rsidP="006E2D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2A530A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2A530A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6E2D6F" w:rsidRPr="002A530A" w:rsidRDefault="00990776" w:rsidP="006E2D6F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6E2D6F" w:rsidRPr="00255F17" w:rsidTr="00E02B6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6E2D6F" w:rsidRPr="00035D1E" w:rsidRDefault="006E2D6F" w:rsidP="006E2D6F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D6F" w:rsidRPr="006E2D6F" w:rsidRDefault="006E2D6F" w:rsidP="006E2D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2A530A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2A530A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6E2D6F" w:rsidRPr="002A530A" w:rsidRDefault="00990776" w:rsidP="006E2D6F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6E2D6F" w:rsidRPr="00255F17" w:rsidTr="00E02B6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6E2D6F" w:rsidRPr="00035D1E" w:rsidRDefault="006E2D6F" w:rsidP="006E2D6F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D6F" w:rsidRPr="006E2D6F" w:rsidRDefault="006E2D6F" w:rsidP="006E2D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2A530A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2A530A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6E2D6F" w:rsidRPr="002A530A" w:rsidRDefault="00990776" w:rsidP="006E2D6F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6E2D6F" w:rsidRPr="00255F17" w:rsidTr="00E02B6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6E2D6F" w:rsidRPr="00035D1E" w:rsidRDefault="006E2D6F" w:rsidP="006E2D6F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D6F" w:rsidRPr="006E2D6F" w:rsidRDefault="006E2D6F" w:rsidP="006E2D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2A530A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2A530A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6E2D6F" w:rsidRPr="002A530A" w:rsidRDefault="00990776" w:rsidP="006E2D6F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6E2D6F" w:rsidRPr="00255F17" w:rsidTr="00E02B6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6E2D6F" w:rsidRPr="00035D1E" w:rsidRDefault="006E2D6F" w:rsidP="006E2D6F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2A530A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2A530A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6E2D6F" w:rsidRPr="002A530A" w:rsidRDefault="00990776" w:rsidP="006E2D6F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6E2D6F" w:rsidRPr="00255F17" w:rsidTr="00E02B6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6E2D6F" w:rsidRPr="00035D1E" w:rsidRDefault="006E2D6F" w:rsidP="006E2D6F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D6F" w:rsidRPr="006E2D6F" w:rsidRDefault="006E2D6F" w:rsidP="006E2D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2A530A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2A530A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6E2D6F" w:rsidRPr="002A530A" w:rsidRDefault="00990776" w:rsidP="006E2D6F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6E2D6F" w:rsidRPr="00255F17" w:rsidTr="00E02B6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6E2D6F" w:rsidRPr="00035D1E" w:rsidRDefault="006E2D6F" w:rsidP="006E2D6F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D6F" w:rsidRPr="006E2D6F" w:rsidRDefault="006E2D6F" w:rsidP="006E2D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2A530A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2A530A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6E2D6F" w:rsidRPr="002A530A" w:rsidRDefault="00990776" w:rsidP="006E2D6F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6E2D6F" w:rsidRPr="00255F17" w:rsidTr="00E02B6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6E2D6F" w:rsidRPr="00035D1E" w:rsidRDefault="006E2D6F" w:rsidP="006E2D6F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D6F" w:rsidRPr="006E2D6F" w:rsidRDefault="006E2D6F" w:rsidP="006E2D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2A530A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2A530A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6E2D6F" w:rsidRPr="002A530A" w:rsidRDefault="00990776" w:rsidP="006E2D6F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6E2D6F" w:rsidRPr="00255F17" w:rsidTr="00E02B6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6E2D6F" w:rsidRPr="00035D1E" w:rsidRDefault="006E2D6F" w:rsidP="006E2D6F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D6F" w:rsidRPr="006E2D6F" w:rsidRDefault="006E2D6F" w:rsidP="006E2D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2A530A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2A530A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6E2D6F" w:rsidRPr="002A530A" w:rsidRDefault="00990776" w:rsidP="006E2D6F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6E2D6F" w:rsidRPr="00255F17" w:rsidTr="00E02B6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6E2D6F" w:rsidRPr="00035D1E" w:rsidRDefault="006E2D6F" w:rsidP="006E2D6F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D6F" w:rsidRPr="006E2D6F" w:rsidRDefault="006E2D6F" w:rsidP="006E2D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2A530A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2A530A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6E2D6F" w:rsidRPr="002A530A" w:rsidRDefault="00990776" w:rsidP="006E2D6F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6E2D6F" w:rsidRPr="00255F17" w:rsidTr="00E02B6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6E2D6F" w:rsidRPr="006E2D6F" w:rsidRDefault="006E2D6F" w:rsidP="006E2D6F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  <w:r w:rsidRPr="006E2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D6F" w:rsidRPr="006E2D6F" w:rsidRDefault="006E2D6F" w:rsidP="006E2D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2A530A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2A530A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6E2D6F" w:rsidRPr="002A530A" w:rsidRDefault="00990776" w:rsidP="006E2D6F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6E2D6F" w:rsidRPr="00255F17" w:rsidTr="00E02B6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6E2D6F" w:rsidRPr="00035D1E" w:rsidRDefault="006E2D6F" w:rsidP="006E2D6F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D6F" w:rsidRPr="006E2D6F" w:rsidRDefault="006E2D6F" w:rsidP="006E2D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2A530A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2A530A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6E2D6F" w:rsidRPr="002A530A" w:rsidRDefault="00990776" w:rsidP="006E2D6F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6E2D6F" w:rsidRPr="00255F17" w:rsidTr="00E02B6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6E2D6F" w:rsidRPr="006E2D6F" w:rsidRDefault="006E2D6F" w:rsidP="006E2D6F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  <w:r w:rsidRPr="006E2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D6F" w:rsidRPr="006E2D6F" w:rsidRDefault="00E02B65" w:rsidP="006E2D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D6F" w:rsidRPr="006E2D6F" w:rsidRDefault="006E2D6F" w:rsidP="006E2D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2A530A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2A530A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6E2D6F" w:rsidRPr="002A530A" w:rsidRDefault="00990776" w:rsidP="006E2D6F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6E2D6F" w:rsidRPr="00255F17" w:rsidTr="00E02B6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6E2D6F" w:rsidRPr="00035D1E" w:rsidRDefault="006E2D6F" w:rsidP="006E2D6F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</w:t>
            </w: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D6F" w:rsidRPr="006E2D6F" w:rsidRDefault="006E2D6F" w:rsidP="006E2D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2A530A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2A530A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</w:t>
            </w:r>
            <w:r w:rsidRPr="002A530A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lastRenderedPageBreak/>
              <w:t>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6E2D6F" w:rsidRPr="002A530A" w:rsidRDefault="00990776" w:rsidP="006E2D6F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6E2D6F" w:rsidRPr="00255F17" w:rsidTr="00E02B6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6E2D6F" w:rsidRPr="006E2D6F" w:rsidRDefault="006E2D6F" w:rsidP="006E2D6F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  <w:r w:rsidRPr="006E2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D6F" w:rsidRPr="006E2D6F" w:rsidRDefault="006E2D6F" w:rsidP="006E2D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2A530A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2A530A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6E2D6F" w:rsidRPr="002A530A" w:rsidRDefault="00990776" w:rsidP="006E2D6F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6E2D6F" w:rsidRPr="00255F17" w:rsidTr="00E02B6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6E2D6F" w:rsidRPr="00035D1E" w:rsidRDefault="006E2D6F" w:rsidP="006E2D6F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D6F" w:rsidRPr="006E2D6F" w:rsidRDefault="006E2D6F" w:rsidP="006E2D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2A530A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2A530A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6E2D6F" w:rsidRPr="002A530A" w:rsidRDefault="00990776" w:rsidP="006E2D6F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6E2D6F" w:rsidRPr="00255F17" w:rsidTr="00E02B6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6E2D6F" w:rsidRPr="00035D1E" w:rsidRDefault="006E2D6F" w:rsidP="006E2D6F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D6F" w:rsidRPr="006E2D6F" w:rsidRDefault="006E2D6F" w:rsidP="006E2D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2A530A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2A530A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6E2D6F" w:rsidRPr="002A530A" w:rsidRDefault="00990776" w:rsidP="006E2D6F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6E2D6F" w:rsidRPr="00255F17" w:rsidTr="00E02B6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6E2D6F" w:rsidRPr="00035D1E" w:rsidRDefault="006E2D6F" w:rsidP="006E2D6F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D6F" w:rsidRPr="006E2D6F" w:rsidRDefault="006E2D6F" w:rsidP="006E2D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2A530A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2A530A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6E2D6F" w:rsidRPr="002A530A" w:rsidRDefault="00990776" w:rsidP="006E2D6F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6E2D6F" w:rsidRPr="00255F17" w:rsidTr="00E02B6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6E2D6F" w:rsidRPr="00035D1E" w:rsidRDefault="006E2D6F" w:rsidP="006E2D6F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D6F" w:rsidRPr="006E2D6F" w:rsidRDefault="006E2D6F" w:rsidP="006E2D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2A530A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2A530A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6E2D6F" w:rsidRPr="002A530A" w:rsidRDefault="00990776" w:rsidP="006E2D6F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6E2D6F" w:rsidRPr="00255F17" w:rsidTr="00E02B6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6E2D6F" w:rsidRPr="00035D1E" w:rsidRDefault="006E2D6F" w:rsidP="006E2D6F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2A530A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2A530A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6E2D6F" w:rsidRPr="002A530A" w:rsidRDefault="00990776" w:rsidP="006E2D6F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6E2D6F" w:rsidRPr="00255F17" w:rsidTr="00E02B6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6E2D6F" w:rsidRPr="00035D1E" w:rsidRDefault="006E2D6F" w:rsidP="006E2D6F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Аддитивные технологии. Современные технологии обработки материалов и </w:t>
            </w:r>
            <w:proofErr w:type="spellStart"/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2A530A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2A530A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6E2D6F" w:rsidRPr="002A530A" w:rsidRDefault="00990776" w:rsidP="006E2D6F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6E2D6F" w:rsidRPr="00255F17" w:rsidTr="00E02B6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6E2D6F" w:rsidRPr="00035D1E" w:rsidRDefault="006E2D6F" w:rsidP="006E2D6F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2A530A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2A530A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6E2D6F" w:rsidRPr="002A530A" w:rsidRDefault="00990776" w:rsidP="006E2D6F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E02B6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E0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E02B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E02B65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E02B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E02B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E02B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E02B65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2A530A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2A530A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2A530A" w:rsidRDefault="00990776" w:rsidP="00E02B65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E02B6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E0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E02B65" w:rsidRPr="00E66F90" w:rsidRDefault="00E02B65" w:rsidP="00E02B65">
            <w:pPr>
              <w:spacing w:after="0"/>
              <w:ind w:left="135"/>
              <w:rPr>
                <w:lang w:val="ru-RU"/>
              </w:rPr>
            </w:pPr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E02B65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E02B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E02B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E02B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E02B65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2A530A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2A530A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2A530A" w:rsidRDefault="00990776" w:rsidP="00E02B65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E02B65" w:rsidRPr="00255F17" w:rsidTr="00E02B6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E02B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E02B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E02B65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E02B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E02B6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E02B6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02B65" w:rsidRDefault="00E02B65" w:rsidP="00E02B65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2A530A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2A530A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E02B65" w:rsidRPr="002A530A" w:rsidRDefault="00990776" w:rsidP="00E02B65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6E2D6F" w:rsidRPr="00255F17" w:rsidTr="00E02B6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6E2D6F" w:rsidRPr="00035D1E" w:rsidRDefault="00E02B65" w:rsidP="006E2D6F">
            <w:pPr>
              <w:spacing w:after="0"/>
              <w:ind w:left="135"/>
              <w:rPr>
                <w:lang w:val="ru-RU"/>
              </w:rPr>
            </w:pPr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66F90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  <w:r w:rsidRPr="006E2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2A530A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2A530A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6E2D6F" w:rsidRPr="002A530A" w:rsidRDefault="00990776" w:rsidP="006E2D6F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6E2D6F" w:rsidRPr="00255F17" w:rsidTr="00E02B6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6E2D6F" w:rsidRPr="00F83C24" w:rsidRDefault="006E2D6F" w:rsidP="006E2D6F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-дизайнер оператор </w:t>
            </w: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  <w:r w:rsidRPr="00F83C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2A530A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2A530A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6E2D6F" w:rsidRPr="002A530A" w:rsidRDefault="00990776" w:rsidP="006E2D6F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6E2D6F" w:rsidRPr="00255F17" w:rsidTr="00E02B6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6E2D6F" w:rsidRPr="00035D1E" w:rsidRDefault="006E2D6F" w:rsidP="006E2D6F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2A530A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2A530A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6E2D6F" w:rsidRPr="002A530A" w:rsidRDefault="00990776" w:rsidP="006E2D6F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6E2D6F" w:rsidRPr="00255F17" w:rsidTr="00E02B6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6E2D6F" w:rsidRPr="00035D1E" w:rsidRDefault="006E2D6F" w:rsidP="006E2D6F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2A530A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2A530A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6E2D6F" w:rsidRPr="002A530A" w:rsidRDefault="00990776" w:rsidP="006E2D6F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6E2D6F" w:rsidRPr="00255F17" w:rsidTr="00E02B6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6E2D6F" w:rsidRPr="00035D1E" w:rsidRDefault="006E2D6F" w:rsidP="006E2D6F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2A530A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2A530A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6E2D6F" w:rsidRPr="002A530A" w:rsidRDefault="00990776" w:rsidP="006E2D6F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6E2D6F" w:rsidRPr="00255F17" w:rsidTr="00E02B6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6E2D6F" w:rsidRPr="00035D1E" w:rsidRDefault="006E2D6F" w:rsidP="006E2D6F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2A530A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2A530A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6E2D6F" w:rsidRPr="002A530A" w:rsidRDefault="00990776" w:rsidP="006E2D6F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6E2D6F" w:rsidRPr="00255F17" w:rsidTr="00E02B6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6E2D6F" w:rsidRPr="00035D1E" w:rsidRDefault="006E2D6F" w:rsidP="006E2D6F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Промышленный Интернет вещей. 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2A530A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2A530A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6E2D6F" w:rsidRPr="002A530A" w:rsidRDefault="00990776" w:rsidP="006E2D6F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6E2D6F" w:rsidRPr="00255F17" w:rsidTr="00E02B6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6E2D6F" w:rsidRPr="00035D1E" w:rsidRDefault="006E2D6F" w:rsidP="006E2D6F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Потребительский Интернет вещей. 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D6F" w:rsidRPr="006E2D6F" w:rsidRDefault="006E2D6F" w:rsidP="006E2D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2A530A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2A530A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6E2D6F" w:rsidRPr="002A530A" w:rsidRDefault="00990776" w:rsidP="006E2D6F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6E2D6F" w:rsidRPr="00255F17" w:rsidTr="00E02B65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6E2D6F" w:rsidRPr="00035D1E" w:rsidRDefault="006E2D6F" w:rsidP="006E2D6F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</w:pPr>
            <w:r w:rsidRPr="002A530A">
              <w:rPr>
                <w:rStyle w:val="extendedtext-short"/>
                <w:rFonts w:ascii="Times New Roman" w:hAnsi="Times New Roman" w:cs="Times New Roman"/>
                <w:bCs/>
                <w:sz w:val="24"/>
                <w:lang w:val="ru-RU"/>
              </w:rPr>
              <w:t>ФГИС</w:t>
            </w:r>
            <w:r w:rsidRPr="002A530A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 «Моя школа»</w:t>
            </w:r>
            <w:r w:rsidRPr="000159CF"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</w:p>
          <w:p w:rsidR="006E2D6F" w:rsidRPr="002A530A" w:rsidRDefault="00990776" w:rsidP="006E2D6F">
            <w:pPr>
              <w:spacing w:after="0"/>
              <w:ind w:left="135"/>
              <w:rPr>
                <w:lang w:val="ru-RU"/>
              </w:rPr>
            </w:pPr>
            <w:r>
              <w:rPr>
                <w:rStyle w:val="extendedtext-short"/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</w:tr>
      <w:tr w:rsidR="006E2D6F" w:rsidTr="00E02B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2D6F" w:rsidRPr="00035D1E" w:rsidRDefault="006E2D6F" w:rsidP="006E2D6F">
            <w:pPr>
              <w:spacing w:after="0"/>
              <w:ind w:left="135"/>
              <w:rPr>
                <w:lang w:val="ru-RU"/>
              </w:rPr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  <w:r w:rsidRPr="00035D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D6F" w:rsidRDefault="006E2D6F" w:rsidP="006E2D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2D6F" w:rsidRDefault="006E2D6F" w:rsidP="006E2D6F"/>
        </w:tc>
      </w:tr>
    </w:tbl>
    <w:p w:rsidR="00F4511F" w:rsidRDefault="00F4511F">
      <w:pPr>
        <w:sectPr w:rsidR="00F451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530A" w:rsidRPr="00B04412" w:rsidRDefault="002A530A" w:rsidP="002A530A">
      <w:pPr>
        <w:pStyle w:val="c29"/>
        <w:shd w:val="clear" w:color="auto" w:fill="FFFFFF"/>
        <w:spacing w:before="0" w:beforeAutospacing="0" w:after="0" w:afterAutospacing="0"/>
        <w:ind w:left="120"/>
        <w:rPr>
          <w:color w:val="000000"/>
          <w:sz w:val="22"/>
          <w:szCs w:val="22"/>
        </w:rPr>
      </w:pPr>
      <w:bookmarkStart w:id="23" w:name="block-31819518"/>
      <w:bookmarkEnd w:id="22"/>
      <w:r w:rsidRPr="00B04412">
        <w:rPr>
          <w:rStyle w:val="c19"/>
          <w:b/>
          <w:bCs/>
          <w:color w:val="000000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2A530A" w:rsidRPr="00B04412" w:rsidRDefault="002A530A" w:rsidP="002A530A">
      <w:pPr>
        <w:pStyle w:val="c51"/>
        <w:shd w:val="clear" w:color="auto" w:fill="FFFFFF"/>
        <w:spacing w:before="0" w:beforeAutospacing="0" w:after="0" w:afterAutospacing="0" w:line="480" w:lineRule="auto"/>
        <w:ind w:left="120"/>
        <w:rPr>
          <w:color w:val="000000"/>
          <w:sz w:val="22"/>
          <w:szCs w:val="22"/>
        </w:rPr>
      </w:pPr>
      <w:r w:rsidRPr="00B04412">
        <w:rPr>
          <w:rStyle w:val="c19"/>
          <w:b/>
          <w:bCs/>
          <w:color w:val="000000"/>
          <w:sz w:val="28"/>
          <w:szCs w:val="28"/>
        </w:rPr>
        <w:t>ОБЯЗАТЕЛЬНЫЕ УЧЕБНЫЕ МАТЕРИАЛЫ ДЛЯ УЧЕНИКА</w:t>
      </w:r>
    </w:p>
    <w:p w:rsidR="002A530A" w:rsidRPr="00B04412" w:rsidRDefault="002A530A" w:rsidP="002A530A">
      <w:pPr>
        <w:pStyle w:val="c32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B04412">
        <w:rPr>
          <w:rStyle w:val="c19"/>
          <w:b/>
          <w:bCs/>
          <w:color w:val="000000"/>
          <w:sz w:val="28"/>
          <w:szCs w:val="28"/>
        </w:rPr>
        <w:t xml:space="preserve">5 </w:t>
      </w:r>
      <w:proofErr w:type="spellStart"/>
      <w:r w:rsidRPr="00B04412">
        <w:rPr>
          <w:rStyle w:val="c19"/>
          <w:b/>
          <w:bCs/>
          <w:color w:val="000000"/>
          <w:sz w:val="28"/>
          <w:szCs w:val="28"/>
        </w:rPr>
        <w:t>класс</w:t>
      </w:r>
      <w:proofErr w:type="gramStart"/>
      <w:r w:rsidRPr="00B04412">
        <w:rPr>
          <w:rStyle w:val="c19"/>
          <w:b/>
          <w:bCs/>
          <w:color w:val="000000"/>
          <w:sz w:val="28"/>
          <w:szCs w:val="28"/>
        </w:rPr>
        <w:t>:</w:t>
      </w:r>
      <w:r w:rsidRPr="00B04412">
        <w:rPr>
          <w:rStyle w:val="c18"/>
          <w:rFonts w:eastAsiaTheme="majorEastAsia"/>
          <w:color w:val="000000"/>
        </w:rPr>
        <w:t>Г</w:t>
      </w:r>
      <w:proofErr w:type="gramEnd"/>
      <w:r w:rsidRPr="00B04412">
        <w:rPr>
          <w:rStyle w:val="c18"/>
          <w:rFonts w:eastAsiaTheme="majorEastAsia"/>
          <w:color w:val="000000"/>
        </w:rPr>
        <w:t>лозман</w:t>
      </w:r>
      <w:proofErr w:type="spellEnd"/>
      <w:r w:rsidRPr="00B04412">
        <w:rPr>
          <w:rStyle w:val="c18"/>
          <w:rFonts w:eastAsiaTheme="majorEastAsia"/>
          <w:color w:val="000000"/>
        </w:rPr>
        <w:t xml:space="preserve"> Е.С. «Технология. 5 класс» М.: «Просвещение» 2023 г.</w:t>
      </w:r>
    </w:p>
    <w:p w:rsidR="002A530A" w:rsidRPr="00B04412" w:rsidRDefault="002A530A" w:rsidP="002A530A">
      <w:pPr>
        <w:pStyle w:val="c32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B04412">
        <w:rPr>
          <w:rStyle w:val="c19"/>
          <w:b/>
          <w:bCs/>
          <w:color w:val="000000"/>
          <w:sz w:val="28"/>
          <w:szCs w:val="28"/>
        </w:rPr>
        <w:t xml:space="preserve">6 </w:t>
      </w:r>
      <w:proofErr w:type="spellStart"/>
      <w:r w:rsidRPr="00B04412">
        <w:rPr>
          <w:rStyle w:val="c19"/>
          <w:b/>
          <w:bCs/>
          <w:color w:val="000000"/>
          <w:sz w:val="28"/>
          <w:szCs w:val="28"/>
        </w:rPr>
        <w:t>класс</w:t>
      </w:r>
      <w:proofErr w:type="gramStart"/>
      <w:r w:rsidRPr="00B04412">
        <w:rPr>
          <w:rStyle w:val="c19"/>
          <w:b/>
          <w:bCs/>
          <w:color w:val="000000"/>
          <w:sz w:val="28"/>
          <w:szCs w:val="28"/>
        </w:rPr>
        <w:t>:</w:t>
      </w:r>
      <w:r w:rsidRPr="00B04412">
        <w:rPr>
          <w:rStyle w:val="c0"/>
          <w:rFonts w:eastAsiaTheme="majorEastAsia"/>
          <w:color w:val="000000"/>
        </w:rPr>
        <w:t>К</w:t>
      </w:r>
      <w:proofErr w:type="gramEnd"/>
      <w:r w:rsidRPr="00B04412">
        <w:rPr>
          <w:rStyle w:val="c0"/>
          <w:rFonts w:eastAsiaTheme="majorEastAsia"/>
          <w:color w:val="000000"/>
        </w:rPr>
        <w:t>азакевич</w:t>
      </w:r>
      <w:proofErr w:type="spellEnd"/>
      <w:r w:rsidRPr="00B04412">
        <w:rPr>
          <w:rStyle w:val="c0"/>
          <w:rFonts w:eastAsiaTheme="majorEastAsia"/>
          <w:color w:val="000000"/>
        </w:rPr>
        <w:t xml:space="preserve"> В.М. «Технология. 6 класс» М.: Вентана-Граф,2020 г.</w:t>
      </w:r>
    </w:p>
    <w:p w:rsidR="002A530A" w:rsidRPr="00B04412" w:rsidRDefault="002A530A" w:rsidP="002A530A">
      <w:pPr>
        <w:pStyle w:val="c32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B04412">
        <w:rPr>
          <w:rStyle w:val="c19"/>
          <w:b/>
          <w:bCs/>
          <w:color w:val="000000"/>
          <w:sz w:val="28"/>
          <w:szCs w:val="28"/>
        </w:rPr>
        <w:t xml:space="preserve">7 </w:t>
      </w:r>
      <w:proofErr w:type="spellStart"/>
      <w:r w:rsidRPr="00B04412">
        <w:rPr>
          <w:rStyle w:val="c19"/>
          <w:b/>
          <w:bCs/>
          <w:color w:val="000000"/>
          <w:sz w:val="28"/>
          <w:szCs w:val="28"/>
        </w:rPr>
        <w:t>класс</w:t>
      </w:r>
      <w:proofErr w:type="gramStart"/>
      <w:r w:rsidRPr="00B04412">
        <w:rPr>
          <w:rStyle w:val="c19"/>
          <w:b/>
          <w:bCs/>
          <w:color w:val="000000"/>
          <w:sz w:val="28"/>
          <w:szCs w:val="28"/>
        </w:rPr>
        <w:t>:</w:t>
      </w:r>
      <w:r w:rsidRPr="00B04412">
        <w:rPr>
          <w:rStyle w:val="c0"/>
          <w:rFonts w:eastAsiaTheme="majorEastAsia"/>
          <w:color w:val="000000"/>
        </w:rPr>
        <w:t>К</w:t>
      </w:r>
      <w:proofErr w:type="gramEnd"/>
      <w:r w:rsidRPr="00B04412">
        <w:rPr>
          <w:rStyle w:val="c0"/>
          <w:rFonts w:eastAsiaTheme="majorEastAsia"/>
          <w:color w:val="000000"/>
        </w:rPr>
        <w:t>азакевич</w:t>
      </w:r>
      <w:proofErr w:type="spellEnd"/>
      <w:r w:rsidRPr="00B04412">
        <w:rPr>
          <w:rStyle w:val="c0"/>
          <w:rFonts w:eastAsiaTheme="majorEastAsia"/>
          <w:color w:val="000000"/>
        </w:rPr>
        <w:t xml:space="preserve"> В.М. «Технология. 7 класс» М.: «Просвещение», 2021 г.</w:t>
      </w:r>
    </w:p>
    <w:p w:rsidR="002A530A" w:rsidRPr="00B04412" w:rsidRDefault="002A530A" w:rsidP="002A530A">
      <w:pPr>
        <w:pStyle w:val="c32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B04412">
        <w:rPr>
          <w:rStyle w:val="c19"/>
          <w:b/>
          <w:bCs/>
          <w:color w:val="000000"/>
          <w:sz w:val="28"/>
          <w:szCs w:val="28"/>
        </w:rPr>
        <w:t xml:space="preserve">8 </w:t>
      </w:r>
      <w:proofErr w:type="spellStart"/>
      <w:r w:rsidRPr="00B04412">
        <w:rPr>
          <w:rStyle w:val="c19"/>
          <w:b/>
          <w:bCs/>
          <w:color w:val="000000"/>
          <w:sz w:val="28"/>
          <w:szCs w:val="28"/>
        </w:rPr>
        <w:t>класс</w:t>
      </w:r>
      <w:proofErr w:type="gramStart"/>
      <w:r w:rsidRPr="00B04412">
        <w:rPr>
          <w:rStyle w:val="c19"/>
          <w:b/>
          <w:bCs/>
          <w:color w:val="000000"/>
          <w:sz w:val="28"/>
          <w:szCs w:val="28"/>
        </w:rPr>
        <w:t>:</w:t>
      </w:r>
      <w:r w:rsidRPr="00B04412">
        <w:rPr>
          <w:rStyle w:val="c0"/>
          <w:rFonts w:eastAsiaTheme="majorEastAsia"/>
          <w:color w:val="000000"/>
        </w:rPr>
        <w:t>К</w:t>
      </w:r>
      <w:proofErr w:type="gramEnd"/>
      <w:r w:rsidRPr="00B04412">
        <w:rPr>
          <w:rStyle w:val="c0"/>
          <w:rFonts w:eastAsiaTheme="majorEastAsia"/>
          <w:color w:val="000000"/>
        </w:rPr>
        <w:t>азакевич</w:t>
      </w:r>
      <w:proofErr w:type="spellEnd"/>
      <w:r w:rsidRPr="00B04412">
        <w:rPr>
          <w:rStyle w:val="c0"/>
          <w:rFonts w:eastAsiaTheme="majorEastAsia"/>
          <w:color w:val="000000"/>
        </w:rPr>
        <w:t xml:space="preserve"> В.М. «Технология. 8-9 классы» М.: «Просвещение», 2021 г.</w:t>
      </w:r>
    </w:p>
    <w:p w:rsidR="002A530A" w:rsidRPr="00B04412" w:rsidRDefault="002A530A" w:rsidP="002A530A">
      <w:pPr>
        <w:pStyle w:val="c32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B04412">
        <w:rPr>
          <w:rStyle w:val="c19"/>
          <w:b/>
          <w:bCs/>
          <w:color w:val="000000"/>
          <w:sz w:val="28"/>
          <w:szCs w:val="28"/>
        </w:rPr>
        <w:t xml:space="preserve">9 </w:t>
      </w:r>
      <w:proofErr w:type="spellStart"/>
      <w:r w:rsidRPr="00B04412">
        <w:rPr>
          <w:rStyle w:val="c19"/>
          <w:b/>
          <w:bCs/>
          <w:color w:val="000000"/>
          <w:sz w:val="28"/>
          <w:szCs w:val="28"/>
        </w:rPr>
        <w:t>класс</w:t>
      </w:r>
      <w:proofErr w:type="gramStart"/>
      <w:r w:rsidRPr="00B04412">
        <w:rPr>
          <w:rStyle w:val="c19"/>
          <w:b/>
          <w:bCs/>
          <w:color w:val="000000"/>
          <w:sz w:val="28"/>
          <w:szCs w:val="28"/>
        </w:rPr>
        <w:t>:</w:t>
      </w:r>
      <w:r w:rsidRPr="00B04412">
        <w:rPr>
          <w:rStyle w:val="c0"/>
          <w:rFonts w:eastAsiaTheme="majorEastAsia"/>
          <w:color w:val="000000"/>
        </w:rPr>
        <w:t>К</w:t>
      </w:r>
      <w:proofErr w:type="gramEnd"/>
      <w:r w:rsidRPr="00B04412">
        <w:rPr>
          <w:rStyle w:val="c0"/>
          <w:rFonts w:eastAsiaTheme="majorEastAsia"/>
          <w:color w:val="000000"/>
        </w:rPr>
        <w:t>азакевич</w:t>
      </w:r>
      <w:proofErr w:type="spellEnd"/>
      <w:r w:rsidRPr="00B04412">
        <w:rPr>
          <w:rStyle w:val="c0"/>
          <w:rFonts w:eastAsiaTheme="majorEastAsia"/>
          <w:color w:val="000000"/>
        </w:rPr>
        <w:t xml:space="preserve"> В.М. «Технология. 8-9 классы» М.: «Просвещение», 2021 г.</w:t>
      </w:r>
    </w:p>
    <w:p w:rsidR="002A530A" w:rsidRPr="00B04412" w:rsidRDefault="002A530A" w:rsidP="002A530A">
      <w:pPr>
        <w:pStyle w:val="c32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B04412">
        <w:rPr>
          <w:rStyle w:val="c0"/>
          <w:rFonts w:eastAsiaTheme="majorEastAsia"/>
          <w:color w:val="000000"/>
        </w:rPr>
        <w:t>.</w:t>
      </w:r>
    </w:p>
    <w:p w:rsidR="002A530A" w:rsidRPr="00B04412" w:rsidRDefault="002A530A" w:rsidP="002A530A">
      <w:pPr>
        <w:pStyle w:val="c32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B04412">
        <w:rPr>
          <w:rStyle w:val="c19"/>
          <w:b/>
          <w:bCs/>
          <w:color w:val="000000"/>
          <w:sz w:val="28"/>
          <w:szCs w:val="28"/>
        </w:rPr>
        <w:t>МЕТОДИЧЕСКИЕ МАТЕРИАЛЫ ДЛЯ УЧИТЕЛЯ</w:t>
      </w:r>
    </w:p>
    <w:p w:rsidR="002A530A" w:rsidRPr="00B04412" w:rsidRDefault="002A530A" w:rsidP="002A530A">
      <w:pPr>
        <w:pStyle w:val="c32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B04412">
        <w:rPr>
          <w:rStyle w:val="c19"/>
          <w:b/>
          <w:bCs/>
          <w:color w:val="000000"/>
          <w:sz w:val="28"/>
          <w:szCs w:val="28"/>
        </w:rPr>
        <w:t xml:space="preserve">5 </w:t>
      </w:r>
      <w:proofErr w:type="spellStart"/>
      <w:r w:rsidRPr="00B04412">
        <w:rPr>
          <w:rStyle w:val="c19"/>
          <w:b/>
          <w:bCs/>
          <w:color w:val="000000"/>
          <w:sz w:val="28"/>
          <w:szCs w:val="28"/>
        </w:rPr>
        <w:t>класс</w:t>
      </w:r>
      <w:proofErr w:type="gramStart"/>
      <w:r w:rsidRPr="00B04412">
        <w:rPr>
          <w:rStyle w:val="c19"/>
          <w:b/>
          <w:bCs/>
          <w:color w:val="000000"/>
          <w:sz w:val="28"/>
          <w:szCs w:val="28"/>
        </w:rPr>
        <w:t>:</w:t>
      </w:r>
      <w:r w:rsidRPr="00B04412">
        <w:rPr>
          <w:rStyle w:val="c18"/>
          <w:rFonts w:eastAsiaTheme="majorEastAsia"/>
          <w:color w:val="000000"/>
        </w:rPr>
        <w:t>Г</w:t>
      </w:r>
      <w:proofErr w:type="gramEnd"/>
      <w:r w:rsidRPr="00B04412">
        <w:rPr>
          <w:rStyle w:val="c18"/>
          <w:rFonts w:eastAsiaTheme="majorEastAsia"/>
          <w:color w:val="000000"/>
        </w:rPr>
        <w:t>лозман</w:t>
      </w:r>
      <w:proofErr w:type="spellEnd"/>
      <w:r w:rsidRPr="00B04412">
        <w:rPr>
          <w:rStyle w:val="c18"/>
          <w:rFonts w:eastAsiaTheme="majorEastAsia"/>
          <w:color w:val="000000"/>
        </w:rPr>
        <w:t xml:space="preserve"> Е.С. «Технология. 5 класс» М.: «Просвещение» 2023 г.</w:t>
      </w:r>
    </w:p>
    <w:p w:rsidR="002A530A" w:rsidRPr="00B04412" w:rsidRDefault="002A530A" w:rsidP="002A530A">
      <w:pPr>
        <w:pStyle w:val="c32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B04412">
        <w:rPr>
          <w:rStyle w:val="c19"/>
          <w:b/>
          <w:bCs/>
          <w:color w:val="000000"/>
          <w:sz w:val="28"/>
          <w:szCs w:val="28"/>
        </w:rPr>
        <w:t xml:space="preserve">6 </w:t>
      </w:r>
      <w:proofErr w:type="spellStart"/>
      <w:r w:rsidRPr="00B04412">
        <w:rPr>
          <w:rStyle w:val="c19"/>
          <w:b/>
          <w:bCs/>
          <w:color w:val="000000"/>
          <w:sz w:val="28"/>
          <w:szCs w:val="28"/>
        </w:rPr>
        <w:t>класс</w:t>
      </w:r>
      <w:proofErr w:type="gramStart"/>
      <w:r w:rsidRPr="00B04412">
        <w:rPr>
          <w:rStyle w:val="c19"/>
          <w:b/>
          <w:bCs/>
          <w:color w:val="000000"/>
          <w:sz w:val="28"/>
          <w:szCs w:val="28"/>
        </w:rPr>
        <w:t>:</w:t>
      </w:r>
      <w:r w:rsidRPr="00B04412">
        <w:rPr>
          <w:rStyle w:val="c0"/>
          <w:rFonts w:eastAsiaTheme="majorEastAsia"/>
          <w:color w:val="000000"/>
        </w:rPr>
        <w:t>К</w:t>
      </w:r>
      <w:proofErr w:type="gramEnd"/>
      <w:r w:rsidRPr="00B04412">
        <w:rPr>
          <w:rStyle w:val="c0"/>
          <w:rFonts w:eastAsiaTheme="majorEastAsia"/>
          <w:color w:val="000000"/>
        </w:rPr>
        <w:t>азакевич</w:t>
      </w:r>
      <w:proofErr w:type="spellEnd"/>
      <w:r w:rsidRPr="00B04412">
        <w:rPr>
          <w:rStyle w:val="c0"/>
          <w:rFonts w:eastAsiaTheme="majorEastAsia"/>
          <w:color w:val="000000"/>
        </w:rPr>
        <w:t xml:space="preserve"> В.М. «Технология. 6 класс» М.: Вентана-Граф,2020 г.</w:t>
      </w:r>
    </w:p>
    <w:p w:rsidR="002A530A" w:rsidRPr="00B04412" w:rsidRDefault="002A530A" w:rsidP="002A530A">
      <w:pPr>
        <w:pStyle w:val="c32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B04412">
        <w:rPr>
          <w:rStyle w:val="c19"/>
          <w:b/>
          <w:bCs/>
          <w:color w:val="000000"/>
          <w:sz w:val="28"/>
          <w:szCs w:val="28"/>
        </w:rPr>
        <w:t xml:space="preserve">7 </w:t>
      </w:r>
      <w:proofErr w:type="spellStart"/>
      <w:r w:rsidRPr="00B04412">
        <w:rPr>
          <w:rStyle w:val="c19"/>
          <w:b/>
          <w:bCs/>
          <w:color w:val="000000"/>
          <w:sz w:val="28"/>
          <w:szCs w:val="28"/>
        </w:rPr>
        <w:t>класс</w:t>
      </w:r>
      <w:proofErr w:type="gramStart"/>
      <w:r w:rsidRPr="00B04412">
        <w:rPr>
          <w:rStyle w:val="c19"/>
          <w:b/>
          <w:bCs/>
          <w:color w:val="000000"/>
          <w:sz w:val="28"/>
          <w:szCs w:val="28"/>
        </w:rPr>
        <w:t>:</w:t>
      </w:r>
      <w:r w:rsidRPr="00B04412">
        <w:rPr>
          <w:rStyle w:val="c0"/>
          <w:rFonts w:eastAsiaTheme="majorEastAsia"/>
          <w:color w:val="000000"/>
        </w:rPr>
        <w:t>К</w:t>
      </w:r>
      <w:proofErr w:type="gramEnd"/>
      <w:r w:rsidRPr="00B04412">
        <w:rPr>
          <w:rStyle w:val="c0"/>
          <w:rFonts w:eastAsiaTheme="majorEastAsia"/>
          <w:color w:val="000000"/>
        </w:rPr>
        <w:t>азакевич</w:t>
      </w:r>
      <w:proofErr w:type="spellEnd"/>
      <w:r w:rsidRPr="00B04412">
        <w:rPr>
          <w:rStyle w:val="c0"/>
          <w:rFonts w:eastAsiaTheme="majorEastAsia"/>
          <w:color w:val="000000"/>
        </w:rPr>
        <w:t xml:space="preserve"> В.М. «Технология. 7 класс» М.: «Просвещение», 2021 г.</w:t>
      </w:r>
    </w:p>
    <w:p w:rsidR="002A530A" w:rsidRPr="00B04412" w:rsidRDefault="002A530A" w:rsidP="002A530A">
      <w:pPr>
        <w:pStyle w:val="c32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B04412">
        <w:rPr>
          <w:rStyle w:val="c19"/>
          <w:b/>
          <w:bCs/>
          <w:color w:val="000000"/>
          <w:sz w:val="28"/>
          <w:szCs w:val="28"/>
        </w:rPr>
        <w:t xml:space="preserve">8 </w:t>
      </w:r>
      <w:proofErr w:type="spellStart"/>
      <w:r w:rsidRPr="00B04412">
        <w:rPr>
          <w:rStyle w:val="c19"/>
          <w:b/>
          <w:bCs/>
          <w:color w:val="000000"/>
          <w:sz w:val="28"/>
          <w:szCs w:val="28"/>
        </w:rPr>
        <w:t>класс</w:t>
      </w:r>
      <w:proofErr w:type="gramStart"/>
      <w:r w:rsidRPr="00B04412">
        <w:rPr>
          <w:rStyle w:val="c19"/>
          <w:b/>
          <w:bCs/>
          <w:color w:val="000000"/>
          <w:sz w:val="28"/>
          <w:szCs w:val="28"/>
        </w:rPr>
        <w:t>:</w:t>
      </w:r>
      <w:r w:rsidRPr="00B04412">
        <w:rPr>
          <w:rStyle w:val="c0"/>
          <w:rFonts w:eastAsiaTheme="majorEastAsia"/>
          <w:color w:val="000000"/>
        </w:rPr>
        <w:t>К</w:t>
      </w:r>
      <w:proofErr w:type="gramEnd"/>
      <w:r w:rsidRPr="00B04412">
        <w:rPr>
          <w:rStyle w:val="c0"/>
          <w:rFonts w:eastAsiaTheme="majorEastAsia"/>
          <w:color w:val="000000"/>
        </w:rPr>
        <w:t>азакевич</w:t>
      </w:r>
      <w:proofErr w:type="spellEnd"/>
      <w:r w:rsidRPr="00B04412">
        <w:rPr>
          <w:rStyle w:val="c0"/>
          <w:rFonts w:eastAsiaTheme="majorEastAsia"/>
          <w:color w:val="000000"/>
        </w:rPr>
        <w:t xml:space="preserve"> В.М. «Технология. 8-9 классы» М.: «Просвещение», 2021 г.</w:t>
      </w:r>
    </w:p>
    <w:p w:rsidR="002A530A" w:rsidRPr="00B04412" w:rsidRDefault="002A530A" w:rsidP="002A530A">
      <w:pPr>
        <w:pStyle w:val="c32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B04412">
        <w:rPr>
          <w:rStyle w:val="c19"/>
          <w:b/>
          <w:bCs/>
          <w:color w:val="000000"/>
          <w:sz w:val="28"/>
          <w:szCs w:val="28"/>
        </w:rPr>
        <w:t xml:space="preserve">9 </w:t>
      </w:r>
      <w:proofErr w:type="spellStart"/>
      <w:r w:rsidRPr="00B04412">
        <w:rPr>
          <w:rStyle w:val="c19"/>
          <w:b/>
          <w:bCs/>
          <w:color w:val="000000"/>
          <w:sz w:val="28"/>
          <w:szCs w:val="28"/>
        </w:rPr>
        <w:t>класс</w:t>
      </w:r>
      <w:proofErr w:type="gramStart"/>
      <w:r w:rsidRPr="00B04412">
        <w:rPr>
          <w:rStyle w:val="c19"/>
          <w:b/>
          <w:bCs/>
          <w:color w:val="000000"/>
          <w:sz w:val="28"/>
          <w:szCs w:val="28"/>
        </w:rPr>
        <w:t>:</w:t>
      </w:r>
      <w:r w:rsidRPr="00B04412">
        <w:rPr>
          <w:rStyle w:val="c0"/>
          <w:rFonts w:eastAsiaTheme="majorEastAsia"/>
          <w:color w:val="000000"/>
        </w:rPr>
        <w:t>К</w:t>
      </w:r>
      <w:proofErr w:type="gramEnd"/>
      <w:r w:rsidRPr="00B04412">
        <w:rPr>
          <w:rStyle w:val="c0"/>
          <w:rFonts w:eastAsiaTheme="majorEastAsia"/>
          <w:color w:val="000000"/>
        </w:rPr>
        <w:t>азакевич</w:t>
      </w:r>
      <w:proofErr w:type="spellEnd"/>
      <w:r w:rsidRPr="00B04412">
        <w:rPr>
          <w:rStyle w:val="c0"/>
          <w:rFonts w:eastAsiaTheme="majorEastAsia"/>
          <w:color w:val="000000"/>
        </w:rPr>
        <w:t xml:space="preserve"> В.М. «Технология. 8-9 классы» М.: «Просвещение», 2021 г.</w:t>
      </w:r>
    </w:p>
    <w:p w:rsidR="002A530A" w:rsidRPr="00B04412" w:rsidRDefault="002A530A" w:rsidP="002A530A">
      <w:pPr>
        <w:pStyle w:val="c16"/>
        <w:shd w:val="clear" w:color="auto" w:fill="FFFFFF"/>
        <w:spacing w:before="0" w:beforeAutospacing="0" w:after="0" w:afterAutospacing="0"/>
        <w:rPr>
          <w:rStyle w:val="c19"/>
          <w:b/>
          <w:bCs/>
          <w:color w:val="000000"/>
          <w:sz w:val="28"/>
          <w:szCs w:val="28"/>
        </w:rPr>
      </w:pPr>
      <w:r w:rsidRPr="00B04412">
        <w:rPr>
          <w:rStyle w:val="c19"/>
          <w:b/>
          <w:bCs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2A530A" w:rsidRPr="00B04412" w:rsidRDefault="002A530A" w:rsidP="002A530A">
      <w:pPr>
        <w:pStyle w:val="c89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B04412">
        <w:rPr>
          <w:rStyle w:val="c0"/>
          <w:rFonts w:eastAsiaTheme="majorEastAsia"/>
          <w:color w:val="000000"/>
        </w:rPr>
        <w:t>http://fcior.edu.ru - Федеральный центр информационно-образовательных ресурсов</w:t>
      </w:r>
      <w:proofErr w:type="gramStart"/>
      <w:r w:rsidRPr="00B04412">
        <w:rPr>
          <w:rStyle w:val="c0"/>
          <w:rFonts w:eastAsiaTheme="majorEastAsia"/>
          <w:color w:val="000000"/>
        </w:rPr>
        <w:t xml:space="preserve"> ;</w:t>
      </w:r>
      <w:proofErr w:type="gramEnd"/>
    </w:p>
    <w:p w:rsidR="002A530A" w:rsidRPr="00B04412" w:rsidRDefault="002A530A" w:rsidP="002A530A">
      <w:pPr>
        <w:pStyle w:val="c16"/>
        <w:shd w:val="clear" w:color="auto" w:fill="FFFFFF"/>
        <w:spacing w:before="0" w:beforeAutospacing="0" w:after="0" w:afterAutospacing="0"/>
        <w:rPr>
          <w:rStyle w:val="c0"/>
          <w:rFonts w:eastAsiaTheme="majorEastAsia"/>
          <w:color w:val="000000"/>
        </w:rPr>
      </w:pPr>
      <w:r w:rsidRPr="00B04412">
        <w:rPr>
          <w:rStyle w:val="c0"/>
          <w:rFonts w:eastAsiaTheme="majorEastAsia"/>
          <w:color w:val="000000"/>
        </w:rPr>
        <w:t>http://school-collection.edu.ru - Единая коллекция цифровых образовательных ресурсов;        http://school-collection.edu.ru - Единая коллекция цифровых образовательных ресурсов;</w:t>
      </w:r>
    </w:p>
    <w:p w:rsidR="002A530A" w:rsidRPr="00B04412" w:rsidRDefault="00255F17" w:rsidP="002A530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18"/>
        <w:jc w:val="both"/>
        <w:rPr>
          <w:rFonts w:ascii="Times New Roman" w:hAnsi="Times New Roman" w:cs="Times New Roman"/>
          <w:color w:val="000000"/>
          <w:lang w:val="ru-RU"/>
        </w:rPr>
      </w:pPr>
      <w:hyperlink r:id="rId7" w:history="1">
        <w:r w:rsidR="002A530A" w:rsidRPr="00B04412">
          <w:rPr>
            <w:rStyle w:val="ab"/>
            <w:rFonts w:ascii="Times New Roman" w:hAnsi="Times New Roman" w:cs="Times New Roman"/>
          </w:rPr>
          <w:t>http</w:t>
        </w:r>
        <w:r w:rsidR="002A530A" w:rsidRPr="00B04412">
          <w:rPr>
            <w:rStyle w:val="ab"/>
            <w:rFonts w:ascii="Times New Roman" w:hAnsi="Times New Roman" w:cs="Times New Roman"/>
            <w:lang w:val="ru-RU"/>
          </w:rPr>
          <w:t>://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fcior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edu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ru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/</w:t>
        </w:r>
        <w:r w:rsidR="002A530A" w:rsidRPr="00B04412">
          <w:rPr>
            <w:rStyle w:val="ab"/>
            <w:rFonts w:ascii="Times New Roman" w:hAnsi="Times New Roman" w:cs="Times New Roman"/>
          </w:rPr>
          <w:t>card</w:t>
        </w:r>
        <w:r w:rsidR="002A530A" w:rsidRPr="00B04412">
          <w:rPr>
            <w:rStyle w:val="ab"/>
            <w:rFonts w:ascii="Times New Roman" w:hAnsi="Times New Roman" w:cs="Times New Roman"/>
            <w:lang w:val="ru-RU"/>
          </w:rPr>
          <w:t>/20994/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fiziologiya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pitaniya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belki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zhiry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uglevody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vitaminy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.</w:t>
        </w:r>
        <w:r w:rsidR="002A530A" w:rsidRPr="00B04412">
          <w:rPr>
            <w:rStyle w:val="ab"/>
            <w:rFonts w:ascii="Times New Roman" w:hAnsi="Times New Roman" w:cs="Times New Roman"/>
          </w:rPr>
          <w:t>html</w:t>
        </w:r>
      </w:hyperlink>
      <w:r w:rsidR="002A530A" w:rsidRPr="00B04412">
        <w:rPr>
          <w:rStyle w:val="c5"/>
          <w:rFonts w:ascii="Times New Roman" w:hAnsi="Times New Roman" w:cs="Times New Roman"/>
          <w:color w:val="000000"/>
        </w:rPr>
        <w:t> </w:t>
      </w:r>
      <w:r w:rsidR="002A530A" w:rsidRPr="00B04412">
        <w:rPr>
          <w:rStyle w:val="c5"/>
          <w:rFonts w:ascii="Times New Roman" w:hAnsi="Times New Roman" w:cs="Times New Roman"/>
          <w:color w:val="000000"/>
          <w:lang w:val="ru-RU"/>
        </w:rPr>
        <w:t>- Физиология питания, белки, жиры, углеводы, витамины.</w:t>
      </w:r>
    </w:p>
    <w:p w:rsidR="002A530A" w:rsidRPr="00B04412" w:rsidRDefault="00255F17" w:rsidP="002A530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18"/>
        <w:jc w:val="both"/>
        <w:rPr>
          <w:rFonts w:ascii="Times New Roman" w:hAnsi="Times New Roman" w:cs="Times New Roman"/>
          <w:color w:val="000000"/>
          <w:lang w:val="ru-RU"/>
        </w:rPr>
      </w:pPr>
      <w:hyperlink r:id="rId8" w:history="1">
        <w:r w:rsidR="002A530A" w:rsidRPr="00B04412">
          <w:rPr>
            <w:rStyle w:val="ab"/>
            <w:rFonts w:ascii="Times New Roman" w:hAnsi="Times New Roman" w:cs="Times New Roman"/>
          </w:rPr>
          <w:t>http</w:t>
        </w:r>
        <w:r w:rsidR="002A530A" w:rsidRPr="00B04412">
          <w:rPr>
            <w:rStyle w:val="ab"/>
            <w:rFonts w:ascii="Times New Roman" w:hAnsi="Times New Roman" w:cs="Times New Roman"/>
            <w:lang w:val="ru-RU"/>
          </w:rPr>
          <w:t>://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fcior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edu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ru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/</w:t>
        </w:r>
        <w:r w:rsidR="002A530A" w:rsidRPr="00B04412">
          <w:rPr>
            <w:rStyle w:val="ab"/>
            <w:rFonts w:ascii="Times New Roman" w:hAnsi="Times New Roman" w:cs="Times New Roman"/>
          </w:rPr>
          <w:t>card</w:t>
        </w:r>
        <w:r w:rsidR="002A530A" w:rsidRPr="00B04412">
          <w:rPr>
            <w:rStyle w:val="ab"/>
            <w:rFonts w:ascii="Times New Roman" w:hAnsi="Times New Roman" w:cs="Times New Roman"/>
            <w:lang w:val="ru-RU"/>
          </w:rPr>
          <w:t>/20951/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znachenie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vitaminov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r w:rsidR="002A530A" w:rsidRPr="00B04412">
          <w:rPr>
            <w:rStyle w:val="ab"/>
            <w:rFonts w:ascii="Times New Roman" w:hAnsi="Times New Roman" w:cs="Times New Roman"/>
          </w:rPr>
          <w:t>v</w:t>
        </w:r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pitanii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cheloveka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.</w:t>
        </w:r>
        <w:r w:rsidR="002A530A" w:rsidRPr="00B04412">
          <w:rPr>
            <w:rStyle w:val="ab"/>
            <w:rFonts w:ascii="Times New Roman" w:hAnsi="Times New Roman" w:cs="Times New Roman"/>
          </w:rPr>
          <w:t>html</w:t>
        </w:r>
      </w:hyperlink>
      <w:r w:rsidR="002A530A" w:rsidRPr="00B04412">
        <w:rPr>
          <w:rStyle w:val="c5"/>
          <w:rFonts w:ascii="Times New Roman" w:hAnsi="Times New Roman" w:cs="Times New Roman"/>
          <w:color w:val="000000"/>
        </w:rPr>
        <w:t> </w:t>
      </w:r>
      <w:r w:rsidR="002A530A" w:rsidRPr="00B04412">
        <w:rPr>
          <w:rStyle w:val="c5"/>
          <w:rFonts w:ascii="Times New Roman" w:hAnsi="Times New Roman" w:cs="Times New Roman"/>
          <w:color w:val="000000"/>
          <w:lang w:val="ru-RU"/>
        </w:rPr>
        <w:t>- значение витаминов.</w:t>
      </w:r>
    </w:p>
    <w:p w:rsidR="002A530A" w:rsidRPr="00B04412" w:rsidRDefault="00255F17" w:rsidP="002A530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18"/>
        <w:jc w:val="both"/>
        <w:rPr>
          <w:rFonts w:ascii="Times New Roman" w:hAnsi="Times New Roman" w:cs="Times New Roman"/>
          <w:color w:val="000000"/>
          <w:lang w:val="ru-RU"/>
        </w:rPr>
      </w:pPr>
      <w:hyperlink r:id="rId9" w:history="1">
        <w:r w:rsidR="002A530A" w:rsidRPr="00B04412">
          <w:rPr>
            <w:rStyle w:val="ab"/>
            <w:rFonts w:ascii="Times New Roman" w:hAnsi="Times New Roman" w:cs="Times New Roman"/>
          </w:rPr>
          <w:t>http</w:t>
        </w:r>
        <w:r w:rsidR="002A530A" w:rsidRPr="00B04412">
          <w:rPr>
            <w:rStyle w:val="ab"/>
            <w:rFonts w:ascii="Times New Roman" w:hAnsi="Times New Roman" w:cs="Times New Roman"/>
            <w:lang w:val="ru-RU"/>
          </w:rPr>
          <w:t>://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fcior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edu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ru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/</w:t>
        </w:r>
        <w:r w:rsidR="002A530A" w:rsidRPr="00B04412">
          <w:rPr>
            <w:rStyle w:val="ab"/>
            <w:rFonts w:ascii="Times New Roman" w:hAnsi="Times New Roman" w:cs="Times New Roman"/>
          </w:rPr>
          <w:t>card</w:t>
        </w:r>
        <w:r w:rsidR="002A530A" w:rsidRPr="00B04412">
          <w:rPr>
            <w:rStyle w:val="ab"/>
            <w:rFonts w:ascii="Times New Roman" w:hAnsi="Times New Roman" w:cs="Times New Roman"/>
            <w:lang w:val="ru-RU"/>
          </w:rPr>
          <w:t>/26692/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znachenie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mineralnyh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veshestv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r w:rsidR="002A530A" w:rsidRPr="00B04412">
          <w:rPr>
            <w:rStyle w:val="ab"/>
            <w:rFonts w:ascii="Times New Roman" w:hAnsi="Times New Roman" w:cs="Times New Roman"/>
          </w:rPr>
          <w:t>v</w:t>
        </w:r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pitanii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cheloveka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r w:rsidR="002A530A" w:rsidRPr="00B04412">
          <w:rPr>
            <w:rStyle w:val="ab"/>
            <w:rFonts w:ascii="Times New Roman" w:hAnsi="Times New Roman" w:cs="Times New Roman"/>
          </w:rPr>
          <w:t>so</w:t>
        </w:r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specialnymi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vozmozhnostyami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dlya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slabovidyashih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.</w:t>
        </w:r>
        <w:r w:rsidR="002A530A" w:rsidRPr="00B04412">
          <w:rPr>
            <w:rStyle w:val="ab"/>
            <w:rFonts w:ascii="Times New Roman" w:hAnsi="Times New Roman" w:cs="Times New Roman"/>
          </w:rPr>
          <w:t>html</w:t>
        </w:r>
      </w:hyperlink>
      <w:r w:rsidR="002A530A" w:rsidRPr="00B04412">
        <w:rPr>
          <w:rStyle w:val="c5"/>
          <w:rFonts w:ascii="Times New Roman" w:hAnsi="Times New Roman" w:cs="Times New Roman"/>
          <w:color w:val="000000"/>
        </w:rPr>
        <w:t> </w:t>
      </w:r>
      <w:r w:rsidR="002A530A" w:rsidRPr="00B04412">
        <w:rPr>
          <w:rStyle w:val="c5"/>
          <w:rFonts w:ascii="Times New Roman" w:hAnsi="Times New Roman" w:cs="Times New Roman"/>
          <w:color w:val="000000"/>
          <w:lang w:val="ru-RU"/>
        </w:rPr>
        <w:t>- значение минеральных веществ.</w:t>
      </w:r>
    </w:p>
    <w:p w:rsidR="002A530A" w:rsidRPr="00B04412" w:rsidRDefault="00255F17" w:rsidP="002A530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18"/>
        <w:jc w:val="both"/>
        <w:rPr>
          <w:rFonts w:ascii="Times New Roman" w:hAnsi="Times New Roman" w:cs="Times New Roman"/>
          <w:color w:val="000000"/>
        </w:rPr>
      </w:pPr>
      <w:hyperlink r:id="rId10" w:history="1">
        <w:r w:rsidR="002A530A" w:rsidRPr="00B04412">
          <w:rPr>
            <w:rStyle w:val="ab"/>
            <w:rFonts w:ascii="Times New Roman" w:hAnsi="Times New Roman" w:cs="Times New Roman"/>
          </w:rPr>
          <w:t>http</w:t>
        </w:r>
        <w:r w:rsidR="002A530A" w:rsidRPr="00B04412">
          <w:rPr>
            <w:rStyle w:val="ab"/>
            <w:rFonts w:ascii="Times New Roman" w:hAnsi="Times New Roman" w:cs="Times New Roman"/>
            <w:lang w:val="ru-RU"/>
          </w:rPr>
          <w:t>://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fcior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edu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ru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/</w:t>
        </w:r>
        <w:r w:rsidR="002A530A" w:rsidRPr="00B04412">
          <w:rPr>
            <w:rStyle w:val="ab"/>
            <w:rFonts w:ascii="Times New Roman" w:hAnsi="Times New Roman" w:cs="Times New Roman"/>
          </w:rPr>
          <w:t>card</w:t>
        </w:r>
        <w:r w:rsidR="002A530A" w:rsidRPr="00B04412">
          <w:rPr>
            <w:rStyle w:val="ab"/>
            <w:rFonts w:ascii="Times New Roman" w:hAnsi="Times New Roman" w:cs="Times New Roman"/>
            <w:lang w:val="ru-RU"/>
          </w:rPr>
          <w:t>/26623/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znachenie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mineralnyh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veshestv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r w:rsidR="002A530A" w:rsidRPr="00B04412">
          <w:rPr>
            <w:rStyle w:val="ab"/>
            <w:rFonts w:ascii="Times New Roman" w:hAnsi="Times New Roman" w:cs="Times New Roman"/>
          </w:rPr>
          <w:t>v</w:t>
        </w:r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pitanii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cheloveka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kontrolnye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zadaniya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r w:rsidR="002A530A" w:rsidRPr="00B04412">
          <w:rPr>
            <w:rStyle w:val="ab"/>
            <w:rFonts w:ascii="Times New Roman" w:hAnsi="Times New Roman" w:cs="Times New Roman"/>
          </w:rPr>
          <w:t>so</w:t>
        </w:r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specialnymi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vozmozhnostyami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.</w:t>
        </w:r>
        <w:r w:rsidR="002A530A" w:rsidRPr="00B04412">
          <w:rPr>
            <w:rStyle w:val="ab"/>
            <w:rFonts w:ascii="Times New Roman" w:hAnsi="Times New Roman" w:cs="Times New Roman"/>
          </w:rPr>
          <w:t>html</w:t>
        </w:r>
      </w:hyperlink>
      <w:r w:rsidR="002A530A" w:rsidRPr="00B04412">
        <w:rPr>
          <w:rStyle w:val="c5"/>
          <w:rFonts w:ascii="Times New Roman" w:hAnsi="Times New Roman" w:cs="Times New Roman"/>
          <w:color w:val="000000"/>
        </w:rPr>
        <w:t> </w:t>
      </w:r>
      <w:r w:rsidR="002A530A" w:rsidRPr="00B04412">
        <w:rPr>
          <w:rStyle w:val="c5"/>
          <w:rFonts w:ascii="Times New Roman" w:hAnsi="Times New Roman" w:cs="Times New Roman"/>
          <w:color w:val="000000"/>
          <w:lang w:val="ru-RU"/>
        </w:rPr>
        <w:t xml:space="preserve">- значение минеральных веществ. </w:t>
      </w:r>
      <w:proofErr w:type="spellStart"/>
      <w:r w:rsidR="002A530A" w:rsidRPr="00B04412">
        <w:rPr>
          <w:rStyle w:val="c5"/>
          <w:rFonts w:ascii="Times New Roman" w:hAnsi="Times New Roman" w:cs="Times New Roman"/>
          <w:color w:val="000000"/>
        </w:rPr>
        <w:t>Контрольные</w:t>
      </w:r>
      <w:proofErr w:type="spellEnd"/>
      <w:r w:rsidR="002A530A" w:rsidRPr="00B04412">
        <w:rPr>
          <w:rStyle w:val="c5"/>
          <w:rFonts w:ascii="Times New Roman" w:hAnsi="Times New Roman" w:cs="Times New Roman"/>
          <w:color w:val="000000"/>
        </w:rPr>
        <w:t xml:space="preserve"> </w:t>
      </w:r>
      <w:proofErr w:type="spellStart"/>
      <w:r w:rsidR="002A530A" w:rsidRPr="00B04412">
        <w:rPr>
          <w:rStyle w:val="c5"/>
          <w:rFonts w:ascii="Times New Roman" w:hAnsi="Times New Roman" w:cs="Times New Roman"/>
          <w:color w:val="000000"/>
        </w:rPr>
        <w:t>задания</w:t>
      </w:r>
      <w:proofErr w:type="spellEnd"/>
      <w:r w:rsidR="002A530A" w:rsidRPr="00B04412">
        <w:rPr>
          <w:rStyle w:val="c5"/>
          <w:rFonts w:ascii="Times New Roman" w:hAnsi="Times New Roman" w:cs="Times New Roman"/>
          <w:color w:val="000000"/>
        </w:rPr>
        <w:t xml:space="preserve"> 1.</w:t>
      </w:r>
    </w:p>
    <w:p w:rsidR="002A530A" w:rsidRPr="00B04412" w:rsidRDefault="00255F17" w:rsidP="002A530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18"/>
        <w:jc w:val="both"/>
        <w:rPr>
          <w:rFonts w:ascii="Times New Roman" w:hAnsi="Times New Roman" w:cs="Times New Roman"/>
          <w:color w:val="000000"/>
        </w:rPr>
      </w:pPr>
      <w:hyperlink r:id="rId11" w:history="1">
        <w:r w:rsidR="002A530A" w:rsidRPr="00B04412">
          <w:rPr>
            <w:rStyle w:val="ab"/>
            <w:rFonts w:ascii="Times New Roman" w:hAnsi="Times New Roman" w:cs="Times New Roman"/>
          </w:rPr>
          <w:t>http</w:t>
        </w:r>
        <w:r w:rsidR="002A530A" w:rsidRPr="00B04412">
          <w:rPr>
            <w:rStyle w:val="ab"/>
            <w:rFonts w:ascii="Times New Roman" w:hAnsi="Times New Roman" w:cs="Times New Roman"/>
            <w:lang w:val="ru-RU"/>
          </w:rPr>
          <w:t>://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fcior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edu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ru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/</w:t>
        </w:r>
        <w:r w:rsidR="002A530A" w:rsidRPr="00B04412">
          <w:rPr>
            <w:rStyle w:val="ab"/>
            <w:rFonts w:ascii="Times New Roman" w:hAnsi="Times New Roman" w:cs="Times New Roman"/>
          </w:rPr>
          <w:t>card</w:t>
        </w:r>
        <w:r w:rsidR="002A530A" w:rsidRPr="00B04412">
          <w:rPr>
            <w:rStyle w:val="ab"/>
            <w:rFonts w:ascii="Times New Roman" w:hAnsi="Times New Roman" w:cs="Times New Roman"/>
            <w:lang w:val="ru-RU"/>
          </w:rPr>
          <w:t>/26716/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znachenie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mineralnyh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veshestv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r w:rsidR="002A530A" w:rsidRPr="00B04412">
          <w:rPr>
            <w:rStyle w:val="ab"/>
            <w:rFonts w:ascii="Times New Roman" w:hAnsi="Times New Roman" w:cs="Times New Roman"/>
          </w:rPr>
          <w:t>v</w:t>
        </w:r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pitanii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cheloveka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kontrolnye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zadaniya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r w:rsidR="002A530A" w:rsidRPr="00B04412">
          <w:rPr>
            <w:rStyle w:val="ab"/>
            <w:rFonts w:ascii="Times New Roman" w:hAnsi="Times New Roman" w:cs="Times New Roman"/>
          </w:rPr>
          <w:t>so</w:t>
        </w:r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specialnymi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vozmozhnostyami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.</w:t>
        </w:r>
        <w:r w:rsidR="002A530A" w:rsidRPr="00B04412">
          <w:rPr>
            <w:rStyle w:val="ab"/>
            <w:rFonts w:ascii="Times New Roman" w:hAnsi="Times New Roman" w:cs="Times New Roman"/>
          </w:rPr>
          <w:t>html</w:t>
        </w:r>
      </w:hyperlink>
      <w:r w:rsidR="002A530A" w:rsidRPr="00B04412">
        <w:rPr>
          <w:rStyle w:val="c5"/>
          <w:rFonts w:ascii="Times New Roman" w:hAnsi="Times New Roman" w:cs="Times New Roman"/>
          <w:color w:val="000000"/>
        </w:rPr>
        <w:t> </w:t>
      </w:r>
      <w:r w:rsidR="002A530A" w:rsidRPr="00B04412">
        <w:rPr>
          <w:rStyle w:val="c5"/>
          <w:rFonts w:ascii="Times New Roman" w:hAnsi="Times New Roman" w:cs="Times New Roman"/>
          <w:color w:val="000000"/>
          <w:lang w:val="ru-RU"/>
        </w:rPr>
        <w:t xml:space="preserve">- значение минеральных веществ. </w:t>
      </w:r>
      <w:proofErr w:type="spellStart"/>
      <w:r w:rsidR="002A530A" w:rsidRPr="00B04412">
        <w:rPr>
          <w:rStyle w:val="c5"/>
          <w:rFonts w:ascii="Times New Roman" w:hAnsi="Times New Roman" w:cs="Times New Roman"/>
          <w:color w:val="000000"/>
        </w:rPr>
        <w:t>Контрольные</w:t>
      </w:r>
      <w:proofErr w:type="spellEnd"/>
      <w:r w:rsidR="002A530A" w:rsidRPr="00B04412">
        <w:rPr>
          <w:rStyle w:val="c5"/>
          <w:rFonts w:ascii="Times New Roman" w:hAnsi="Times New Roman" w:cs="Times New Roman"/>
          <w:color w:val="000000"/>
        </w:rPr>
        <w:t xml:space="preserve"> </w:t>
      </w:r>
      <w:proofErr w:type="spellStart"/>
      <w:r w:rsidR="002A530A" w:rsidRPr="00B04412">
        <w:rPr>
          <w:rStyle w:val="c5"/>
          <w:rFonts w:ascii="Times New Roman" w:hAnsi="Times New Roman" w:cs="Times New Roman"/>
          <w:color w:val="000000"/>
        </w:rPr>
        <w:t>задания</w:t>
      </w:r>
      <w:proofErr w:type="spellEnd"/>
      <w:r w:rsidR="002A530A" w:rsidRPr="00B04412">
        <w:rPr>
          <w:rStyle w:val="c5"/>
          <w:rFonts w:ascii="Times New Roman" w:hAnsi="Times New Roman" w:cs="Times New Roman"/>
          <w:color w:val="000000"/>
        </w:rPr>
        <w:t xml:space="preserve"> 2.</w:t>
      </w:r>
    </w:p>
    <w:p w:rsidR="002A530A" w:rsidRPr="00B04412" w:rsidRDefault="00255F17" w:rsidP="002A530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18"/>
        <w:jc w:val="both"/>
        <w:rPr>
          <w:rFonts w:ascii="Times New Roman" w:hAnsi="Times New Roman" w:cs="Times New Roman"/>
          <w:color w:val="000000"/>
        </w:rPr>
      </w:pPr>
      <w:hyperlink r:id="rId12" w:history="1">
        <w:r w:rsidR="002A530A" w:rsidRPr="00B04412">
          <w:rPr>
            <w:rStyle w:val="ab"/>
            <w:rFonts w:ascii="Times New Roman" w:hAnsi="Times New Roman" w:cs="Times New Roman"/>
          </w:rPr>
          <w:t>http</w:t>
        </w:r>
        <w:r w:rsidR="002A530A" w:rsidRPr="00B04412">
          <w:rPr>
            <w:rStyle w:val="ab"/>
            <w:rFonts w:ascii="Times New Roman" w:hAnsi="Times New Roman" w:cs="Times New Roman"/>
            <w:lang w:val="ru-RU"/>
          </w:rPr>
          <w:t>://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fcior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edu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ru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/</w:t>
        </w:r>
        <w:r w:rsidR="002A530A" w:rsidRPr="00B04412">
          <w:rPr>
            <w:rStyle w:val="ab"/>
            <w:rFonts w:ascii="Times New Roman" w:hAnsi="Times New Roman" w:cs="Times New Roman"/>
          </w:rPr>
          <w:t>card</w:t>
        </w:r>
        <w:r w:rsidR="002A530A" w:rsidRPr="00B04412">
          <w:rPr>
            <w:rStyle w:val="ab"/>
            <w:rFonts w:ascii="Times New Roman" w:hAnsi="Times New Roman" w:cs="Times New Roman"/>
            <w:lang w:val="ru-RU"/>
          </w:rPr>
          <w:t>/26761/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znachenie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mineralnyh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veshestv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r w:rsidR="002A530A" w:rsidRPr="00B04412">
          <w:rPr>
            <w:rStyle w:val="ab"/>
            <w:rFonts w:ascii="Times New Roman" w:hAnsi="Times New Roman" w:cs="Times New Roman"/>
          </w:rPr>
          <w:t>v</w:t>
        </w:r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pitanii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cheloveka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makroelementy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r w:rsidR="002A530A" w:rsidRPr="00B04412">
          <w:rPr>
            <w:rStyle w:val="ab"/>
            <w:rFonts w:ascii="Times New Roman" w:hAnsi="Times New Roman" w:cs="Times New Roman"/>
          </w:rPr>
          <w:t>so</w:t>
        </w:r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specialnymi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vozmozhnostyami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dlya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.</w:t>
        </w:r>
        <w:r w:rsidR="002A530A" w:rsidRPr="00B04412">
          <w:rPr>
            <w:rStyle w:val="ab"/>
            <w:rFonts w:ascii="Times New Roman" w:hAnsi="Times New Roman" w:cs="Times New Roman"/>
          </w:rPr>
          <w:t>html</w:t>
        </w:r>
      </w:hyperlink>
      <w:r w:rsidR="002A530A" w:rsidRPr="00B04412">
        <w:rPr>
          <w:rStyle w:val="c5"/>
          <w:rFonts w:ascii="Times New Roman" w:hAnsi="Times New Roman" w:cs="Times New Roman"/>
          <w:color w:val="000000"/>
        </w:rPr>
        <w:t> </w:t>
      </w:r>
      <w:r w:rsidR="002A530A" w:rsidRPr="00B04412">
        <w:rPr>
          <w:rStyle w:val="c5"/>
          <w:rFonts w:ascii="Times New Roman" w:hAnsi="Times New Roman" w:cs="Times New Roman"/>
          <w:color w:val="000000"/>
          <w:lang w:val="ru-RU"/>
        </w:rPr>
        <w:t xml:space="preserve">- значение минеральных веществ. </w:t>
      </w:r>
      <w:proofErr w:type="spellStart"/>
      <w:r w:rsidR="002A530A" w:rsidRPr="00B04412">
        <w:rPr>
          <w:rStyle w:val="c5"/>
          <w:rFonts w:ascii="Times New Roman" w:hAnsi="Times New Roman" w:cs="Times New Roman"/>
          <w:color w:val="000000"/>
        </w:rPr>
        <w:t>Макроэлементы</w:t>
      </w:r>
      <w:proofErr w:type="spellEnd"/>
      <w:r w:rsidR="002A530A" w:rsidRPr="00B04412">
        <w:rPr>
          <w:rStyle w:val="c5"/>
          <w:rFonts w:ascii="Times New Roman" w:hAnsi="Times New Roman" w:cs="Times New Roman"/>
          <w:color w:val="000000"/>
        </w:rPr>
        <w:t>.</w:t>
      </w:r>
    </w:p>
    <w:p w:rsidR="002A530A" w:rsidRPr="00B04412" w:rsidRDefault="00255F17" w:rsidP="002A530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18"/>
        <w:jc w:val="both"/>
        <w:rPr>
          <w:rFonts w:ascii="Times New Roman" w:hAnsi="Times New Roman" w:cs="Times New Roman"/>
          <w:color w:val="000000"/>
        </w:rPr>
      </w:pPr>
      <w:hyperlink r:id="rId13" w:history="1">
        <w:r w:rsidR="002A530A" w:rsidRPr="00B04412">
          <w:rPr>
            <w:rStyle w:val="ab"/>
            <w:rFonts w:ascii="Times New Roman" w:hAnsi="Times New Roman" w:cs="Times New Roman"/>
          </w:rPr>
          <w:t>http</w:t>
        </w:r>
        <w:r w:rsidR="002A530A" w:rsidRPr="00B04412">
          <w:rPr>
            <w:rStyle w:val="ab"/>
            <w:rFonts w:ascii="Times New Roman" w:hAnsi="Times New Roman" w:cs="Times New Roman"/>
            <w:lang w:val="ru-RU"/>
          </w:rPr>
          <w:t>://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fcior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edu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ru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/</w:t>
        </w:r>
        <w:r w:rsidR="002A530A" w:rsidRPr="00B04412">
          <w:rPr>
            <w:rStyle w:val="ab"/>
            <w:rFonts w:ascii="Times New Roman" w:hAnsi="Times New Roman" w:cs="Times New Roman"/>
          </w:rPr>
          <w:t>card</w:t>
        </w:r>
        <w:r w:rsidR="002A530A" w:rsidRPr="00B04412">
          <w:rPr>
            <w:rStyle w:val="ab"/>
            <w:rFonts w:ascii="Times New Roman" w:hAnsi="Times New Roman" w:cs="Times New Roman"/>
            <w:lang w:val="ru-RU"/>
          </w:rPr>
          <w:t>/26713/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znachenie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mineralnyh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veshestv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r w:rsidR="002A530A" w:rsidRPr="00B04412">
          <w:rPr>
            <w:rStyle w:val="ab"/>
            <w:rFonts w:ascii="Times New Roman" w:hAnsi="Times New Roman" w:cs="Times New Roman"/>
          </w:rPr>
          <w:t>v</w:t>
        </w:r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pitanii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cheloveka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mikroelementy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r w:rsidR="002A530A" w:rsidRPr="00B04412">
          <w:rPr>
            <w:rStyle w:val="ab"/>
            <w:rFonts w:ascii="Times New Roman" w:hAnsi="Times New Roman" w:cs="Times New Roman"/>
          </w:rPr>
          <w:t>so</w:t>
        </w:r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specialnymi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vozmozhnostyami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-</w:t>
        </w:r>
        <w:proofErr w:type="spellStart"/>
        <w:r w:rsidR="002A530A" w:rsidRPr="00B04412">
          <w:rPr>
            <w:rStyle w:val="ab"/>
            <w:rFonts w:ascii="Times New Roman" w:hAnsi="Times New Roman" w:cs="Times New Roman"/>
          </w:rPr>
          <w:t>dlya</w:t>
        </w:r>
        <w:proofErr w:type="spellEnd"/>
        <w:r w:rsidR="002A530A" w:rsidRPr="00B04412">
          <w:rPr>
            <w:rStyle w:val="ab"/>
            <w:rFonts w:ascii="Times New Roman" w:hAnsi="Times New Roman" w:cs="Times New Roman"/>
            <w:lang w:val="ru-RU"/>
          </w:rPr>
          <w:t>.</w:t>
        </w:r>
        <w:r w:rsidR="002A530A" w:rsidRPr="00B04412">
          <w:rPr>
            <w:rStyle w:val="ab"/>
            <w:rFonts w:ascii="Times New Roman" w:hAnsi="Times New Roman" w:cs="Times New Roman"/>
          </w:rPr>
          <w:t>html</w:t>
        </w:r>
      </w:hyperlink>
      <w:r w:rsidR="002A530A" w:rsidRPr="00B04412">
        <w:rPr>
          <w:rStyle w:val="c5"/>
          <w:rFonts w:ascii="Times New Roman" w:hAnsi="Times New Roman" w:cs="Times New Roman"/>
          <w:color w:val="000000"/>
        </w:rPr>
        <w:t> </w:t>
      </w:r>
      <w:r w:rsidR="002A530A" w:rsidRPr="00B04412">
        <w:rPr>
          <w:rStyle w:val="c5"/>
          <w:rFonts w:ascii="Times New Roman" w:hAnsi="Times New Roman" w:cs="Times New Roman"/>
          <w:color w:val="000000"/>
          <w:lang w:val="ru-RU"/>
        </w:rPr>
        <w:t xml:space="preserve">- значение минеральных веществ. </w:t>
      </w:r>
      <w:proofErr w:type="spellStart"/>
      <w:r w:rsidR="002A530A" w:rsidRPr="00B04412">
        <w:rPr>
          <w:rStyle w:val="c5"/>
          <w:rFonts w:ascii="Times New Roman" w:hAnsi="Times New Roman" w:cs="Times New Roman"/>
          <w:color w:val="000000"/>
        </w:rPr>
        <w:t>Микроэлементы</w:t>
      </w:r>
      <w:proofErr w:type="spellEnd"/>
      <w:r w:rsidR="002A530A" w:rsidRPr="00B04412">
        <w:rPr>
          <w:rStyle w:val="c5"/>
          <w:rFonts w:ascii="Times New Roman" w:hAnsi="Times New Roman" w:cs="Times New Roman"/>
          <w:color w:val="000000"/>
        </w:rPr>
        <w:t>.</w:t>
      </w:r>
    </w:p>
    <w:bookmarkEnd w:id="23"/>
    <w:p w:rsidR="00035D1E" w:rsidRPr="00035D1E" w:rsidRDefault="00035D1E">
      <w:pPr>
        <w:rPr>
          <w:lang w:val="ru-RU"/>
        </w:rPr>
      </w:pPr>
    </w:p>
    <w:sectPr w:rsidR="00035D1E" w:rsidRPr="00035D1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4C298A"/>
    <w:multiLevelType w:val="multilevel"/>
    <w:tmpl w:val="A642C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11F"/>
    <w:rsid w:val="000159CF"/>
    <w:rsid w:val="000248F8"/>
    <w:rsid w:val="00035D1E"/>
    <w:rsid w:val="00170C18"/>
    <w:rsid w:val="00255F17"/>
    <w:rsid w:val="002A1A79"/>
    <w:rsid w:val="002A530A"/>
    <w:rsid w:val="002B05AB"/>
    <w:rsid w:val="002B3D81"/>
    <w:rsid w:val="002E3289"/>
    <w:rsid w:val="003A141B"/>
    <w:rsid w:val="003A3206"/>
    <w:rsid w:val="003D160E"/>
    <w:rsid w:val="00446494"/>
    <w:rsid w:val="0057226D"/>
    <w:rsid w:val="0058036C"/>
    <w:rsid w:val="005831D8"/>
    <w:rsid w:val="005B1203"/>
    <w:rsid w:val="005F2EFA"/>
    <w:rsid w:val="005F68FC"/>
    <w:rsid w:val="0069250A"/>
    <w:rsid w:val="006E2D6F"/>
    <w:rsid w:val="00742159"/>
    <w:rsid w:val="007C2D45"/>
    <w:rsid w:val="008A409C"/>
    <w:rsid w:val="008E57EA"/>
    <w:rsid w:val="00990776"/>
    <w:rsid w:val="009B2F65"/>
    <w:rsid w:val="00A51D5B"/>
    <w:rsid w:val="00AA0FF8"/>
    <w:rsid w:val="00B04412"/>
    <w:rsid w:val="00B96DBA"/>
    <w:rsid w:val="00C45412"/>
    <w:rsid w:val="00C71F4B"/>
    <w:rsid w:val="00C91785"/>
    <w:rsid w:val="00CB0383"/>
    <w:rsid w:val="00CC2F0B"/>
    <w:rsid w:val="00D23FBB"/>
    <w:rsid w:val="00D401DB"/>
    <w:rsid w:val="00DB3F8F"/>
    <w:rsid w:val="00E02B65"/>
    <w:rsid w:val="00E76B8A"/>
    <w:rsid w:val="00EA7A58"/>
    <w:rsid w:val="00EB7F8E"/>
    <w:rsid w:val="00EC157F"/>
    <w:rsid w:val="00F4511F"/>
    <w:rsid w:val="00F83C24"/>
    <w:rsid w:val="00F86802"/>
    <w:rsid w:val="00F96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extendedtext-short">
    <w:name w:val="extendedtext-short"/>
    <w:basedOn w:val="a0"/>
    <w:rsid w:val="000159CF"/>
  </w:style>
  <w:style w:type="paragraph" w:styleId="ae">
    <w:name w:val="No Spacing"/>
    <w:uiPriority w:val="1"/>
    <w:qFormat/>
    <w:rsid w:val="002A530A"/>
    <w:pPr>
      <w:spacing w:after="0" w:line="240" w:lineRule="auto"/>
    </w:pPr>
    <w:rPr>
      <w:lang w:val="ru-RU"/>
    </w:rPr>
  </w:style>
  <w:style w:type="paragraph" w:customStyle="1" w:styleId="c29">
    <w:name w:val="c29"/>
    <w:basedOn w:val="a"/>
    <w:rsid w:val="002A5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9">
    <w:name w:val="c19"/>
    <w:basedOn w:val="a0"/>
    <w:rsid w:val="002A530A"/>
  </w:style>
  <w:style w:type="paragraph" w:customStyle="1" w:styleId="c51">
    <w:name w:val="c51"/>
    <w:basedOn w:val="a"/>
    <w:rsid w:val="002A5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32">
    <w:name w:val="c32"/>
    <w:basedOn w:val="a"/>
    <w:rsid w:val="002A5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8">
    <w:name w:val="c18"/>
    <w:basedOn w:val="a0"/>
    <w:rsid w:val="002A530A"/>
  </w:style>
  <w:style w:type="character" w:customStyle="1" w:styleId="c0">
    <w:name w:val="c0"/>
    <w:basedOn w:val="a0"/>
    <w:rsid w:val="002A530A"/>
  </w:style>
  <w:style w:type="paragraph" w:customStyle="1" w:styleId="c16">
    <w:name w:val="c16"/>
    <w:basedOn w:val="a"/>
    <w:rsid w:val="002A5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89">
    <w:name w:val="c89"/>
    <w:basedOn w:val="a"/>
    <w:rsid w:val="002A5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61">
    <w:name w:val="c61"/>
    <w:basedOn w:val="a0"/>
    <w:rsid w:val="002A530A"/>
  </w:style>
  <w:style w:type="character" w:customStyle="1" w:styleId="c5">
    <w:name w:val="c5"/>
    <w:basedOn w:val="a0"/>
    <w:rsid w:val="002A530A"/>
  </w:style>
  <w:style w:type="character" w:customStyle="1" w:styleId="c70">
    <w:name w:val="c70"/>
    <w:basedOn w:val="a0"/>
    <w:rsid w:val="002A53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extendedtext-short">
    <w:name w:val="extendedtext-short"/>
    <w:basedOn w:val="a0"/>
    <w:rsid w:val="000159CF"/>
  </w:style>
  <w:style w:type="paragraph" w:styleId="ae">
    <w:name w:val="No Spacing"/>
    <w:uiPriority w:val="1"/>
    <w:qFormat/>
    <w:rsid w:val="002A530A"/>
    <w:pPr>
      <w:spacing w:after="0" w:line="240" w:lineRule="auto"/>
    </w:pPr>
    <w:rPr>
      <w:lang w:val="ru-RU"/>
    </w:rPr>
  </w:style>
  <w:style w:type="paragraph" w:customStyle="1" w:styleId="c29">
    <w:name w:val="c29"/>
    <w:basedOn w:val="a"/>
    <w:rsid w:val="002A5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9">
    <w:name w:val="c19"/>
    <w:basedOn w:val="a0"/>
    <w:rsid w:val="002A530A"/>
  </w:style>
  <w:style w:type="paragraph" w:customStyle="1" w:styleId="c51">
    <w:name w:val="c51"/>
    <w:basedOn w:val="a"/>
    <w:rsid w:val="002A5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32">
    <w:name w:val="c32"/>
    <w:basedOn w:val="a"/>
    <w:rsid w:val="002A5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8">
    <w:name w:val="c18"/>
    <w:basedOn w:val="a0"/>
    <w:rsid w:val="002A530A"/>
  </w:style>
  <w:style w:type="character" w:customStyle="1" w:styleId="c0">
    <w:name w:val="c0"/>
    <w:basedOn w:val="a0"/>
    <w:rsid w:val="002A530A"/>
  </w:style>
  <w:style w:type="paragraph" w:customStyle="1" w:styleId="c16">
    <w:name w:val="c16"/>
    <w:basedOn w:val="a"/>
    <w:rsid w:val="002A5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89">
    <w:name w:val="c89"/>
    <w:basedOn w:val="a"/>
    <w:rsid w:val="002A5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61">
    <w:name w:val="c61"/>
    <w:basedOn w:val="a0"/>
    <w:rsid w:val="002A530A"/>
  </w:style>
  <w:style w:type="character" w:customStyle="1" w:styleId="c5">
    <w:name w:val="c5"/>
    <w:basedOn w:val="a0"/>
    <w:rsid w:val="002A530A"/>
  </w:style>
  <w:style w:type="character" w:customStyle="1" w:styleId="c70">
    <w:name w:val="c70"/>
    <w:basedOn w:val="a0"/>
    <w:rsid w:val="002A53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5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www.google.com/url?q%3Dhttps://infourok.ru/go.html?href%253Dhttp%25253A%25252F%25252Ffcior.edu.ru%25252Fcard%25252F20951%25252Fznachenie-vitaminov-v-pitanii-cheloveka.html%26sa%3DD%26ust%3D1583474844988000&amp;sa=D&amp;source=editors&amp;ust=1706371660561923&amp;usg=AOvVaw3ZMNdtQosDmNX21IZVxUVw" TargetMode="External"/><Relationship Id="rId13" Type="http://schemas.openxmlformats.org/officeDocument/2006/relationships/hyperlink" Target="https://www.google.com/url?q=https://www.google.com/url?q%3Dhttps://infourok.ru/go.html?href%253Dhttp%25253A%25252F%25252Ffcior.edu.ru%25252Fcard%25252F26713%25252Fznachenie-mineralnyh-veshestv-v-pitanii-cheloveka-mikroelementy-so-specialnymi-vozmozhnostyami-dlya.html%26sa%3DD%26ust%3D1583474844989000&amp;sa=D&amp;source=editors&amp;ust=1706371660563382&amp;usg=AOvVaw1cNfS5WACGLqOIYQhSTcc9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google.com/url?q=https://www.google.com/url?q%3Dhttps://infourok.ru/go.html?href%253Dhttp%25253A%25252F%25252Ffcior.edu.ru%25252Fcard%25252F20994%25252Ffiziologiya-pitaniya-belki-zhiry-uglevody-vitaminy.html%26sa%3DD%26ust%3D1583474844988000&amp;sa=D&amp;source=editors&amp;ust=1706371660561672&amp;usg=AOvVaw2Ba1vW7Y5-I7nYqfFeponj" TargetMode="External"/><Relationship Id="rId12" Type="http://schemas.openxmlformats.org/officeDocument/2006/relationships/hyperlink" Target="https://www.google.com/url?q=https://www.google.com/url?q%3Dhttps://infourok.ru/go.html?href%253Dhttp%25253A%25252F%25252Ffcior.edu.ru%25252Fcard%25252F26761%25252Fznachenie-mineralnyh-veshestv-v-pitanii-cheloveka-makroelementy-so-specialnymi-vozmozhnostyami-dlya.html%26sa%3DD%26ust%3D1583474844989000&amp;sa=D&amp;source=editors&amp;ust=1706371660562984&amp;usg=AOvVaw217tvARv53kQjXO9-xZb7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ogle.com/url?q=https://www.google.com/url?q%3Dhttps://infourok.ru/go.html?href%253Dhttp%25253A%25252F%25252Ffcior.edu.ru%25252Fcard%25252F26716%25252Fznachenie-mineralnyh-veshestv-v-pitanii-cheloveka-kontrolnye-zadaniya-so-specialnymi-vozmozhnostyami.html%26sa%3DD%26ust%3D1583474844989000&amp;sa=D&amp;source=editors&amp;ust=1706371660562719&amp;usg=AOvVaw14zz_mEmzhYsaRgPTu3FDO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google.com/url?q=https://www.google.com/url?q%3Dhttps://infourok.ru/go.html?href%253Dhttp%25253A%25252F%25252Ffcior.edu.ru%25252Fcard%25252F26623%25252Fznachenie-mineralnyh-veshestv-v-pitanii-cheloveka-kontrolnye-zadaniya-so-specialnymi-vozmozhnostyami.html%26sa%3DD%26ust%3D1583474844988000&amp;sa=D&amp;source=editors&amp;ust=1706371660562465&amp;usg=AOvVaw0H-zz_MAC8Ge-PBa2uqg-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google.com/url?q=https://www.google.com/url?q%3Dhttps://infourok.ru/go.html?href%253Dhttp%25253A%25252F%25252Ffcior.edu.ru%25252Fcard%25252F26692%25252Fznachenie-mineralnyh-veshestv-v-pitanii-cheloveka-so-specialnymi-vozmozhnostyami-dlya-slabovidyashih.html%26sa%3DD%26ust%3D1583474844988000&amp;sa=D&amp;source=editors&amp;ust=1706371660562204&amp;usg=AOvVaw3e72Hjj5y8-4KzKyCRUt4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EF9D59-87DE-487B-B973-9705F1261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4264</TotalTime>
  <Pages>81</Pages>
  <Words>15280</Words>
  <Characters>87096</Characters>
  <Application>Microsoft Office Word</Application>
  <DocSecurity>0</DocSecurity>
  <Lines>725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22</cp:revision>
  <dcterms:created xsi:type="dcterms:W3CDTF">2024-06-22T12:54:00Z</dcterms:created>
  <dcterms:modified xsi:type="dcterms:W3CDTF">2024-09-09T13:26:00Z</dcterms:modified>
</cp:coreProperties>
</file>