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515" w:rsidRPr="008E000E" w:rsidRDefault="00674ED6">
      <w:pPr>
        <w:spacing w:after="0" w:line="408" w:lineRule="auto"/>
        <w:ind w:left="120"/>
        <w:jc w:val="center"/>
        <w:rPr>
          <w:lang w:val="ru-RU"/>
        </w:rPr>
      </w:pPr>
      <w:bookmarkStart w:id="0" w:name="block-37906933"/>
      <w:r w:rsidRPr="008E00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4515" w:rsidRPr="008E000E" w:rsidRDefault="00674ED6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8E00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8E00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64515" w:rsidRPr="008E000E" w:rsidRDefault="00674ED6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8E000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</w:p>
    <w:p w:rsidR="00E64515" w:rsidRPr="008E000E" w:rsidRDefault="00674ED6">
      <w:pPr>
        <w:spacing w:after="0" w:line="408" w:lineRule="auto"/>
        <w:ind w:left="120"/>
        <w:jc w:val="center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:rsidR="00E64515" w:rsidRPr="008E000E" w:rsidRDefault="00E64515">
      <w:pPr>
        <w:spacing w:after="0"/>
        <w:ind w:left="120"/>
        <w:rPr>
          <w:lang w:val="ru-RU"/>
        </w:rPr>
      </w:pPr>
    </w:p>
    <w:p w:rsidR="00E64515" w:rsidRPr="008E000E" w:rsidRDefault="00E64515">
      <w:pPr>
        <w:spacing w:after="0"/>
        <w:ind w:left="120"/>
        <w:rPr>
          <w:lang w:val="ru-RU"/>
        </w:rPr>
      </w:pPr>
    </w:p>
    <w:p w:rsidR="00E64515" w:rsidRPr="008E000E" w:rsidRDefault="00E64515">
      <w:pPr>
        <w:spacing w:after="0"/>
        <w:ind w:left="120"/>
        <w:rPr>
          <w:lang w:val="ru-RU"/>
        </w:rPr>
      </w:pPr>
    </w:p>
    <w:p w:rsidR="00E64515" w:rsidRPr="008E000E" w:rsidRDefault="00E6451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4ED6" w:rsidRPr="00E2220E" w:rsidTr="00674ED6">
        <w:tc>
          <w:tcPr>
            <w:tcW w:w="3114" w:type="dxa"/>
          </w:tcPr>
          <w:p w:rsidR="00674ED6" w:rsidRPr="0040209D" w:rsidRDefault="00674ED6" w:rsidP="00674E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E000E" w:rsidRDefault="008E000E" w:rsidP="00674E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</w:t>
            </w:r>
          </w:p>
          <w:p w:rsidR="00674ED6" w:rsidRPr="008944ED" w:rsidRDefault="00674ED6" w:rsidP="00674E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:rsidR="00674ED6" w:rsidRDefault="00674ED6" w:rsidP="00674E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74ED6" w:rsidRPr="008944ED" w:rsidRDefault="00674ED6" w:rsidP="00674E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A15CE" w:rsidRDefault="006A15CE" w:rsidP="00674E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6A1C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bookmarkStart w:id="3" w:name="_GoBack"/>
            <w:bookmarkEnd w:id="3"/>
            <w:r w:rsidR="00674E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74ED6" w:rsidRDefault="00674ED6" w:rsidP="00674E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74ED6" w:rsidRPr="0040209D" w:rsidRDefault="00674ED6" w:rsidP="00674E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4ED6" w:rsidRPr="0040209D" w:rsidRDefault="00674ED6" w:rsidP="00674E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74ED6" w:rsidRPr="008944ED" w:rsidRDefault="008E000E" w:rsidP="00674E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674ED6" w:rsidRDefault="00674ED6" w:rsidP="00674E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74ED6" w:rsidRPr="008944ED" w:rsidRDefault="00674ED6" w:rsidP="00674E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A15CE" w:rsidRDefault="006A15CE" w:rsidP="00674E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13</w:t>
            </w:r>
          </w:p>
          <w:p w:rsidR="00674ED6" w:rsidRDefault="00674ED6" w:rsidP="00674E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74ED6" w:rsidRPr="0040209D" w:rsidRDefault="00674ED6" w:rsidP="00674E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74ED6" w:rsidRDefault="00674ED6" w:rsidP="00674E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74ED6" w:rsidRPr="008E000E" w:rsidRDefault="00674ED6" w:rsidP="008E00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74ED6" w:rsidRDefault="008E000E" w:rsidP="008E00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Царев </w:t>
            </w:r>
            <w:r w:rsidR="00674ED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Г.Н.</w:t>
            </w:r>
          </w:p>
          <w:p w:rsidR="008E000E" w:rsidRDefault="008E000E" w:rsidP="008E00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E000E" w:rsidRDefault="008E000E" w:rsidP="008E00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E000E" w:rsidRPr="008944ED" w:rsidRDefault="008E000E" w:rsidP="008E00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A15CE" w:rsidRDefault="006A15CE" w:rsidP="00674E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222</w:t>
            </w:r>
          </w:p>
          <w:p w:rsidR="00674ED6" w:rsidRDefault="00674ED6" w:rsidP="00674E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74ED6" w:rsidRPr="0040209D" w:rsidRDefault="00674ED6" w:rsidP="00674E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4515" w:rsidRDefault="00E64515">
      <w:pPr>
        <w:spacing w:after="0"/>
        <w:ind w:left="120"/>
      </w:pPr>
    </w:p>
    <w:p w:rsidR="00E64515" w:rsidRDefault="00E64515">
      <w:pPr>
        <w:spacing w:after="0"/>
        <w:ind w:left="120"/>
      </w:pPr>
    </w:p>
    <w:p w:rsidR="00E64515" w:rsidRDefault="00E64515">
      <w:pPr>
        <w:spacing w:after="0"/>
        <w:ind w:left="120"/>
      </w:pPr>
    </w:p>
    <w:p w:rsidR="00E64515" w:rsidRDefault="00E64515">
      <w:pPr>
        <w:spacing w:after="0"/>
        <w:ind w:left="120"/>
      </w:pPr>
    </w:p>
    <w:p w:rsidR="00E64515" w:rsidRDefault="00E64515">
      <w:pPr>
        <w:spacing w:after="0"/>
        <w:ind w:left="120"/>
      </w:pPr>
    </w:p>
    <w:p w:rsidR="00E64515" w:rsidRDefault="00674ED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64515" w:rsidRDefault="00674ED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4984427)</w:t>
      </w:r>
    </w:p>
    <w:p w:rsidR="00E64515" w:rsidRDefault="00E64515">
      <w:pPr>
        <w:spacing w:after="0"/>
        <w:ind w:left="120"/>
        <w:jc w:val="center"/>
      </w:pPr>
    </w:p>
    <w:p w:rsidR="00E64515" w:rsidRPr="00D65A52" w:rsidRDefault="00674ED6">
      <w:pPr>
        <w:spacing w:after="0" w:line="408" w:lineRule="auto"/>
        <w:ind w:left="120"/>
        <w:jc w:val="center"/>
        <w:rPr>
          <w:lang w:val="ru-RU"/>
        </w:rPr>
      </w:pPr>
      <w:r w:rsidRPr="00D65A5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64515" w:rsidRPr="00D65A52" w:rsidRDefault="00D65A5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</w:t>
      </w:r>
      <w:r w:rsidR="00674ED6" w:rsidRPr="00D65A5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E64515" w:rsidRPr="00D65A52" w:rsidRDefault="00E64515">
      <w:pPr>
        <w:spacing w:after="0"/>
        <w:ind w:left="120"/>
        <w:jc w:val="center"/>
        <w:rPr>
          <w:lang w:val="ru-RU"/>
        </w:rPr>
      </w:pPr>
    </w:p>
    <w:p w:rsidR="00E64515" w:rsidRPr="00D65A52" w:rsidRDefault="00E64515">
      <w:pPr>
        <w:spacing w:after="0"/>
        <w:ind w:left="120"/>
        <w:jc w:val="center"/>
        <w:rPr>
          <w:lang w:val="ru-RU"/>
        </w:rPr>
      </w:pPr>
    </w:p>
    <w:p w:rsidR="00E64515" w:rsidRPr="00D65A52" w:rsidRDefault="00E64515">
      <w:pPr>
        <w:spacing w:after="0"/>
        <w:ind w:left="120"/>
        <w:jc w:val="center"/>
        <w:rPr>
          <w:lang w:val="ru-RU"/>
        </w:rPr>
      </w:pPr>
    </w:p>
    <w:p w:rsidR="00E64515" w:rsidRPr="00D65A52" w:rsidRDefault="00E64515">
      <w:pPr>
        <w:spacing w:after="0"/>
        <w:ind w:left="120"/>
        <w:jc w:val="center"/>
        <w:rPr>
          <w:lang w:val="ru-RU"/>
        </w:rPr>
      </w:pPr>
    </w:p>
    <w:p w:rsidR="00E64515" w:rsidRPr="00D65A52" w:rsidRDefault="00E64515">
      <w:pPr>
        <w:spacing w:after="0"/>
        <w:ind w:left="120"/>
        <w:jc w:val="center"/>
        <w:rPr>
          <w:lang w:val="ru-RU"/>
        </w:rPr>
      </w:pPr>
    </w:p>
    <w:p w:rsidR="00E64515" w:rsidRPr="00D65A52" w:rsidRDefault="00E64515">
      <w:pPr>
        <w:spacing w:after="0"/>
        <w:ind w:left="120"/>
        <w:jc w:val="center"/>
        <w:rPr>
          <w:lang w:val="ru-RU"/>
        </w:rPr>
      </w:pPr>
    </w:p>
    <w:p w:rsidR="00E64515" w:rsidRPr="00D65A52" w:rsidRDefault="00E64515">
      <w:pPr>
        <w:spacing w:after="0"/>
        <w:ind w:left="120"/>
        <w:jc w:val="center"/>
        <w:rPr>
          <w:lang w:val="ru-RU"/>
        </w:rPr>
      </w:pPr>
    </w:p>
    <w:p w:rsidR="00E64515" w:rsidRPr="00D65A52" w:rsidRDefault="00E64515">
      <w:pPr>
        <w:spacing w:after="0"/>
        <w:ind w:left="120"/>
        <w:jc w:val="center"/>
        <w:rPr>
          <w:lang w:val="ru-RU"/>
        </w:rPr>
      </w:pPr>
    </w:p>
    <w:p w:rsidR="00E64515" w:rsidRPr="00D65A52" w:rsidRDefault="00E64515">
      <w:pPr>
        <w:spacing w:after="0"/>
        <w:ind w:left="120"/>
        <w:jc w:val="center"/>
        <w:rPr>
          <w:lang w:val="ru-RU"/>
        </w:rPr>
      </w:pPr>
    </w:p>
    <w:p w:rsidR="00E64515" w:rsidRPr="00D65A52" w:rsidRDefault="00E64515" w:rsidP="00F84230">
      <w:pPr>
        <w:spacing w:after="0"/>
        <w:rPr>
          <w:lang w:val="ru-RU"/>
        </w:rPr>
      </w:pPr>
    </w:p>
    <w:p w:rsidR="00E64515" w:rsidRPr="00D65A52" w:rsidRDefault="00674ED6">
      <w:pPr>
        <w:spacing w:after="0"/>
        <w:ind w:left="120"/>
        <w:jc w:val="center"/>
        <w:rPr>
          <w:lang w:val="ru-RU"/>
        </w:rPr>
      </w:pPr>
      <w:bookmarkStart w:id="4" w:name="8960954b-15b1-4c85-b40b-ae95f67136d9"/>
      <w:r w:rsidRPr="00D65A52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4"/>
      <w:r w:rsidRPr="00D65A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b7bbf9c-2491-40e5-bd35-a2a44bd1331b"/>
      <w:r w:rsidRPr="00D65A5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E64515" w:rsidRPr="00D65A52" w:rsidRDefault="00E64515">
      <w:pPr>
        <w:rPr>
          <w:lang w:val="ru-RU"/>
        </w:rPr>
        <w:sectPr w:rsidR="00E64515" w:rsidRPr="00D65A52">
          <w:pgSz w:w="11906" w:h="16383"/>
          <w:pgMar w:top="1134" w:right="850" w:bottom="1134" w:left="1701" w:header="720" w:footer="720" w:gutter="0"/>
          <w:cols w:space="720"/>
        </w:sectPr>
      </w:pPr>
    </w:p>
    <w:p w:rsidR="00E64515" w:rsidRPr="00D65A52" w:rsidRDefault="00674ED6" w:rsidP="008B5BA3">
      <w:pPr>
        <w:spacing w:after="0" w:line="264" w:lineRule="auto"/>
        <w:jc w:val="center"/>
        <w:rPr>
          <w:lang w:val="ru-RU"/>
        </w:rPr>
      </w:pPr>
      <w:bookmarkStart w:id="6" w:name="block-37906932"/>
      <w:bookmarkEnd w:id="0"/>
      <w:r w:rsidRPr="00D65A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4515" w:rsidRPr="00D65A52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8E000E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E000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E000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64515" w:rsidRPr="008E000E" w:rsidRDefault="00674ED6">
      <w:pPr>
        <w:spacing w:after="0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64515" w:rsidRPr="008E000E" w:rsidRDefault="00674ED6">
      <w:pPr>
        <w:spacing w:after="0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64515" w:rsidRPr="008E000E" w:rsidRDefault="00674ED6">
      <w:pPr>
        <w:spacing w:after="0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64515" w:rsidRPr="008E000E" w:rsidRDefault="00674ED6">
      <w:pPr>
        <w:spacing w:after="0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64515" w:rsidRPr="008E000E" w:rsidRDefault="00674ED6">
      <w:pPr>
        <w:spacing w:after="0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E000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E000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</w:t>
      </w:r>
      <w:r w:rsidR="002D55F9">
        <w:rPr>
          <w:rFonts w:ascii="Times New Roman" w:hAnsi="Times New Roman"/>
          <w:color w:val="000000"/>
          <w:sz w:val="28"/>
          <w:lang w:val="ru-RU"/>
        </w:rPr>
        <w:t xml:space="preserve">учение «Русского языка» 4 классе, – 5 часов в неделю, </w:t>
      </w:r>
      <w:r w:rsidRPr="008E000E">
        <w:rPr>
          <w:rFonts w:ascii="Times New Roman" w:hAnsi="Times New Roman"/>
          <w:color w:val="000000"/>
          <w:sz w:val="28"/>
          <w:lang w:val="ru-RU"/>
        </w:rPr>
        <w:t>170 ч.</w:t>
      </w:r>
    </w:p>
    <w:p w:rsidR="00E64515" w:rsidRPr="008E000E" w:rsidRDefault="00E64515">
      <w:pPr>
        <w:rPr>
          <w:lang w:val="ru-RU"/>
        </w:rPr>
        <w:sectPr w:rsidR="00E64515" w:rsidRPr="008E000E">
          <w:pgSz w:w="11906" w:h="16383"/>
          <w:pgMar w:top="1134" w:right="850" w:bottom="1134" w:left="1701" w:header="720" w:footer="720" w:gutter="0"/>
          <w:cols w:space="720"/>
        </w:sectPr>
      </w:pPr>
    </w:p>
    <w:p w:rsidR="00E64515" w:rsidRPr="008E000E" w:rsidRDefault="00674ED6" w:rsidP="006A2FE3">
      <w:pPr>
        <w:spacing w:after="0" w:line="264" w:lineRule="auto"/>
        <w:ind w:left="120"/>
        <w:jc w:val="both"/>
        <w:rPr>
          <w:lang w:val="ru-RU"/>
        </w:rPr>
      </w:pPr>
      <w:bookmarkStart w:id="7" w:name="block-37906936"/>
      <w:bookmarkEnd w:id="6"/>
      <w:r w:rsidRPr="008E000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8E000E">
        <w:rPr>
          <w:lang w:val="ru-RU"/>
        </w:rPr>
        <w:instrText xml:space="preserve"> </w:instrText>
      </w:r>
      <w:r>
        <w:instrText>HYPERLINK</w:instrText>
      </w:r>
      <w:r w:rsidRPr="008E000E">
        <w:rPr>
          <w:lang w:val="ru-RU"/>
        </w:rPr>
        <w:instrText xml:space="preserve"> "</w:instrText>
      </w:r>
      <w:r>
        <w:instrText>https</w:instrText>
      </w:r>
      <w:r w:rsidRPr="008E000E">
        <w:rPr>
          <w:lang w:val="ru-RU"/>
        </w:rPr>
        <w:instrText>://</w:instrText>
      </w:r>
      <w:r>
        <w:instrText>workprogram</w:instrText>
      </w:r>
      <w:r w:rsidRPr="008E000E">
        <w:rPr>
          <w:lang w:val="ru-RU"/>
        </w:rPr>
        <w:instrText>.</w:instrText>
      </w:r>
      <w:r>
        <w:instrText>edsoo</w:instrText>
      </w:r>
      <w:r w:rsidRPr="008E000E">
        <w:rPr>
          <w:lang w:val="ru-RU"/>
        </w:rPr>
        <w:instrText>.</w:instrText>
      </w:r>
      <w:r>
        <w:instrText>ru</w:instrText>
      </w:r>
      <w:r w:rsidRPr="008E000E">
        <w:rPr>
          <w:lang w:val="ru-RU"/>
        </w:rPr>
        <w:instrText>/</w:instrText>
      </w:r>
      <w:r>
        <w:instrText>templates</w:instrText>
      </w:r>
      <w:r w:rsidRPr="008E000E">
        <w:rPr>
          <w:lang w:val="ru-RU"/>
        </w:rPr>
        <w:instrText>/415" \</w:instrText>
      </w:r>
      <w:r>
        <w:instrText>l</w:instrText>
      </w:r>
      <w:r w:rsidRPr="008E000E">
        <w:rPr>
          <w:lang w:val="ru-RU"/>
        </w:rPr>
        <w:instrText xml:space="preserve"> "_</w:instrText>
      </w:r>
      <w:r>
        <w:instrText>ftn</w:instrText>
      </w:r>
      <w:r w:rsidRPr="008E000E">
        <w:rPr>
          <w:lang w:val="ru-RU"/>
        </w:rPr>
        <w:instrText>1" \</w:instrText>
      </w:r>
      <w:r>
        <w:instrText>h</w:instrText>
      </w:r>
      <w:r w:rsidRPr="008E000E">
        <w:rPr>
          <w:lang w:val="ru-RU"/>
        </w:rPr>
        <w:instrText xml:space="preserve"> </w:instrText>
      </w:r>
      <w:r>
        <w:fldChar w:fldCharType="separate"/>
      </w:r>
      <w:r w:rsidRPr="008E000E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E000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E000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64515" w:rsidRPr="008E000E" w:rsidRDefault="006A1C1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74ED6" w:rsidRPr="008E000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74ED6" w:rsidRPr="008E000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64515" w:rsidRPr="008E000E" w:rsidRDefault="006A1C17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674ED6" w:rsidRPr="008E000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674ED6" w:rsidRPr="008E000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64515" w:rsidRPr="008E000E" w:rsidRDefault="006A1C17">
      <w:pPr>
        <w:spacing w:after="0" w:line="264" w:lineRule="auto"/>
        <w:ind w:left="120"/>
        <w:jc w:val="both"/>
        <w:rPr>
          <w:lang w:val="ru-RU"/>
        </w:rPr>
      </w:pPr>
      <w:hyperlink r:id="rId7" w:anchor="_ftnref1">
        <w:r w:rsidR="00674ED6" w:rsidRPr="008E000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674ED6" w:rsidRPr="008E000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674ED6" w:rsidRPr="008E000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Pr="008E000E">
        <w:rPr>
          <w:lang w:val="ru-RU"/>
        </w:rPr>
        <w:instrText xml:space="preserve"> </w:instrText>
      </w:r>
      <w:r>
        <w:instrText>HYPERLINK</w:instrText>
      </w:r>
      <w:r w:rsidRPr="008E000E">
        <w:rPr>
          <w:lang w:val="ru-RU"/>
        </w:rPr>
        <w:instrText xml:space="preserve"> "</w:instrText>
      </w:r>
      <w:r>
        <w:instrText>https</w:instrText>
      </w:r>
      <w:r w:rsidRPr="008E000E">
        <w:rPr>
          <w:lang w:val="ru-RU"/>
        </w:rPr>
        <w:instrText>://</w:instrText>
      </w:r>
      <w:r>
        <w:instrText>workprogram</w:instrText>
      </w:r>
      <w:r w:rsidRPr="008E000E">
        <w:rPr>
          <w:lang w:val="ru-RU"/>
        </w:rPr>
        <w:instrText>.</w:instrText>
      </w:r>
      <w:r>
        <w:instrText>edsoo</w:instrText>
      </w:r>
      <w:r w:rsidRPr="008E000E">
        <w:rPr>
          <w:lang w:val="ru-RU"/>
        </w:rPr>
        <w:instrText>.</w:instrText>
      </w:r>
      <w:r>
        <w:instrText>ru</w:instrText>
      </w:r>
      <w:r w:rsidRPr="008E000E">
        <w:rPr>
          <w:lang w:val="ru-RU"/>
        </w:rPr>
        <w:instrText>/</w:instrText>
      </w:r>
      <w:r>
        <w:instrText>templates</w:instrText>
      </w:r>
      <w:r w:rsidRPr="008E000E">
        <w:rPr>
          <w:lang w:val="ru-RU"/>
        </w:rPr>
        <w:instrText>/415" \</w:instrText>
      </w:r>
      <w:r>
        <w:instrText>l</w:instrText>
      </w:r>
      <w:r w:rsidRPr="008E000E">
        <w:rPr>
          <w:lang w:val="ru-RU"/>
        </w:rPr>
        <w:instrText xml:space="preserve"> "_</w:instrText>
      </w:r>
      <w:r>
        <w:instrText>ftnref</w:instrText>
      </w:r>
      <w:r w:rsidRPr="008E000E">
        <w:rPr>
          <w:lang w:val="ru-RU"/>
        </w:rPr>
        <w:instrText>1" \</w:instrText>
      </w:r>
      <w:r>
        <w:instrText>h</w:instrText>
      </w:r>
      <w:r w:rsidRPr="008E000E">
        <w:rPr>
          <w:lang w:val="ru-RU"/>
        </w:rPr>
        <w:instrText xml:space="preserve"> </w:instrText>
      </w:r>
      <w:r>
        <w:fldChar w:fldCharType="separate"/>
      </w:r>
      <w:r w:rsidRPr="008E000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8E000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64515" w:rsidRPr="008E000E" w:rsidRDefault="00E64515">
      <w:pPr>
        <w:rPr>
          <w:lang w:val="ru-RU"/>
        </w:rPr>
        <w:sectPr w:rsidR="00E64515" w:rsidRPr="008E000E">
          <w:pgSz w:w="11906" w:h="16383"/>
          <w:pgMar w:top="1134" w:right="850" w:bottom="1134" w:left="1701" w:header="720" w:footer="720" w:gutter="0"/>
          <w:cols w:space="720"/>
        </w:sectPr>
      </w:pPr>
    </w:p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bookmarkStart w:id="10" w:name="block-37906934"/>
      <w:bookmarkEnd w:id="7"/>
      <w:r w:rsidRPr="008E000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64515" w:rsidRDefault="00674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64515" w:rsidRPr="008E000E" w:rsidRDefault="00674E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64515" w:rsidRPr="008E000E" w:rsidRDefault="00674E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64515" w:rsidRPr="008E000E" w:rsidRDefault="00674E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64515" w:rsidRPr="008E000E" w:rsidRDefault="00674E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64515" w:rsidRPr="008E000E" w:rsidRDefault="00674E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64515" w:rsidRDefault="00674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64515" w:rsidRPr="008E000E" w:rsidRDefault="00674E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64515" w:rsidRPr="008E000E" w:rsidRDefault="00674E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64515" w:rsidRPr="008E000E" w:rsidRDefault="00674E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64515" w:rsidRPr="008E000E" w:rsidRDefault="00674E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64515" w:rsidRDefault="00674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64515" w:rsidRPr="008E000E" w:rsidRDefault="00674E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64515" w:rsidRPr="008E000E" w:rsidRDefault="00674E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E000E">
        <w:rPr>
          <w:rFonts w:ascii="Times New Roman" w:hAnsi="Times New Roman"/>
          <w:color w:val="000000"/>
          <w:sz w:val="28"/>
          <w:lang w:val="ru-RU"/>
        </w:rPr>
        <w:t>:</w:t>
      </w:r>
    </w:p>
    <w:p w:rsidR="00E64515" w:rsidRPr="008E000E" w:rsidRDefault="00674E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64515" w:rsidRPr="008E000E" w:rsidRDefault="00674E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64515" w:rsidRDefault="00674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64515" w:rsidRPr="008E000E" w:rsidRDefault="00674E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64515" w:rsidRDefault="00674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64515" w:rsidRPr="008E000E" w:rsidRDefault="00674E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64515" w:rsidRPr="008E000E" w:rsidRDefault="00674E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64515" w:rsidRDefault="00674E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64515" w:rsidRPr="008E000E" w:rsidRDefault="00674E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64515" w:rsidRPr="008E000E" w:rsidRDefault="00674ED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E00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000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E000E">
        <w:rPr>
          <w:rFonts w:ascii="Times New Roman" w:hAnsi="Times New Roman"/>
          <w:color w:val="000000"/>
          <w:sz w:val="28"/>
          <w:lang w:val="ru-RU"/>
        </w:rPr>
        <w:t>:</w:t>
      </w:r>
    </w:p>
    <w:p w:rsidR="00E64515" w:rsidRPr="008E000E" w:rsidRDefault="00674E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64515" w:rsidRPr="008E000E" w:rsidRDefault="00674E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64515" w:rsidRPr="008E000E" w:rsidRDefault="00674E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64515" w:rsidRPr="008E000E" w:rsidRDefault="00674E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64515" w:rsidRPr="008E000E" w:rsidRDefault="00674E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64515" w:rsidRPr="008E000E" w:rsidRDefault="00674ED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000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E000E">
        <w:rPr>
          <w:rFonts w:ascii="Times New Roman" w:hAnsi="Times New Roman"/>
          <w:color w:val="000000"/>
          <w:sz w:val="28"/>
          <w:lang w:val="ru-RU"/>
        </w:rPr>
        <w:t>:</w:t>
      </w:r>
    </w:p>
    <w:p w:rsidR="00E64515" w:rsidRPr="008E000E" w:rsidRDefault="00674E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64515" w:rsidRPr="008E000E" w:rsidRDefault="00674E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64515" w:rsidRPr="008E000E" w:rsidRDefault="00674E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E64515" w:rsidRPr="008E000E" w:rsidRDefault="00674E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E000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64515" w:rsidRPr="008E000E" w:rsidRDefault="00674ED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E000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E000E">
        <w:rPr>
          <w:rFonts w:ascii="Times New Roman" w:hAnsi="Times New Roman"/>
          <w:color w:val="000000"/>
          <w:sz w:val="28"/>
          <w:lang w:val="ru-RU"/>
        </w:rPr>
        <w:t>:</w:t>
      </w:r>
    </w:p>
    <w:p w:rsidR="00E64515" w:rsidRPr="008E000E" w:rsidRDefault="00674E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64515" w:rsidRPr="008E000E" w:rsidRDefault="00674E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64515" w:rsidRPr="008E000E" w:rsidRDefault="00674E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64515" w:rsidRPr="008E000E" w:rsidRDefault="00674E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64515" w:rsidRPr="008E000E" w:rsidRDefault="00674E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64515" w:rsidRPr="008E000E" w:rsidRDefault="00674ED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E000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E000E">
        <w:rPr>
          <w:rFonts w:ascii="Times New Roman" w:hAnsi="Times New Roman"/>
          <w:color w:val="000000"/>
          <w:sz w:val="28"/>
          <w:lang w:val="ru-RU"/>
        </w:rPr>
        <w:t>:</w:t>
      </w:r>
    </w:p>
    <w:p w:rsidR="00E64515" w:rsidRPr="008E000E" w:rsidRDefault="00674E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64515" w:rsidRPr="008E000E" w:rsidRDefault="00674E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64515" w:rsidRPr="008E000E" w:rsidRDefault="00674E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64515" w:rsidRPr="008E000E" w:rsidRDefault="00674E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64515" w:rsidRPr="008E000E" w:rsidRDefault="00674E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64515" w:rsidRPr="008E000E" w:rsidRDefault="00674E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64515" w:rsidRPr="008E000E" w:rsidRDefault="00674E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E64515" w:rsidRPr="008E000E" w:rsidRDefault="00674ED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E000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E000E">
        <w:rPr>
          <w:rFonts w:ascii="Times New Roman" w:hAnsi="Times New Roman"/>
          <w:color w:val="000000"/>
          <w:sz w:val="28"/>
          <w:lang w:val="ru-RU"/>
        </w:rPr>
        <w:t>:</w:t>
      </w:r>
    </w:p>
    <w:p w:rsidR="00E64515" w:rsidRPr="008E000E" w:rsidRDefault="00674ED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64515" w:rsidRDefault="00674ED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E000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E000E">
        <w:rPr>
          <w:rFonts w:ascii="Times New Roman" w:hAnsi="Times New Roman"/>
          <w:color w:val="000000"/>
          <w:sz w:val="28"/>
          <w:lang w:val="ru-RU"/>
        </w:rPr>
        <w:t>:</w:t>
      </w:r>
    </w:p>
    <w:p w:rsidR="00E64515" w:rsidRPr="008E000E" w:rsidRDefault="00674E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64515" w:rsidRPr="008E000E" w:rsidRDefault="00674E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64515" w:rsidRPr="008E000E" w:rsidRDefault="00674E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64515" w:rsidRPr="008E000E" w:rsidRDefault="00674E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64515" w:rsidRPr="008E000E" w:rsidRDefault="00674ED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64515" w:rsidRPr="008E000E" w:rsidRDefault="00674ED6">
      <w:pPr>
        <w:spacing w:after="0" w:line="264" w:lineRule="auto"/>
        <w:ind w:firstLine="60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E000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64515" w:rsidRPr="008E000E" w:rsidRDefault="00674E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64515" w:rsidRPr="008E000E" w:rsidRDefault="00674E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64515" w:rsidRPr="008E000E" w:rsidRDefault="00674E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64515" w:rsidRPr="008E000E" w:rsidRDefault="00674E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64515" w:rsidRPr="008E000E" w:rsidRDefault="00674E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64515" w:rsidRPr="008E000E" w:rsidRDefault="00674ED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4515" w:rsidRPr="008E000E" w:rsidRDefault="00E64515" w:rsidP="006A2FE3">
      <w:pPr>
        <w:spacing w:after="0" w:line="264" w:lineRule="auto"/>
        <w:jc w:val="both"/>
        <w:rPr>
          <w:lang w:val="ru-RU"/>
        </w:rPr>
      </w:pPr>
    </w:p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64515" w:rsidRPr="008E000E" w:rsidRDefault="00674ED6">
      <w:pPr>
        <w:spacing w:after="0" w:line="264" w:lineRule="auto"/>
        <w:ind w:left="120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000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E000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64515" w:rsidRPr="008E000E" w:rsidRDefault="00E64515">
      <w:pPr>
        <w:spacing w:after="0" w:line="264" w:lineRule="auto"/>
        <w:ind w:left="120"/>
        <w:jc w:val="both"/>
        <w:rPr>
          <w:lang w:val="ru-RU"/>
        </w:rPr>
      </w:pP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64515" w:rsidRPr="008E000E" w:rsidRDefault="00674ED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E000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64515" w:rsidRPr="008E000E" w:rsidRDefault="00E64515">
      <w:pPr>
        <w:rPr>
          <w:lang w:val="ru-RU"/>
        </w:rPr>
        <w:sectPr w:rsidR="00E64515" w:rsidRPr="008E000E">
          <w:pgSz w:w="11906" w:h="16383"/>
          <w:pgMar w:top="1134" w:right="850" w:bottom="1134" w:left="1701" w:header="720" w:footer="720" w:gutter="0"/>
          <w:cols w:space="720"/>
        </w:sectPr>
      </w:pPr>
    </w:p>
    <w:p w:rsidR="00E64515" w:rsidRPr="00D65A52" w:rsidRDefault="00E64515">
      <w:pPr>
        <w:rPr>
          <w:lang w:val="ru-RU"/>
        </w:rPr>
        <w:sectPr w:rsidR="00E64515" w:rsidRPr="00D65A5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7906935"/>
      <w:bookmarkEnd w:id="10"/>
    </w:p>
    <w:p w:rsidR="001312C6" w:rsidRDefault="001312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E64515" w:rsidRDefault="00674ED6">
      <w:pPr>
        <w:spacing w:after="0"/>
        <w:ind w:left="120"/>
      </w:pPr>
      <w:r w:rsidRPr="00D65A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6451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4515" w:rsidRDefault="00E645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4515" w:rsidRDefault="00E645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4515" w:rsidRDefault="00E64515">
            <w:pPr>
              <w:spacing w:after="0"/>
              <w:ind w:left="135"/>
            </w:pPr>
          </w:p>
        </w:tc>
      </w:tr>
      <w:tr w:rsidR="00E645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515" w:rsidRDefault="00E64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515" w:rsidRDefault="00E6451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4515" w:rsidRDefault="00E6451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4515" w:rsidRDefault="00E6451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4515" w:rsidRDefault="00E645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515" w:rsidRDefault="00E64515"/>
        </w:tc>
      </w:tr>
      <w:tr w:rsidR="00E64515" w:rsidRPr="006A1C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4515" w:rsidRPr="00654F2B" w:rsidRDefault="00654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4515" w:rsidRPr="00654F2B" w:rsidRDefault="00654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4515" w:rsidRPr="00654F2B" w:rsidRDefault="00654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4515" w:rsidRPr="00654F2B" w:rsidRDefault="00654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4515" w:rsidRPr="00654F2B" w:rsidRDefault="00654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4515" w:rsidRPr="00654F2B" w:rsidRDefault="00654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4515" w:rsidRPr="00654F2B" w:rsidRDefault="00654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4515" w:rsidRPr="00654F2B" w:rsidRDefault="00654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4515" w:rsidRDefault="00E64515"/>
        </w:tc>
      </w:tr>
    </w:tbl>
    <w:p w:rsidR="00E64515" w:rsidRDefault="00E64515">
      <w:pPr>
        <w:sectPr w:rsidR="00E64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4515" w:rsidRDefault="00E64515">
      <w:pPr>
        <w:sectPr w:rsidR="00E64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4515" w:rsidRDefault="00674ED6" w:rsidP="001A4D75">
      <w:pPr>
        <w:spacing w:after="0"/>
        <w:ind w:left="120"/>
        <w:sectPr w:rsidR="00E6451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37906938"/>
      <w:bookmarkEnd w:id="11"/>
      <w:r w:rsidRPr="008E00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1312C6" w:rsidRPr="001312C6" w:rsidRDefault="001312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Календарно-тематическое планирование</w:t>
      </w:r>
    </w:p>
    <w:p w:rsidR="00E64515" w:rsidRDefault="00674E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E6451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4515" w:rsidRDefault="00E6451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4515" w:rsidRDefault="00E645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4515" w:rsidRDefault="00E64515">
            <w:pPr>
              <w:spacing w:after="0"/>
              <w:ind w:left="135"/>
            </w:pPr>
          </w:p>
        </w:tc>
      </w:tr>
      <w:tr w:rsidR="00E645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515" w:rsidRDefault="00E64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515" w:rsidRDefault="00E6451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4515" w:rsidRDefault="00E6451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4515" w:rsidRDefault="00E6451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4515" w:rsidRDefault="00E645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515" w:rsidRDefault="00E645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4515" w:rsidRDefault="00E64515"/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515" w:rsidRPr="006A1C1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64515" w:rsidRDefault="00E6451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00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645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515" w:rsidRPr="008E000E" w:rsidRDefault="00674ED6">
            <w:pPr>
              <w:spacing w:after="0"/>
              <w:ind w:left="135"/>
              <w:rPr>
                <w:lang w:val="ru-RU"/>
              </w:rPr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 w:rsidRPr="008E00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64515" w:rsidRDefault="00674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515" w:rsidRDefault="00E64515"/>
        </w:tc>
      </w:tr>
    </w:tbl>
    <w:p w:rsidR="00E64515" w:rsidRDefault="00E64515">
      <w:pPr>
        <w:sectPr w:rsidR="00E64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4515" w:rsidRDefault="00E64515">
      <w:pPr>
        <w:sectPr w:rsidR="00E64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4515" w:rsidRDefault="00E64515">
      <w:pPr>
        <w:sectPr w:rsidR="00E6451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37906931"/>
      <w:bookmarkEnd w:id="12"/>
    </w:p>
    <w:p w:rsidR="00E64515" w:rsidRDefault="00674ED6" w:rsidP="00026FFD">
      <w:pPr>
        <w:spacing w:after="0"/>
        <w:ind w:left="120"/>
        <w:sectPr w:rsidR="00E6451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64515" w:rsidRDefault="00E64515">
      <w:pPr>
        <w:sectPr w:rsidR="00E645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4515" w:rsidRPr="000306DC" w:rsidRDefault="00674ED6">
      <w:pPr>
        <w:spacing w:after="0"/>
        <w:ind w:left="120"/>
        <w:rPr>
          <w:lang w:val="ru-RU"/>
        </w:rPr>
      </w:pPr>
      <w:bookmarkStart w:id="14" w:name="block-37906937"/>
      <w:bookmarkEnd w:id="13"/>
      <w:r w:rsidRPr="000306D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64515" w:rsidRDefault="00674E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4515" w:rsidRPr="008E000E" w:rsidRDefault="00674ED6">
      <w:pPr>
        <w:spacing w:after="0" w:line="480" w:lineRule="auto"/>
        <w:ind w:left="120"/>
        <w:rPr>
          <w:lang w:val="ru-RU"/>
        </w:rPr>
      </w:pPr>
      <w:bookmarkStart w:id="15" w:name="dce57170-aafe-4279-bc99-7e0b1532e74c"/>
      <w:r w:rsidRPr="008E000E">
        <w:rPr>
          <w:rFonts w:ascii="Times New Roman" w:hAnsi="Times New Roman"/>
          <w:color w:val="000000"/>
          <w:sz w:val="28"/>
          <w:lang w:val="ru-RU"/>
        </w:rPr>
        <w:t>• Русский язык (в 2 частях), 4 класс/ Желтовская Л.Я., Калинина О.Б., Общество с ограниченной ответственностью «ДРОФА»; Акционерное общество «Издательство «Просвещение»</w:t>
      </w:r>
      <w:bookmarkEnd w:id="15"/>
    </w:p>
    <w:p w:rsidR="00E64515" w:rsidRPr="008E000E" w:rsidRDefault="00E64515">
      <w:pPr>
        <w:spacing w:after="0" w:line="480" w:lineRule="auto"/>
        <w:ind w:left="120"/>
        <w:rPr>
          <w:lang w:val="ru-RU"/>
        </w:rPr>
      </w:pPr>
    </w:p>
    <w:p w:rsidR="00E64515" w:rsidRPr="008E000E" w:rsidRDefault="00E64515">
      <w:pPr>
        <w:spacing w:after="0"/>
        <w:ind w:left="120"/>
        <w:rPr>
          <w:lang w:val="ru-RU"/>
        </w:rPr>
      </w:pPr>
    </w:p>
    <w:p w:rsidR="00E64515" w:rsidRPr="008E000E" w:rsidRDefault="00674ED6">
      <w:pPr>
        <w:spacing w:after="0" w:line="480" w:lineRule="auto"/>
        <w:ind w:left="120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4515" w:rsidRPr="008E000E" w:rsidRDefault="00674ED6">
      <w:pPr>
        <w:spacing w:after="0" w:line="480" w:lineRule="auto"/>
        <w:ind w:left="120"/>
        <w:rPr>
          <w:lang w:val="ru-RU"/>
        </w:rPr>
      </w:pPr>
      <w:bookmarkStart w:id="16" w:name="90a527ce-5992-48fa-934a-f9ebf19234e8"/>
      <w:r w:rsidRPr="008E000E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16"/>
    </w:p>
    <w:p w:rsidR="00E64515" w:rsidRPr="008E000E" w:rsidRDefault="00E64515">
      <w:pPr>
        <w:spacing w:after="0"/>
        <w:ind w:left="120"/>
        <w:rPr>
          <w:lang w:val="ru-RU"/>
        </w:rPr>
      </w:pPr>
    </w:p>
    <w:p w:rsidR="00E64515" w:rsidRPr="008E000E" w:rsidRDefault="00674ED6">
      <w:pPr>
        <w:spacing w:after="0" w:line="480" w:lineRule="auto"/>
        <w:ind w:left="120"/>
        <w:rPr>
          <w:lang w:val="ru-RU"/>
        </w:rPr>
      </w:pPr>
      <w:r w:rsidRPr="008E00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64515" w:rsidRDefault="00674ED6" w:rsidP="00EA3EBE">
      <w:pPr>
        <w:spacing w:after="0" w:line="480" w:lineRule="auto"/>
        <w:ind w:left="120"/>
      </w:pPr>
      <w:bookmarkStart w:id="17" w:name="f6c4fe85-87f1-4037-9dc4-845745bb7b9d"/>
      <w:r>
        <w:rPr>
          <w:rFonts w:ascii="Times New Roman" w:hAnsi="Times New Roman"/>
          <w:color w:val="000000"/>
          <w:sz w:val="28"/>
        </w:rPr>
        <w:t>РЭШ</w:t>
      </w:r>
      <w:bookmarkEnd w:id="17"/>
    </w:p>
    <w:p w:rsidR="00EA3EBE" w:rsidRPr="00EA3EBE" w:rsidRDefault="00EA3EBE">
      <w:pPr>
        <w:rPr>
          <w:rFonts w:ascii="Times New Roman" w:hAnsi="Times New Roman" w:cs="Times New Roman"/>
          <w:sz w:val="28"/>
          <w:szCs w:val="28"/>
          <w:lang w:val="ru-RU"/>
        </w:rPr>
        <w:sectPr w:rsidR="00EA3EBE" w:rsidRPr="00EA3EBE">
          <w:pgSz w:w="11906" w:h="16383"/>
          <w:pgMar w:top="1134" w:right="850" w:bottom="1134" w:left="1701" w:header="720" w:footer="720" w:gutter="0"/>
          <w:cols w:space="720"/>
        </w:sectPr>
      </w:pPr>
      <w:r w:rsidRPr="00EA3EBE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bookmarkEnd w:id="14"/>
    <w:p w:rsidR="00674ED6" w:rsidRDefault="00674ED6"/>
    <w:sectPr w:rsidR="00674E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0C9"/>
    <w:multiLevelType w:val="multilevel"/>
    <w:tmpl w:val="2E025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864004"/>
    <w:multiLevelType w:val="multilevel"/>
    <w:tmpl w:val="4C001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924A2"/>
    <w:multiLevelType w:val="multilevel"/>
    <w:tmpl w:val="310E3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61EDF"/>
    <w:multiLevelType w:val="multilevel"/>
    <w:tmpl w:val="12C80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A71E9E"/>
    <w:multiLevelType w:val="multilevel"/>
    <w:tmpl w:val="70CE2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15170A"/>
    <w:multiLevelType w:val="multilevel"/>
    <w:tmpl w:val="28AEE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B57FC2"/>
    <w:multiLevelType w:val="multilevel"/>
    <w:tmpl w:val="00C4D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CD2144"/>
    <w:multiLevelType w:val="multilevel"/>
    <w:tmpl w:val="C960E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5B6C3F"/>
    <w:multiLevelType w:val="multilevel"/>
    <w:tmpl w:val="10223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841C53"/>
    <w:multiLevelType w:val="multilevel"/>
    <w:tmpl w:val="85965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BA18A6"/>
    <w:multiLevelType w:val="multilevel"/>
    <w:tmpl w:val="C100C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D462CD"/>
    <w:multiLevelType w:val="multilevel"/>
    <w:tmpl w:val="4E7C5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E32321"/>
    <w:multiLevelType w:val="multilevel"/>
    <w:tmpl w:val="DFC2C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BC157D"/>
    <w:multiLevelType w:val="multilevel"/>
    <w:tmpl w:val="378A1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735840"/>
    <w:multiLevelType w:val="multilevel"/>
    <w:tmpl w:val="B39E4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E10A22"/>
    <w:multiLevelType w:val="multilevel"/>
    <w:tmpl w:val="D6228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4D5C5B"/>
    <w:multiLevelType w:val="multilevel"/>
    <w:tmpl w:val="B5D09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3B01D0"/>
    <w:multiLevelType w:val="multilevel"/>
    <w:tmpl w:val="87F2D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1"/>
  </w:num>
  <w:num w:numId="5">
    <w:abstractNumId w:val="4"/>
  </w:num>
  <w:num w:numId="6">
    <w:abstractNumId w:val="14"/>
  </w:num>
  <w:num w:numId="7">
    <w:abstractNumId w:val="15"/>
  </w:num>
  <w:num w:numId="8">
    <w:abstractNumId w:val="5"/>
  </w:num>
  <w:num w:numId="9">
    <w:abstractNumId w:val="2"/>
  </w:num>
  <w:num w:numId="10">
    <w:abstractNumId w:val="7"/>
  </w:num>
  <w:num w:numId="11">
    <w:abstractNumId w:val="17"/>
  </w:num>
  <w:num w:numId="12">
    <w:abstractNumId w:val="12"/>
  </w:num>
  <w:num w:numId="13">
    <w:abstractNumId w:val="9"/>
  </w:num>
  <w:num w:numId="14">
    <w:abstractNumId w:val="13"/>
  </w:num>
  <w:num w:numId="15">
    <w:abstractNumId w:val="8"/>
  </w:num>
  <w:num w:numId="16">
    <w:abstractNumId w:val="0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64515"/>
    <w:rsid w:val="00026FFD"/>
    <w:rsid w:val="000306DC"/>
    <w:rsid w:val="001312C6"/>
    <w:rsid w:val="001A4D75"/>
    <w:rsid w:val="002D55F9"/>
    <w:rsid w:val="00654F2B"/>
    <w:rsid w:val="00674ED6"/>
    <w:rsid w:val="006A15CE"/>
    <w:rsid w:val="006A1C17"/>
    <w:rsid w:val="006A2FE3"/>
    <w:rsid w:val="008B5BA3"/>
    <w:rsid w:val="008E000E"/>
    <w:rsid w:val="00D65A52"/>
    <w:rsid w:val="00E64515"/>
    <w:rsid w:val="00EA3EBE"/>
    <w:rsid w:val="00F8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47" Type="http://schemas.openxmlformats.org/officeDocument/2006/relationships/hyperlink" Target="https://m.edsoo.ru/f84444d6" TargetMode="External"/><Relationship Id="rId63" Type="http://schemas.openxmlformats.org/officeDocument/2006/relationships/hyperlink" Target="https://m.edsoo.ru/f8445a70" TargetMode="External"/><Relationship Id="rId68" Type="http://schemas.openxmlformats.org/officeDocument/2006/relationships/hyperlink" Target="https://m.edsoo.ru/f8443298" TargetMode="External"/><Relationship Id="rId84" Type="http://schemas.openxmlformats.org/officeDocument/2006/relationships/hyperlink" Target="https://m.edsoo.ru/f843ac10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732" TargetMode="External"/><Relationship Id="rId138" Type="http://schemas.openxmlformats.org/officeDocument/2006/relationships/hyperlink" Target="https://m.edsoo.ru/f843fcd8" TargetMode="External"/><Relationship Id="rId154" Type="http://schemas.openxmlformats.org/officeDocument/2006/relationships/hyperlink" Target="https://m.edsoo.ru/fa251c12" TargetMode="External"/><Relationship Id="rId159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f8434f36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6e2" TargetMode="External"/><Relationship Id="rId58" Type="http://schemas.openxmlformats.org/officeDocument/2006/relationships/hyperlink" Target="https://m.edsoo.ru/f84274ee" TargetMode="External"/><Relationship Id="rId74" Type="http://schemas.openxmlformats.org/officeDocument/2006/relationships/hyperlink" Target="https://m.edsoo.ru/f84374ac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28" Type="http://schemas.openxmlformats.org/officeDocument/2006/relationships/hyperlink" Target="https://m.edsoo.ru/f843fa44" TargetMode="External"/><Relationship Id="rId144" Type="http://schemas.openxmlformats.org/officeDocument/2006/relationships/hyperlink" Target="https://m.edsoo.ru/f8442cb2" TargetMode="External"/><Relationship Id="rId149" Type="http://schemas.openxmlformats.org/officeDocument/2006/relationships/hyperlink" Target="https://m.edsoo.ru/f8436e1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ae9a" TargetMode="Externa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617e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8dc" TargetMode="External"/><Relationship Id="rId64" Type="http://schemas.openxmlformats.org/officeDocument/2006/relationships/hyperlink" Target="https://m.edsoo.ru/f84378da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18" Type="http://schemas.openxmlformats.org/officeDocument/2006/relationships/hyperlink" Target="https://m.edsoo.ru/f84419e8" TargetMode="External"/><Relationship Id="rId134" Type="http://schemas.openxmlformats.org/officeDocument/2006/relationships/hyperlink" Target="https://m.edsoo.ru/f844087c" TargetMode="External"/><Relationship Id="rId139" Type="http://schemas.openxmlformats.org/officeDocument/2006/relationships/hyperlink" Target="https://m.edsoo.ru/f84400ac" TargetMode="External"/><Relationship Id="rId80" Type="http://schemas.openxmlformats.org/officeDocument/2006/relationships/hyperlink" Target="https://m.edsoo.ru/f843a67a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39306" TargetMode="External"/><Relationship Id="rId155" Type="http://schemas.openxmlformats.org/officeDocument/2006/relationships/hyperlink" Target="https://m.edsoo.ru/fa25195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ada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53f4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a2a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151" Type="http://schemas.openxmlformats.org/officeDocument/2006/relationships/hyperlink" Target="https://m.edsoo.ru/f84418c6" TargetMode="External"/><Relationship Id="rId156" Type="http://schemas.openxmlformats.org/officeDocument/2006/relationships/hyperlink" Target="https://m.edsoo.ru/f8442a6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3bd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d9e2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2b9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10a6" TargetMode="External"/><Relationship Id="rId153" Type="http://schemas.openxmlformats.org/officeDocument/2006/relationships/hyperlink" Target="https://m.edsoo.ru/f84424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8126</Words>
  <Characters>46324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2024-08-31T06:28:00Z</dcterms:created>
  <dcterms:modified xsi:type="dcterms:W3CDTF">2024-09-12T07:11:00Z</dcterms:modified>
</cp:coreProperties>
</file>