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9C1" w:rsidRPr="00263D6D" w:rsidRDefault="00263D6D">
      <w:pPr>
        <w:spacing w:after="0" w:line="408" w:lineRule="auto"/>
        <w:ind w:left="120"/>
        <w:jc w:val="center"/>
        <w:rPr>
          <w:lang w:val="ru-RU"/>
        </w:rPr>
      </w:pPr>
      <w:bookmarkStart w:id="0" w:name="block-37243755"/>
      <w:r w:rsidRPr="00263D6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149C1" w:rsidRPr="00263D6D" w:rsidRDefault="00263D6D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263D6D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и воспитания Ульяновской области </w:t>
      </w:r>
      <w:bookmarkEnd w:id="1"/>
    </w:p>
    <w:p w:rsidR="00E149C1" w:rsidRPr="00263D6D" w:rsidRDefault="00263D6D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263D6D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Ульяновска</w:t>
      </w:r>
      <w:bookmarkEnd w:id="2"/>
    </w:p>
    <w:p w:rsidR="00E149C1" w:rsidRPr="00263D6D" w:rsidRDefault="00263D6D">
      <w:pPr>
        <w:spacing w:after="0" w:line="408" w:lineRule="auto"/>
        <w:ind w:left="120"/>
        <w:jc w:val="center"/>
        <w:rPr>
          <w:lang w:val="ru-RU"/>
        </w:rPr>
      </w:pPr>
      <w:r w:rsidRPr="00263D6D">
        <w:rPr>
          <w:rFonts w:ascii="Times New Roman" w:hAnsi="Times New Roman"/>
          <w:b/>
          <w:color w:val="000000"/>
          <w:sz w:val="28"/>
          <w:lang w:val="ru-RU"/>
        </w:rPr>
        <w:t>Средняя школа №78</w:t>
      </w:r>
    </w:p>
    <w:p w:rsidR="00E149C1" w:rsidRPr="00263D6D" w:rsidRDefault="00E149C1">
      <w:pPr>
        <w:spacing w:after="0"/>
        <w:ind w:left="120"/>
        <w:rPr>
          <w:lang w:val="ru-RU"/>
        </w:rPr>
      </w:pPr>
    </w:p>
    <w:p w:rsidR="00E149C1" w:rsidRPr="00263D6D" w:rsidRDefault="00E149C1">
      <w:pPr>
        <w:spacing w:after="0"/>
        <w:ind w:left="120"/>
        <w:rPr>
          <w:lang w:val="ru-RU"/>
        </w:rPr>
      </w:pPr>
    </w:p>
    <w:p w:rsidR="00E149C1" w:rsidRPr="00263D6D" w:rsidRDefault="00E149C1">
      <w:pPr>
        <w:spacing w:after="0"/>
        <w:ind w:left="120"/>
        <w:rPr>
          <w:lang w:val="ru-RU"/>
        </w:rPr>
      </w:pPr>
    </w:p>
    <w:p w:rsidR="00E149C1" w:rsidRPr="00263D6D" w:rsidRDefault="00E149C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149C1">
        <w:tc>
          <w:tcPr>
            <w:tcW w:w="3114" w:type="dxa"/>
          </w:tcPr>
          <w:p w:rsidR="00E149C1" w:rsidRDefault="00263D6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149C1" w:rsidRDefault="00263D6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ШМО учителей ↵начальных классов</w:t>
            </w:r>
          </w:p>
          <w:p w:rsidR="00E149C1" w:rsidRDefault="00263D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149C1" w:rsidRDefault="00263D6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E149C1" w:rsidRDefault="00263D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4 от «28»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E149C1" w:rsidRDefault="00E149C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149C1" w:rsidRDefault="00263D6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149C1" w:rsidRDefault="00263D6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↵советом</w:t>
            </w:r>
          </w:p>
          <w:p w:rsidR="00E149C1" w:rsidRDefault="00263D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149C1" w:rsidRDefault="00263D6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E149C1" w:rsidRDefault="00263D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13 от «29» августа   2024 г.</w:t>
            </w:r>
          </w:p>
          <w:p w:rsidR="00E149C1" w:rsidRDefault="00E149C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149C1" w:rsidRDefault="00263D6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149C1" w:rsidRDefault="00263D6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E149C1" w:rsidRDefault="00263D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149C1" w:rsidRDefault="00263D6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Царев Г.Н.</w:t>
            </w:r>
          </w:p>
          <w:p w:rsidR="00E149C1" w:rsidRDefault="00263D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августа   2024 г.</w:t>
            </w:r>
          </w:p>
          <w:p w:rsidR="00E149C1" w:rsidRDefault="00E149C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149C1" w:rsidRDefault="00E149C1">
      <w:pPr>
        <w:spacing w:after="0"/>
        <w:ind w:left="120"/>
      </w:pPr>
    </w:p>
    <w:p w:rsidR="00E149C1" w:rsidRDefault="00E149C1">
      <w:pPr>
        <w:spacing w:after="0"/>
        <w:ind w:left="120"/>
      </w:pPr>
    </w:p>
    <w:p w:rsidR="00E149C1" w:rsidRDefault="00E149C1">
      <w:pPr>
        <w:spacing w:after="0"/>
        <w:ind w:left="120"/>
      </w:pPr>
    </w:p>
    <w:p w:rsidR="00E149C1" w:rsidRDefault="00E149C1">
      <w:pPr>
        <w:spacing w:after="0"/>
        <w:ind w:left="120"/>
      </w:pPr>
    </w:p>
    <w:p w:rsidR="00E149C1" w:rsidRDefault="00E149C1">
      <w:pPr>
        <w:spacing w:after="0"/>
        <w:ind w:left="120"/>
      </w:pPr>
    </w:p>
    <w:p w:rsidR="00E149C1" w:rsidRDefault="00263D6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149C1" w:rsidRDefault="00263D6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4896977)</w:t>
      </w:r>
    </w:p>
    <w:p w:rsidR="00E149C1" w:rsidRDefault="00E149C1">
      <w:pPr>
        <w:spacing w:after="0"/>
        <w:ind w:left="120"/>
        <w:jc w:val="center"/>
      </w:pPr>
    </w:p>
    <w:p w:rsidR="00E149C1" w:rsidRDefault="00263D6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E149C1" w:rsidRDefault="00263D6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1-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 xml:space="preserve"> классов </w:t>
      </w:r>
    </w:p>
    <w:p w:rsidR="00E149C1" w:rsidRDefault="00E149C1">
      <w:pPr>
        <w:spacing w:after="0"/>
        <w:ind w:left="120"/>
        <w:jc w:val="center"/>
      </w:pPr>
    </w:p>
    <w:p w:rsidR="00E149C1" w:rsidRDefault="00E149C1">
      <w:pPr>
        <w:spacing w:after="0"/>
        <w:ind w:left="120"/>
        <w:jc w:val="center"/>
      </w:pPr>
    </w:p>
    <w:p w:rsidR="00E149C1" w:rsidRDefault="00E149C1">
      <w:pPr>
        <w:spacing w:after="0"/>
        <w:ind w:left="120"/>
        <w:jc w:val="center"/>
      </w:pPr>
    </w:p>
    <w:p w:rsidR="00E149C1" w:rsidRDefault="00E149C1">
      <w:pPr>
        <w:spacing w:after="0"/>
        <w:ind w:left="120"/>
        <w:jc w:val="center"/>
      </w:pPr>
    </w:p>
    <w:p w:rsidR="00E149C1" w:rsidRDefault="00E149C1">
      <w:pPr>
        <w:spacing w:after="0"/>
        <w:ind w:left="120"/>
        <w:jc w:val="center"/>
      </w:pPr>
    </w:p>
    <w:p w:rsidR="00E149C1" w:rsidRDefault="00E149C1">
      <w:pPr>
        <w:spacing w:after="0"/>
        <w:ind w:left="120"/>
        <w:jc w:val="center"/>
      </w:pPr>
    </w:p>
    <w:p w:rsidR="00E149C1" w:rsidRDefault="00E149C1">
      <w:pPr>
        <w:spacing w:after="0"/>
        <w:ind w:left="120"/>
        <w:jc w:val="center"/>
      </w:pPr>
    </w:p>
    <w:p w:rsidR="00E149C1" w:rsidRDefault="00E149C1">
      <w:pPr>
        <w:spacing w:after="0"/>
        <w:ind w:left="120"/>
        <w:jc w:val="center"/>
      </w:pPr>
    </w:p>
    <w:p w:rsidR="00E149C1" w:rsidRDefault="00E149C1">
      <w:pPr>
        <w:spacing w:after="0"/>
        <w:ind w:left="120"/>
        <w:jc w:val="center"/>
      </w:pPr>
    </w:p>
    <w:p w:rsidR="00E149C1" w:rsidRDefault="00E149C1">
      <w:pPr>
        <w:spacing w:after="0"/>
        <w:ind w:left="120"/>
        <w:jc w:val="center"/>
      </w:pPr>
    </w:p>
    <w:p w:rsidR="00E149C1" w:rsidRDefault="00E149C1">
      <w:pPr>
        <w:spacing w:after="0"/>
        <w:ind w:left="120"/>
        <w:jc w:val="center"/>
      </w:pPr>
    </w:p>
    <w:p w:rsidR="00E149C1" w:rsidRDefault="00263D6D">
      <w:pPr>
        <w:spacing w:after="0"/>
        <w:jc w:val="center"/>
      </w:pPr>
      <w:bookmarkStart w:id="3" w:name="33a6f4f1-a4d0-4904-9be8-f3bc488806fd"/>
      <w:r>
        <w:rPr>
          <w:rFonts w:ascii="Times New Roman" w:hAnsi="Times New Roman"/>
          <w:b/>
          <w:color w:val="000000"/>
          <w:sz w:val="28"/>
        </w:rPr>
        <w:t>Ульяновск,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0b7b3d71-5853-496b-aaf6-553eb70dbc73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E149C1" w:rsidRDefault="00E149C1">
      <w:pPr>
        <w:spacing w:after="0"/>
        <w:ind w:left="120"/>
      </w:pPr>
    </w:p>
    <w:p w:rsidR="00E149C1" w:rsidRDefault="00E149C1">
      <w:pPr>
        <w:sectPr w:rsidR="00E149C1">
          <w:pgSz w:w="11906" w:h="16383"/>
          <w:pgMar w:top="1134" w:right="850" w:bottom="1134" w:left="1701" w:header="720" w:footer="720" w:gutter="0"/>
          <w:cols w:space="720"/>
        </w:sectPr>
      </w:pPr>
    </w:p>
    <w:p w:rsidR="00E149C1" w:rsidRDefault="00263D6D">
      <w:pPr>
        <w:spacing w:after="0" w:line="264" w:lineRule="auto"/>
        <w:ind w:left="120"/>
        <w:jc w:val="both"/>
      </w:pPr>
      <w:bookmarkStart w:id="5" w:name="block-3724375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149C1" w:rsidRDefault="00E149C1">
      <w:pPr>
        <w:spacing w:after="0" w:line="264" w:lineRule="auto"/>
        <w:ind w:left="120"/>
        <w:jc w:val="both"/>
      </w:pP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мир» (предметная область «Обществознание и </w:t>
      </w:r>
      <w:r w:rsidRPr="00263D6D">
        <w:rPr>
          <w:rFonts w:ascii="Times New Roman" w:hAnsi="Times New Roman"/>
          <w:color w:val="000000"/>
          <w:sz w:val="28"/>
          <w:lang w:val="ru-RU"/>
        </w:rPr>
        <w:t>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Пояснительная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E149C1" w:rsidRPr="00263D6D" w:rsidRDefault="00263D6D">
      <w:pPr>
        <w:spacing w:after="0" w:line="264" w:lineRule="auto"/>
        <w:ind w:left="120"/>
        <w:jc w:val="both"/>
        <w:rPr>
          <w:lang w:val="ru-RU"/>
        </w:rPr>
      </w:pPr>
      <w:r w:rsidRPr="00263D6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E149C1" w:rsidRPr="00263D6D" w:rsidRDefault="00E149C1">
      <w:pPr>
        <w:spacing w:after="0" w:line="264" w:lineRule="auto"/>
        <w:ind w:left="120"/>
        <w:jc w:val="both"/>
        <w:rPr>
          <w:lang w:val="ru-RU"/>
        </w:rPr>
      </w:pP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</w:t>
      </w:r>
      <w:r w:rsidRPr="00263D6D">
        <w:rPr>
          <w:rFonts w:ascii="Times New Roman" w:hAnsi="Times New Roman"/>
          <w:color w:val="000000"/>
          <w:sz w:val="28"/>
          <w:lang w:val="ru-RU"/>
        </w:rPr>
        <w:t>льного изучения окружающего мира в каждом классе на уровне начального общего образования.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</w:t>
      </w:r>
      <w:r w:rsidRPr="00263D6D">
        <w:rPr>
          <w:rFonts w:ascii="Times New Roman" w:hAnsi="Times New Roman"/>
          <w:color w:val="000000"/>
          <w:sz w:val="28"/>
          <w:lang w:val="ru-RU"/>
        </w:rPr>
        <w:t>каждый год обучения на уровне начального общего образования.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E149C1" w:rsidRPr="00263D6D" w:rsidRDefault="00E149C1">
      <w:pPr>
        <w:spacing w:after="0" w:line="264" w:lineRule="auto"/>
        <w:ind w:left="120"/>
        <w:jc w:val="both"/>
        <w:rPr>
          <w:lang w:val="ru-RU"/>
        </w:rPr>
      </w:pPr>
    </w:p>
    <w:p w:rsidR="00E149C1" w:rsidRPr="00263D6D" w:rsidRDefault="00263D6D">
      <w:pPr>
        <w:spacing w:after="0" w:line="264" w:lineRule="auto"/>
        <w:ind w:left="120"/>
        <w:jc w:val="both"/>
        <w:rPr>
          <w:lang w:val="ru-RU"/>
        </w:rPr>
      </w:pPr>
      <w:r w:rsidRPr="00263D6D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E149C1" w:rsidRPr="00263D6D" w:rsidRDefault="00E149C1">
      <w:pPr>
        <w:spacing w:after="0" w:line="264" w:lineRule="auto"/>
        <w:ind w:left="120"/>
        <w:jc w:val="both"/>
        <w:rPr>
          <w:lang w:val="ru-RU"/>
        </w:rPr>
      </w:pP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Изучение окружа</w:t>
      </w:r>
      <w:r w:rsidRPr="00263D6D">
        <w:rPr>
          <w:rFonts w:ascii="Times New Roman" w:hAnsi="Times New Roman"/>
          <w:color w:val="000000"/>
          <w:sz w:val="28"/>
          <w:lang w:val="ru-RU"/>
        </w:rPr>
        <w:t>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E149C1" w:rsidRPr="00263D6D" w:rsidRDefault="00263D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формирование целостн</w:t>
      </w:r>
      <w:r w:rsidRPr="00263D6D">
        <w:rPr>
          <w:rFonts w:ascii="Times New Roman" w:hAnsi="Times New Roman"/>
          <w:color w:val="000000"/>
          <w:sz w:val="28"/>
          <w:lang w:val="ru-RU"/>
        </w:rPr>
        <w:t>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 по окружающему миру;</w:t>
      </w:r>
    </w:p>
    <w:p w:rsidR="00E149C1" w:rsidRPr="00263D6D" w:rsidRDefault="00263D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ценности здоровья человека, его сохранения и укрепления, приверженности здоровому образу жизни;</w:t>
      </w:r>
    </w:p>
    <w:p w:rsidR="00E149C1" w:rsidRPr="00263D6D" w:rsidRDefault="00263D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</w:t>
      </w:r>
      <w:r w:rsidRPr="00263D6D">
        <w:rPr>
          <w:rFonts w:ascii="Times New Roman" w:hAnsi="Times New Roman"/>
          <w:color w:val="000000"/>
          <w:sz w:val="28"/>
          <w:lang w:val="ru-RU"/>
        </w:rPr>
        <w:t>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149C1" w:rsidRPr="00263D6D" w:rsidRDefault="00263D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духовно-нравственное развитие и воспитание личности гражданина Российской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 Федерации, понимание своей принадлежности к Российскому государству, определённому этносу; </w:t>
      </w:r>
    </w:p>
    <w:p w:rsidR="00E149C1" w:rsidRPr="00263D6D" w:rsidRDefault="00263D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E149C1" w:rsidRPr="00263D6D" w:rsidRDefault="00263D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мирового культурного опыта по созданию общечеловеческих </w:t>
      </w:r>
      <w:r w:rsidRPr="00263D6D">
        <w:rPr>
          <w:rFonts w:ascii="Times New Roman" w:hAnsi="Times New Roman"/>
          <w:color w:val="000000"/>
          <w:sz w:val="28"/>
          <w:lang w:val="ru-RU"/>
        </w:rPr>
        <w:t>ценностей, законов и правил построения взаимоотношений в социуме;</w:t>
      </w:r>
    </w:p>
    <w:p w:rsidR="00E149C1" w:rsidRPr="00263D6D" w:rsidRDefault="00263D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природе в соответствии с экологическими нормами поведения; </w:t>
      </w:r>
    </w:p>
    <w:p w:rsidR="00E149C1" w:rsidRPr="00263D6D" w:rsidRDefault="00263D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</w:t>
      </w:r>
      <w:r w:rsidRPr="00263D6D">
        <w:rPr>
          <w:rFonts w:ascii="Times New Roman" w:hAnsi="Times New Roman"/>
          <w:color w:val="000000"/>
          <w:sz w:val="28"/>
          <w:lang w:val="ru-RU"/>
        </w:rPr>
        <w:t>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</w:t>
      </w:r>
      <w:r w:rsidRPr="00263D6D">
        <w:rPr>
          <w:rFonts w:ascii="Times New Roman" w:hAnsi="Times New Roman"/>
          <w:color w:val="000000"/>
          <w:sz w:val="28"/>
          <w:lang w:val="ru-RU"/>
        </w:rPr>
        <w:t>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 способности предвидеть результаты своих поступков и оценки возникшей ситуации. 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E149C1" w:rsidRPr="00263D6D" w:rsidRDefault="00263D6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E149C1" w:rsidRPr="00263D6D" w:rsidRDefault="00263D6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освоение общечеловеческих ценностей </w:t>
      </w:r>
      <w:r w:rsidRPr="00263D6D">
        <w:rPr>
          <w:rFonts w:ascii="Times New Roman" w:hAnsi="Times New Roman"/>
          <w:color w:val="000000"/>
          <w:sz w:val="28"/>
          <w:lang w:val="ru-RU"/>
        </w:rPr>
        <w:t>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E149C1" w:rsidRPr="00263D6D" w:rsidRDefault="00E149C1">
      <w:pPr>
        <w:spacing w:after="0" w:line="264" w:lineRule="auto"/>
        <w:ind w:left="120"/>
        <w:jc w:val="both"/>
        <w:rPr>
          <w:lang w:val="ru-RU"/>
        </w:rPr>
      </w:pPr>
    </w:p>
    <w:p w:rsidR="00E149C1" w:rsidRPr="00263D6D" w:rsidRDefault="00263D6D">
      <w:pPr>
        <w:spacing w:after="0" w:line="264" w:lineRule="auto"/>
        <w:ind w:left="120"/>
        <w:jc w:val="both"/>
        <w:rPr>
          <w:lang w:val="ru-RU"/>
        </w:rPr>
      </w:pPr>
      <w:r w:rsidRPr="00263D6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E149C1" w:rsidRPr="00263D6D" w:rsidRDefault="00E149C1">
      <w:pPr>
        <w:spacing w:after="0" w:line="264" w:lineRule="auto"/>
        <w:ind w:left="120"/>
        <w:jc w:val="both"/>
        <w:rPr>
          <w:lang w:val="ru-RU"/>
        </w:rPr>
      </w:pPr>
    </w:p>
    <w:p w:rsidR="00E149C1" w:rsidRPr="00263D6D" w:rsidRDefault="00263D6D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ющий мир», составляет 270 часов (два часа в неделю в каждом классе): 1 класс – 66 часов, 2 класс – 68 часов, 3 класс – 68 часов, </w:t>
      </w:r>
      <w:bookmarkStart w:id="6" w:name="block-37243757"/>
      <w:bookmarkEnd w:id="5"/>
    </w:p>
    <w:p w:rsidR="00E149C1" w:rsidRPr="00263D6D" w:rsidRDefault="00263D6D">
      <w:pPr>
        <w:spacing w:after="0" w:line="264" w:lineRule="auto"/>
        <w:ind w:left="120"/>
        <w:jc w:val="both"/>
        <w:rPr>
          <w:lang w:val="ru-RU"/>
        </w:rPr>
      </w:pPr>
      <w:r w:rsidRPr="00263D6D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E149C1" w:rsidRPr="00263D6D" w:rsidRDefault="00E149C1">
      <w:pPr>
        <w:spacing w:after="0" w:line="264" w:lineRule="auto"/>
        <w:ind w:left="120"/>
        <w:jc w:val="both"/>
        <w:rPr>
          <w:lang w:val="ru-RU"/>
        </w:rPr>
      </w:pPr>
    </w:p>
    <w:p w:rsidR="00E149C1" w:rsidRPr="00263D6D" w:rsidRDefault="00263D6D">
      <w:pPr>
        <w:spacing w:after="0" w:line="264" w:lineRule="auto"/>
        <w:ind w:left="120"/>
        <w:jc w:val="both"/>
        <w:rPr>
          <w:lang w:val="ru-RU"/>
        </w:rPr>
      </w:pPr>
      <w:r w:rsidRPr="00263D6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 коллектив. Друзья, взаимоотношения между ними; ценность дружбы, согласия, взаимной помощи.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</w:t>
      </w:r>
      <w:r w:rsidRPr="00263D6D">
        <w:rPr>
          <w:rFonts w:ascii="Times New Roman" w:hAnsi="Times New Roman"/>
          <w:color w:val="000000"/>
          <w:sz w:val="28"/>
          <w:lang w:val="ru-RU"/>
        </w:rPr>
        <w:t>ние рабочего места. Правила безопасной работы на учебном месте.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Росси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я – наша Родина. Москва – столица России. Символы России (герб, флаг, гимн). Народы России. </w:t>
      </w:r>
      <w:r>
        <w:rPr>
          <w:rFonts w:ascii="Times New Roman" w:hAnsi="Times New Roman"/>
          <w:color w:val="000000"/>
          <w:sz w:val="28"/>
        </w:rPr>
        <w:t xml:space="preserve">Первоначальные сведения о родном крае. </w:t>
      </w:r>
      <w:r w:rsidRPr="00263D6D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Ценность и красота рукотворного </w:t>
      </w:r>
      <w:r w:rsidRPr="00263D6D">
        <w:rPr>
          <w:rFonts w:ascii="Times New Roman" w:hAnsi="Times New Roman"/>
          <w:color w:val="000000"/>
          <w:sz w:val="28"/>
          <w:lang w:val="ru-RU"/>
        </w:rPr>
        <w:t>мира. Правила поведения в социуме.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 края. Погода и термометр. Определение температуры воздуха (воды) по термометру.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Растительный мир. Растения ближайшего окружения </w:t>
      </w:r>
      <w:r w:rsidRPr="00263D6D">
        <w:rPr>
          <w:rFonts w:ascii="Times New Roman" w:hAnsi="Times New Roman"/>
          <w:color w:val="000000"/>
          <w:sz w:val="28"/>
          <w:lang w:val="ru-RU"/>
        </w:rPr>
        <w:t>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</w:t>
      </w:r>
      <w:r w:rsidRPr="00263D6D">
        <w:rPr>
          <w:rFonts w:ascii="Times New Roman" w:hAnsi="Times New Roman"/>
          <w:color w:val="000000"/>
          <w:sz w:val="28"/>
          <w:lang w:val="ru-RU"/>
        </w:rPr>
        <w:t>ила содержания и ухода.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</w:t>
      </w:r>
      <w:r w:rsidRPr="00263D6D">
        <w:rPr>
          <w:rFonts w:ascii="Times New Roman" w:hAnsi="Times New Roman"/>
          <w:color w:val="000000"/>
          <w:sz w:val="28"/>
          <w:lang w:val="ru-RU"/>
        </w:rPr>
        <w:t>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 пешехода (дорожные знаки, дорожная разметка, дорожные сигналы).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</w:t>
      </w:r>
      <w:r w:rsidRPr="00263D6D">
        <w:rPr>
          <w:rFonts w:ascii="Times New Roman" w:hAnsi="Times New Roman"/>
          <w:color w:val="000000"/>
          <w:sz w:val="28"/>
          <w:lang w:val="ru-RU"/>
        </w:rPr>
        <w:t>Интернет.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чебных действий, совместной деятельности. 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149C1" w:rsidRPr="00263D6D" w:rsidRDefault="00263D6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сравнивать происходящие в природе изменения, наблюдать зависимость изменений в живой природе от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 состояния неживой природы; </w:t>
      </w:r>
    </w:p>
    <w:p w:rsidR="00E149C1" w:rsidRPr="00263D6D" w:rsidRDefault="00263D6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E149C1" w:rsidRPr="00263D6D" w:rsidRDefault="00263D6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</w:t>
      </w:r>
      <w:r w:rsidRPr="00263D6D">
        <w:rPr>
          <w:rFonts w:ascii="Times New Roman" w:hAnsi="Times New Roman"/>
          <w:color w:val="000000"/>
          <w:sz w:val="28"/>
          <w:lang w:val="ru-RU"/>
        </w:rPr>
        <w:t>ать их, устанавливать различия во внешнем виде.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E149C1" w:rsidRPr="00263D6D" w:rsidRDefault="00263D6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lastRenderedPageBreak/>
        <w:t>понимать, что информация может быть представлена в разной форме – текста, иллюстраций, видео, таб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лицы; </w:t>
      </w:r>
    </w:p>
    <w:p w:rsidR="00E149C1" w:rsidRPr="00263D6D" w:rsidRDefault="00263D6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263D6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149C1" w:rsidRPr="00263D6D" w:rsidRDefault="00263D6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в процессе учебного диалога слушать говорящего; отвечать на вопросы, дополнять ответы участников; ув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ажительно от носиться к разным мнениям; </w:t>
      </w:r>
    </w:p>
    <w:p w:rsidR="00E149C1" w:rsidRPr="00263D6D" w:rsidRDefault="00263D6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E149C1" w:rsidRPr="00263D6D" w:rsidRDefault="00263D6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соотносить предметы декоративно-прикладного искусства с принадлежностью народу РФ, описыва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ть предмет по предложенному плану; </w:t>
      </w:r>
    </w:p>
    <w:p w:rsidR="00E149C1" w:rsidRPr="00263D6D" w:rsidRDefault="00263D6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E149C1" w:rsidRPr="00263D6D" w:rsidRDefault="00263D6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263D6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149C1" w:rsidRPr="00263D6D" w:rsidRDefault="00263D6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E149C1" w:rsidRPr="00263D6D" w:rsidRDefault="00263D6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E149C1" w:rsidRPr="00263D6D" w:rsidRDefault="00263D6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</w:t>
      </w:r>
      <w:r w:rsidRPr="00263D6D">
        <w:rPr>
          <w:rFonts w:ascii="Times New Roman" w:hAnsi="Times New Roman"/>
          <w:color w:val="000000"/>
          <w:sz w:val="28"/>
          <w:lang w:val="ru-RU"/>
        </w:rPr>
        <w:t>льзования электро- и газовыми приборами.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263D6D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E149C1" w:rsidRPr="00263D6D" w:rsidRDefault="00263D6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</w:t>
      </w:r>
      <w:r w:rsidRPr="00263D6D">
        <w:rPr>
          <w:rFonts w:ascii="Times New Roman" w:hAnsi="Times New Roman"/>
          <w:color w:val="000000"/>
          <w:sz w:val="28"/>
          <w:lang w:val="ru-RU"/>
        </w:rPr>
        <w:t>и учителя устранять возникающие конфликты.</w:t>
      </w:r>
    </w:p>
    <w:p w:rsidR="00E149C1" w:rsidRPr="00263D6D" w:rsidRDefault="00E149C1">
      <w:pPr>
        <w:spacing w:after="0" w:line="264" w:lineRule="auto"/>
        <w:ind w:left="120"/>
        <w:jc w:val="both"/>
        <w:rPr>
          <w:lang w:val="ru-RU"/>
        </w:rPr>
      </w:pPr>
    </w:p>
    <w:p w:rsidR="00E149C1" w:rsidRPr="00263D6D" w:rsidRDefault="00263D6D">
      <w:pPr>
        <w:spacing w:after="0" w:line="264" w:lineRule="auto"/>
        <w:ind w:left="120"/>
        <w:jc w:val="both"/>
        <w:rPr>
          <w:lang w:val="ru-RU"/>
        </w:rPr>
      </w:pPr>
      <w:r w:rsidRPr="00263D6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lastRenderedPageBreak/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</w:t>
      </w:r>
      <w:r w:rsidRPr="00263D6D">
        <w:rPr>
          <w:rFonts w:ascii="Times New Roman" w:hAnsi="Times New Roman"/>
          <w:color w:val="000000"/>
          <w:sz w:val="28"/>
          <w:lang w:val="ru-RU"/>
        </w:rPr>
        <w:t>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</w:t>
      </w:r>
      <w:r w:rsidRPr="00263D6D">
        <w:rPr>
          <w:rFonts w:ascii="Times New Roman" w:hAnsi="Times New Roman"/>
          <w:color w:val="000000"/>
          <w:sz w:val="28"/>
          <w:lang w:val="ru-RU"/>
        </w:rPr>
        <w:t>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</w:t>
      </w:r>
      <w:r w:rsidRPr="00263D6D">
        <w:rPr>
          <w:rFonts w:ascii="Times New Roman" w:hAnsi="Times New Roman"/>
          <w:color w:val="000000"/>
          <w:sz w:val="28"/>
          <w:lang w:val="ru-RU"/>
        </w:rPr>
        <w:t>чение труда в жизни человека и общества.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</w:t>
      </w:r>
      <w:r w:rsidRPr="00263D6D">
        <w:rPr>
          <w:rFonts w:ascii="Times New Roman" w:hAnsi="Times New Roman"/>
          <w:color w:val="000000"/>
          <w:sz w:val="28"/>
          <w:lang w:val="ru-RU"/>
        </w:rPr>
        <w:t>ю и особенностям других людей – главные правила взаимоотношений членов общества.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 жизни на Земле. </w:t>
      </w:r>
      <w:r>
        <w:rPr>
          <w:rFonts w:ascii="Times New Roman" w:hAnsi="Times New Roman"/>
          <w:color w:val="000000"/>
          <w:sz w:val="28"/>
        </w:rPr>
        <w:t xml:space="preserve">Изображения Земли: глобус, карта, план. </w:t>
      </w:r>
      <w:r w:rsidRPr="00263D6D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</w:t>
      </w:r>
      <w:r w:rsidRPr="00263D6D">
        <w:rPr>
          <w:rFonts w:ascii="Times New Roman" w:hAnsi="Times New Roman"/>
          <w:color w:val="000000"/>
          <w:sz w:val="28"/>
          <w:lang w:val="ru-RU"/>
        </w:rPr>
        <w:t>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</w:t>
      </w:r>
      <w:r w:rsidRPr="00263D6D">
        <w:rPr>
          <w:rFonts w:ascii="Times New Roman" w:hAnsi="Times New Roman"/>
          <w:color w:val="000000"/>
          <w:sz w:val="28"/>
          <w:lang w:val="ru-RU"/>
        </w:rPr>
        <w:t>х признаков. Связи в природе. Годовой ход изменений в жизни животных.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i/>
          <w:color w:val="000000"/>
          <w:sz w:val="28"/>
          <w:lang w:val="ru-RU"/>
        </w:rPr>
        <w:t>Пр</w:t>
      </w:r>
      <w:r w:rsidRPr="00263D6D">
        <w:rPr>
          <w:rFonts w:ascii="Times New Roman" w:hAnsi="Times New Roman"/>
          <w:i/>
          <w:color w:val="000000"/>
          <w:sz w:val="28"/>
          <w:lang w:val="ru-RU"/>
        </w:rPr>
        <w:t>авила безопасной жизнедеятельности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</w:t>
      </w:r>
      <w:r w:rsidRPr="00263D6D">
        <w:rPr>
          <w:rFonts w:ascii="Times New Roman" w:hAnsi="Times New Roman"/>
          <w:color w:val="000000"/>
          <w:sz w:val="28"/>
          <w:lang w:val="ru-RU"/>
        </w:rPr>
        <w:t>сохранения и укрепления здоровья.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пассажира наземного транспорта и </w:t>
      </w:r>
      <w:r w:rsidRPr="00263D6D">
        <w:rPr>
          <w:rFonts w:ascii="Times New Roman" w:hAnsi="Times New Roman"/>
          <w:color w:val="000000"/>
          <w:sz w:val="28"/>
          <w:lang w:val="ru-RU"/>
        </w:rPr>
        <w:t>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</w:t>
      </w:r>
      <w:r w:rsidRPr="00263D6D">
        <w:rPr>
          <w:rFonts w:ascii="Times New Roman" w:hAnsi="Times New Roman"/>
          <w:color w:val="000000"/>
          <w:sz w:val="28"/>
          <w:lang w:val="ru-RU"/>
        </w:rPr>
        <w:t>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i/>
          <w:color w:val="000000"/>
          <w:sz w:val="28"/>
          <w:lang w:val="ru-RU"/>
        </w:rPr>
        <w:t xml:space="preserve">Базовые </w:t>
      </w:r>
      <w:r w:rsidRPr="00263D6D">
        <w:rPr>
          <w:rFonts w:ascii="Times New Roman" w:hAnsi="Times New Roman"/>
          <w:i/>
          <w:color w:val="000000"/>
          <w:sz w:val="28"/>
          <w:lang w:val="ru-RU"/>
        </w:rPr>
        <w:t>логические действия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149C1" w:rsidRPr="00263D6D" w:rsidRDefault="00263D6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E149C1" w:rsidRPr="00263D6D" w:rsidRDefault="00263D6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твёрдое, газообразное); </w:t>
      </w:r>
    </w:p>
    <w:p w:rsidR="00E149C1" w:rsidRDefault="00263D6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E149C1" w:rsidRPr="00263D6D" w:rsidRDefault="00263D6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E149C1" w:rsidRPr="00263D6D" w:rsidRDefault="00263D6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E149C1" w:rsidRDefault="00263D6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прошлое, настоя</w:t>
      </w:r>
      <w:r>
        <w:rPr>
          <w:rFonts w:ascii="Times New Roman" w:hAnsi="Times New Roman"/>
          <w:color w:val="000000"/>
          <w:sz w:val="28"/>
        </w:rPr>
        <w:t xml:space="preserve">щее, будущее. 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149C1" w:rsidRPr="00263D6D" w:rsidRDefault="00263D6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E149C1" w:rsidRPr="00263D6D" w:rsidRDefault="00263D6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E149C1" w:rsidRPr="00263D6D" w:rsidRDefault="00263D6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lastRenderedPageBreak/>
        <w:t>и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спользуя текстовую информацию, заполнять таблицы; дополнять схемы; </w:t>
      </w:r>
    </w:p>
    <w:p w:rsidR="00E149C1" w:rsidRPr="00263D6D" w:rsidRDefault="00263D6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263D6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149C1" w:rsidRPr="00263D6D" w:rsidRDefault="00263D6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</w:t>
      </w:r>
      <w:r w:rsidRPr="00263D6D">
        <w:rPr>
          <w:rFonts w:ascii="Times New Roman" w:hAnsi="Times New Roman"/>
          <w:color w:val="000000"/>
          <w:sz w:val="28"/>
          <w:lang w:val="ru-RU"/>
        </w:rPr>
        <w:t>тиях), соотносить их с краткой характеристикой:</w:t>
      </w:r>
    </w:p>
    <w:p w:rsidR="00E149C1" w:rsidRPr="00263D6D" w:rsidRDefault="00263D6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E149C1" w:rsidRPr="00263D6D" w:rsidRDefault="00263D6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понятия 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и термины, связанные с миром природы (среда обитания, тело, явление, вещество; заповедник); </w:t>
      </w:r>
    </w:p>
    <w:p w:rsidR="00E149C1" w:rsidRPr="00263D6D" w:rsidRDefault="00263D6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E149C1" w:rsidRPr="00263D6D" w:rsidRDefault="00263D6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описывать услов</w:t>
      </w:r>
      <w:r w:rsidRPr="00263D6D">
        <w:rPr>
          <w:rFonts w:ascii="Times New Roman" w:hAnsi="Times New Roman"/>
          <w:color w:val="000000"/>
          <w:sz w:val="28"/>
          <w:lang w:val="ru-RU"/>
        </w:rPr>
        <w:t>ия жизни на Земле, отличие нашей планеты от других планет Солнечной системы;</w:t>
      </w:r>
    </w:p>
    <w:p w:rsidR="00E149C1" w:rsidRPr="00263D6D" w:rsidRDefault="00263D6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E149C1" w:rsidRPr="00263D6D" w:rsidRDefault="00263D6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создавать в</w:t>
      </w:r>
      <w:r w:rsidRPr="00263D6D">
        <w:rPr>
          <w:rFonts w:ascii="Times New Roman" w:hAnsi="Times New Roman"/>
          <w:color w:val="000000"/>
          <w:sz w:val="28"/>
          <w:lang w:val="ru-RU"/>
        </w:rPr>
        <w:t>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E149C1" w:rsidRPr="00263D6D" w:rsidRDefault="00263D6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E149C1" w:rsidRPr="00263D6D" w:rsidRDefault="00263D6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263D6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149C1" w:rsidRPr="00263D6D" w:rsidRDefault="00263D6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E149C1" w:rsidRPr="00263D6D" w:rsidRDefault="00263D6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контролировать с небольшой помощью учителя по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следовательность действий по решению учебной задачи; </w:t>
      </w:r>
    </w:p>
    <w:p w:rsidR="00E149C1" w:rsidRPr="00263D6D" w:rsidRDefault="00263D6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263D6D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E149C1" w:rsidRPr="00263D6D" w:rsidRDefault="00263D6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строить свою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 учебную и игровую деятельность, житейские ситуации в соответствии с правилами поведения, принятыми в обществе; </w:t>
      </w:r>
    </w:p>
    <w:p w:rsidR="00E149C1" w:rsidRPr="00263D6D" w:rsidRDefault="00263D6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E149C1" w:rsidRPr="00263D6D" w:rsidRDefault="00263D6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проводить в пара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E149C1" w:rsidRPr="00263D6D" w:rsidRDefault="00263D6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(из предложенных) способы их разрешен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ия. </w:t>
      </w:r>
    </w:p>
    <w:p w:rsidR="00E149C1" w:rsidRPr="00263D6D" w:rsidRDefault="00E149C1">
      <w:pPr>
        <w:spacing w:after="0" w:line="264" w:lineRule="auto"/>
        <w:ind w:left="120"/>
        <w:jc w:val="both"/>
        <w:rPr>
          <w:lang w:val="ru-RU"/>
        </w:rPr>
      </w:pPr>
    </w:p>
    <w:p w:rsidR="00E149C1" w:rsidRPr="00263D6D" w:rsidRDefault="00263D6D">
      <w:pPr>
        <w:spacing w:after="0" w:line="264" w:lineRule="auto"/>
        <w:ind w:left="120"/>
        <w:jc w:val="both"/>
        <w:rPr>
          <w:lang w:val="ru-RU"/>
        </w:rPr>
      </w:pPr>
      <w:r w:rsidRPr="00263D6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</w:t>
      </w:r>
      <w:r w:rsidRPr="00263D6D">
        <w:rPr>
          <w:rFonts w:ascii="Times New Roman" w:hAnsi="Times New Roman"/>
          <w:color w:val="000000"/>
          <w:sz w:val="28"/>
          <w:lang w:val="ru-RU"/>
        </w:rPr>
        <w:t>й бюджет, доходы и расходы семьи. Уважение к семейным ценностям.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</w:t>
      </w:r>
      <w:r w:rsidRPr="00263D6D">
        <w:rPr>
          <w:rFonts w:ascii="Times New Roman" w:hAnsi="Times New Roman"/>
          <w:color w:val="000000"/>
          <w:sz w:val="28"/>
          <w:lang w:val="ru-RU"/>
        </w:rPr>
        <w:t>е как общественно значимая ценность в культуре народов России. Особенности труда людей родного края, их профессии.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Методы изучения природы. Карта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 мира. Материки и части света.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</w:t>
      </w:r>
      <w:r w:rsidRPr="00263D6D">
        <w:rPr>
          <w:rFonts w:ascii="Times New Roman" w:hAnsi="Times New Roman"/>
          <w:color w:val="000000"/>
          <w:sz w:val="28"/>
          <w:lang w:val="ru-RU"/>
        </w:rPr>
        <w:t>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Горные </w:t>
      </w:r>
      <w:r w:rsidRPr="00263D6D">
        <w:rPr>
          <w:rFonts w:ascii="Times New Roman" w:hAnsi="Times New Roman"/>
          <w:color w:val="000000"/>
          <w:sz w:val="28"/>
          <w:lang w:val="ru-RU"/>
        </w:rPr>
        <w:t>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Первонача</w:t>
      </w:r>
      <w:r w:rsidRPr="00263D6D">
        <w:rPr>
          <w:rFonts w:ascii="Times New Roman" w:hAnsi="Times New Roman"/>
          <w:color w:val="000000"/>
          <w:sz w:val="28"/>
          <w:lang w:val="ru-RU"/>
        </w:rPr>
        <w:t>льные представления о бактериях. Грибы: строение шляпочных грибов. Грибы съедобные и несъедобные.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</w:t>
      </w:r>
      <w:r w:rsidRPr="00263D6D">
        <w:rPr>
          <w:rFonts w:ascii="Times New Roman" w:hAnsi="Times New Roman"/>
          <w:color w:val="000000"/>
          <w:sz w:val="28"/>
          <w:lang w:val="ru-RU"/>
        </w:rPr>
        <w:t>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</w:t>
      </w:r>
      <w:r w:rsidRPr="00263D6D">
        <w:rPr>
          <w:rFonts w:ascii="Times New Roman" w:hAnsi="Times New Roman"/>
          <w:color w:val="000000"/>
          <w:sz w:val="28"/>
          <w:lang w:val="ru-RU"/>
        </w:rPr>
        <w:t>ика на основе наблюдений. Охрана растений.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</w:t>
      </w:r>
      <w:r w:rsidRPr="00263D6D">
        <w:rPr>
          <w:rFonts w:ascii="Times New Roman" w:hAnsi="Times New Roman"/>
          <w:color w:val="000000"/>
          <w:sz w:val="28"/>
          <w:lang w:val="ru-RU"/>
        </w:rPr>
        <w:t>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</w:t>
      </w:r>
      <w:r w:rsidRPr="00263D6D">
        <w:rPr>
          <w:rFonts w:ascii="Times New Roman" w:hAnsi="Times New Roman"/>
          <w:color w:val="000000"/>
          <w:sz w:val="28"/>
          <w:lang w:val="ru-RU"/>
        </w:rPr>
        <w:t>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</w:t>
      </w:r>
      <w:r w:rsidRPr="00263D6D">
        <w:rPr>
          <w:rFonts w:ascii="Times New Roman" w:hAnsi="Times New Roman"/>
          <w:color w:val="000000"/>
          <w:sz w:val="28"/>
          <w:lang w:val="ru-RU"/>
        </w:rPr>
        <w:t>авственного поведения в природных сообществах.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</w:t>
      </w:r>
      <w:r w:rsidRPr="00263D6D">
        <w:rPr>
          <w:rFonts w:ascii="Times New Roman" w:hAnsi="Times New Roman"/>
          <w:color w:val="000000"/>
          <w:sz w:val="28"/>
          <w:lang w:val="ru-RU"/>
        </w:rPr>
        <w:t>низма. Измерение температуры тела человека, частоты пульса.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</w:t>
      </w:r>
      <w:r w:rsidRPr="00263D6D">
        <w:rPr>
          <w:rFonts w:ascii="Times New Roman" w:hAnsi="Times New Roman"/>
          <w:color w:val="000000"/>
          <w:sz w:val="28"/>
          <w:lang w:val="ru-RU"/>
        </w:rPr>
        <w:lastRenderedPageBreak/>
        <w:t>дома, предуп</w:t>
      </w:r>
      <w:r w:rsidRPr="00263D6D">
        <w:rPr>
          <w:rFonts w:ascii="Times New Roman" w:hAnsi="Times New Roman"/>
          <w:color w:val="000000"/>
          <w:sz w:val="28"/>
          <w:lang w:val="ru-RU"/>
        </w:rPr>
        <w:t>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Безоп</w:t>
      </w:r>
      <w:r w:rsidRPr="00263D6D">
        <w:rPr>
          <w:rFonts w:ascii="Times New Roman" w:hAnsi="Times New Roman"/>
          <w:color w:val="000000"/>
          <w:sz w:val="28"/>
          <w:lang w:val="ru-RU"/>
        </w:rPr>
        <w:t>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ационную сеть Интернет. 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</w:t>
      </w:r>
      <w:r w:rsidRPr="00263D6D">
        <w:rPr>
          <w:rFonts w:ascii="Times New Roman" w:hAnsi="Times New Roman"/>
          <w:color w:val="000000"/>
          <w:sz w:val="28"/>
          <w:lang w:val="ru-RU"/>
        </w:rPr>
        <w:t>вий, совместной деятельности.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149C1" w:rsidRPr="00263D6D" w:rsidRDefault="00263D6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(сезонные изменения, поведение животных) по пре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E149C1" w:rsidRPr="00263D6D" w:rsidRDefault="00263D6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E149C1" w:rsidRPr="00263D6D" w:rsidRDefault="00263D6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определят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ь (в процессе рассматривания объектов и явлений) существенные признаки и отношения между объектами и явлениями; </w:t>
      </w:r>
    </w:p>
    <w:p w:rsidR="00E149C1" w:rsidRPr="00263D6D" w:rsidRDefault="00263D6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E149C1" w:rsidRPr="00263D6D" w:rsidRDefault="00263D6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 датой (историческим периодом).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263D6D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E149C1" w:rsidRPr="00263D6D" w:rsidRDefault="00263D6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понимать, что работа с моделями Земли (глобус, карта) может дать полезную и интересную информацию о природе нашей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 планеты; </w:t>
      </w:r>
    </w:p>
    <w:p w:rsidR="00E149C1" w:rsidRPr="00263D6D" w:rsidRDefault="00263D6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E149C1" w:rsidRPr="00263D6D" w:rsidRDefault="00263D6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несложные планы, соотносить условные обозначения с изображёнными объектами; </w:t>
      </w:r>
    </w:p>
    <w:p w:rsidR="00E149C1" w:rsidRPr="00263D6D" w:rsidRDefault="00263D6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</w:t>
      </w:r>
      <w:r w:rsidRPr="00263D6D">
        <w:rPr>
          <w:rFonts w:ascii="Times New Roman" w:hAnsi="Times New Roman"/>
          <w:color w:val="000000"/>
          <w:sz w:val="28"/>
          <w:lang w:val="ru-RU"/>
        </w:rPr>
        <w:t>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E149C1" w:rsidRPr="00263D6D" w:rsidRDefault="00263D6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</w:t>
      </w:r>
      <w:r w:rsidRPr="00263D6D">
        <w:rPr>
          <w:rFonts w:ascii="Times New Roman" w:hAnsi="Times New Roman"/>
          <w:i/>
          <w:color w:val="000000"/>
          <w:sz w:val="28"/>
          <w:lang w:val="ru-RU"/>
        </w:rPr>
        <w:t>твия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E149C1" w:rsidRPr="00263D6D" w:rsidRDefault="00263D6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</w:t>
      </w:r>
      <w:r w:rsidRPr="00263D6D">
        <w:rPr>
          <w:rFonts w:ascii="Times New Roman" w:hAnsi="Times New Roman"/>
          <w:color w:val="000000"/>
          <w:sz w:val="28"/>
          <w:lang w:val="ru-RU"/>
        </w:rPr>
        <w:t>е ловушки, опасные ситуации, предвидение).</w:t>
      </w:r>
    </w:p>
    <w:p w:rsidR="00E149C1" w:rsidRPr="00263D6D" w:rsidRDefault="00263D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E149C1" w:rsidRPr="00263D6D" w:rsidRDefault="00263D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E149C1" w:rsidRPr="00263D6D" w:rsidRDefault="00263D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царст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в природы; </w:t>
      </w:r>
    </w:p>
    <w:p w:rsidR="00E149C1" w:rsidRPr="00263D6D" w:rsidRDefault="00263D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E149C1" w:rsidRPr="00263D6D" w:rsidRDefault="00263D6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</w:t>
      </w:r>
      <w:r w:rsidRPr="00263D6D">
        <w:rPr>
          <w:rFonts w:ascii="Times New Roman" w:hAnsi="Times New Roman"/>
          <w:i/>
          <w:color w:val="000000"/>
          <w:sz w:val="28"/>
          <w:lang w:val="ru-RU"/>
        </w:rPr>
        <w:t>мений:</w:t>
      </w:r>
    </w:p>
    <w:p w:rsidR="00E149C1" w:rsidRPr="00263D6D" w:rsidRDefault="00263D6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E149C1" w:rsidRPr="00263D6D" w:rsidRDefault="00263D6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63D6D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E149C1" w:rsidRPr="00263D6D" w:rsidRDefault="00263D6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E149C1" w:rsidRPr="00263D6D" w:rsidRDefault="00263D6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E149C1" w:rsidRPr="00263D6D" w:rsidRDefault="00263D6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деятельности, признавать прав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о другого человека иметь собственное суждение, мнение; </w:t>
      </w:r>
    </w:p>
    <w:p w:rsidR="00E149C1" w:rsidRPr="00263D6D" w:rsidRDefault="00263D6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самостоятельно разрешать возникающие конфликты с учётом этики общения. </w:t>
      </w:r>
    </w:p>
    <w:p w:rsidR="00E149C1" w:rsidRPr="00263D6D" w:rsidRDefault="00263D6D">
      <w:pPr>
        <w:spacing w:after="0" w:line="264" w:lineRule="auto"/>
        <w:ind w:left="120"/>
        <w:jc w:val="both"/>
        <w:rPr>
          <w:lang w:val="ru-RU"/>
        </w:rPr>
      </w:pPr>
      <w:bookmarkStart w:id="7" w:name="block-37243758"/>
      <w:bookmarkEnd w:id="6"/>
      <w:r w:rsidRPr="00263D6D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E149C1" w:rsidRPr="00263D6D" w:rsidRDefault="00E149C1">
      <w:pPr>
        <w:spacing w:after="0" w:line="264" w:lineRule="auto"/>
        <w:ind w:left="120"/>
        <w:jc w:val="both"/>
        <w:rPr>
          <w:lang w:val="ru-RU"/>
        </w:rPr>
      </w:pP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 достижение обучающимися личностных, метапредметных и предметных результатов освоения учебного предмета.</w:t>
      </w:r>
    </w:p>
    <w:p w:rsidR="00E149C1" w:rsidRPr="00263D6D" w:rsidRDefault="00E149C1">
      <w:pPr>
        <w:spacing w:after="0"/>
        <w:ind w:left="120"/>
        <w:rPr>
          <w:lang w:val="ru-RU"/>
        </w:rPr>
      </w:pPr>
    </w:p>
    <w:p w:rsidR="00E149C1" w:rsidRPr="00263D6D" w:rsidRDefault="00263D6D">
      <w:pPr>
        <w:spacing w:after="0"/>
        <w:ind w:left="120"/>
        <w:rPr>
          <w:lang w:val="ru-RU"/>
        </w:rPr>
      </w:pPr>
      <w:r w:rsidRPr="00263D6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</w:t>
      </w:r>
      <w:r w:rsidRPr="00263D6D">
        <w:rPr>
          <w:rFonts w:ascii="Times New Roman" w:hAnsi="Times New Roman"/>
          <w:color w:val="000000"/>
          <w:sz w:val="28"/>
          <w:lang w:val="ru-RU"/>
        </w:rPr>
        <w:t>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E149C1" w:rsidRDefault="00263D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E149C1" w:rsidRPr="00263D6D" w:rsidRDefault="00263D6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становление ц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енностного отношения к своей Родине – России; понимание особой роли многонациональной России в современном мире; </w:t>
      </w:r>
    </w:p>
    <w:p w:rsidR="00E149C1" w:rsidRPr="00263D6D" w:rsidRDefault="00263D6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E149C1" w:rsidRPr="00263D6D" w:rsidRDefault="00263D6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соп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ричастность к прошлому, настоящему и будущему своей страны и родного края; </w:t>
      </w:r>
    </w:p>
    <w:p w:rsidR="00E149C1" w:rsidRPr="00263D6D" w:rsidRDefault="00263D6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E149C1" w:rsidRPr="00263D6D" w:rsidRDefault="00263D6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осознание </w:t>
      </w:r>
      <w:r w:rsidRPr="00263D6D">
        <w:rPr>
          <w:rFonts w:ascii="Times New Roman" w:hAnsi="Times New Roman"/>
          <w:color w:val="000000"/>
          <w:sz w:val="28"/>
          <w:lang w:val="ru-RU"/>
        </w:rPr>
        <w:t>прав и ответственности человека как члена общества.</w:t>
      </w:r>
    </w:p>
    <w:p w:rsidR="00E149C1" w:rsidRDefault="00263D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E149C1" w:rsidRPr="00263D6D" w:rsidRDefault="00263D6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E149C1" w:rsidRPr="00263D6D" w:rsidRDefault="00263D6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E149C1" w:rsidRPr="00263D6D" w:rsidRDefault="00263D6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lastRenderedPageBreak/>
        <w:t>применение правил совместной деятельности, проявление способности договариваться, неприятие любых форм поведения, направленных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 на причинение физического и морального вреда другим людям. </w:t>
      </w:r>
    </w:p>
    <w:p w:rsidR="00E149C1" w:rsidRDefault="00263D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E149C1" w:rsidRPr="00263D6D" w:rsidRDefault="00263D6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дициям и творчеству своего и других народов; </w:t>
      </w:r>
    </w:p>
    <w:p w:rsidR="00E149C1" w:rsidRPr="00263D6D" w:rsidRDefault="00263D6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149C1" w:rsidRPr="00263D6D" w:rsidRDefault="00263D6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со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E149C1" w:rsidRPr="00263D6D" w:rsidRDefault="00263D6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приобретение опыта эмоционального отношения к среде обитания, бережное отн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ошение к физическому и психическому здоровью. </w:t>
      </w:r>
    </w:p>
    <w:p w:rsidR="00E149C1" w:rsidRDefault="00263D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E149C1" w:rsidRPr="00263D6D" w:rsidRDefault="00263D6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E149C1" w:rsidRDefault="00263D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E149C1" w:rsidRPr="00263D6D" w:rsidRDefault="00263D6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ос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E149C1" w:rsidRDefault="00263D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E149C1" w:rsidRPr="00263D6D" w:rsidRDefault="00263D6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</w:t>
      </w:r>
      <w:r w:rsidRPr="00263D6D">
        <w:rPr>
          <w:rFonts w:ascii="Times New Roman" w:hAnsi="Times New Roman"/>
          <w:color w:val="000000"/>
          <w:sz w:val="28"/>
          <w:lang w:val="ru-RU"/>
        </w:rPr>
        <w:t>зования и саморазвития;</w:t>
      </w:r>
    </w:p>
    <w:p w:rsidR="00E149C1" w:rsidRPr="00263D6D" w:rsidRDefault="00263D6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E149C1" w:rsidRPr="00263D6D" w:rsidRDefault="00E149C1">
      <w:pPr>
        <w:spacing w:after="0"/>
        <w:ind w:left="120"/>
        <w:rPr>
          <w:lang w:val="ru-RU"/>
        </w:rPr>
      </w:pPr>
    </w:p>
    <w:p w:rsidR="00E149C1" w:rsidRPr="00263D6D" w:rsidRDefault="00263D6D">
      <w:pPr>
        <w:spacing w:after="0"/>
        <w:ind w:left="120"/>
        <w:rPr>
          <w:lang w:val="ru-RU"/>
        </w:rPr>
      </w:pPr>
      <w:r w:rsidRPr="00263D6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Познавательн</w:t>
      </w:r>
      <w:r w:rsidRPr="00263D6D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действия:</w:t>
      </w:r>
    </w:p>
    <w:p w:rsidR="00E149C1" w:rsidRDefault="00263D6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E149C1" w:rsidRPr="00263D6D" w:rsidRDefault="00263D6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E149C1" w:rsidRPr="00263D6D" w:rsidRDefault="00263D6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на основе наблюдений досту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E149C1" w:rsidRPr="00263D6D" w:rsidRDefault="00263D6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E149C1" w:rsidRPr="00263D6D" w:rsidRDefault="00263D6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E149C1" w:rsidRPr="00263D6D" w:rsidRDefault="00263D6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E149C1" w:rsidRPr="00263D6D" w:rsidRDefault="00263D6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едложенного алгоритма; </w:t>
      </w:r>
    </w:p>
    <w:p w:rsidR="00E149C1" w:rsidRPr="00263D6D" w:rsidRDefault="00263D6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E149C1" w:rsidRDefault="00263D6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E149C1" w:rsidRPr="00263D6D" w:rsidRDefault="00263D6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проводить (по предложенному и самостоятельно составленному плану или выдвинутому пре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дположению) наблюдения, несложные опыты; </w:t>
      </w:r>
    </w:p>
    <w:p w:rsidR="00E149C1" w:rsidRPr="00263D6D" w:rsidRDefault="00263D6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E149C1" w:rsidRPr="00263D6D" w:rsidRDefault="00263D6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E149C1" w:rsidRPr="00263D6D" w:rsidRDefault="00263D6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E149C1" w:rsidRPr="00263D6D" w:rsidRDefault="00263D6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E149C1" w:rsidRPr="00263D6D" w:rsidRDefault="00263D6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E149C1" w:rsidRPr="00263D6D" w:rsidRDefault="00263D6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выводы и подкреплять их доказательствами на основе результатов проведё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нного наблюдения (опыта, измерения, исследования). </w:t>
      </w:r>
    </w:p>
    <w:p w:rsidR="00E149C1" w:rsidRDefault="00263D6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E149C1" w:rsidRPr="00263D6D" w:rsidRDefault="00263D6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E149C1" w:rsidRPr="00263D6D" w:rsidRDefault="00263D6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ую в явном виде, согласно заданному алгоритму; </w:t>
      </w:r>
    </w:p>
    <w:p w:rsidR="00E149C1" w:rsidRPr="00263D6D" w:rsidRDefault="00263D6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E149C1" w:rsidRPr="00263D6D" w:rsidRDefault="00263D6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графическую, аудиовиз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уальную информацию; </w:t>
      </w:r>
    </w:p>
    <w:p w:rsidR="00E149C1" w:rsidRDefault="00263D6D">
      <w:pPr>
        <w:numPr>
          <w:ilvl w:val="0"/>
          <w:numId w:val="30"/>
        </w:numPr>
        <w:spacing w:after="0" w:line="264" w:lineRule="auto"/>
        <w:jc w:val="both"/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E149C1" w:rsidRPr="00263D6D" w:rsidRDefault="00263D6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ью учителя); </w:t>
      </w:r>
    </w:p>
    <w:p w:rsidR="00E149C1" w:rsidRPr="00263D6D" w:rsidRDefault="00263D6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149C1" w:rsidRPr="00263D6D" w:rsidRDefault="00263D6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</w:t>
      </w:r>
      <w:r w:rsidRPr="00263D6D">
        <w:rPr>
          <w:rFonts w:ascii="Times New Roman" w:hAnsi="Times New Roman"/>
          <w:color w:val="000000"/>
          <w:sz w:val="28"/>
          <w:lang w:val="ru-RU"/>
        </w:rPr>
        <w:t>а).</w:t>
      </w:r>
    </w:p>
    <w:p w:rsidR="00E149C1" w:rsidRDefault="00263D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149C1" w:rsidRPr="00263D6D" w:rsidRDefault="00263D6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E149C1" w:rsidRPr="00263D6D" w:rsidRDefault="00263D6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корректно и аргументированно высказывать своё мнени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е; приводить доказательства своей правоты; </w:t>
      </w:r>
    </w:p>
    <w:p w:rsidR="00E149C1" w:rsidRPr="00263D6D" w:rsidRDefault="00263D6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E149C1" w:rsidRPr="00263D6D" w:rsidRDefault="00263D6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ях и поступках людей; </w:t>
      </w:r>
    </w:p>
    <w:p w:rsidR="00E149C1" w:rsidRPr="00263D6D" w:rsidRDefault="00263D6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E149C1" w:rsidRPr="00263D6D" w:rsidRDefault="00263D6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E149C1" w:rsidRPr="00263D6D" w:rsidRDefault="00263D6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находить ошибки и восстан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авливать деформированный текст об изученных объектах и явлениях природы, событиях социальной жизни; </w:t>
      </w:r>
    </w:p>
    <w:p w:rsidR="00E149C1" w:rsidRPr="00263D6D" w:rsidRDefault="00263D6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</w:t>
      </w:r>
      <w:r w:rsidRPr="00263D6D">
        <w:rPr>
          <w:rFonts w:ascii="Times New Roman" w:hAnsi="Times New Roman"/>
          <w:b/>
          <w:color w:val="000000"/>
          <w:sz w:val="28"/>
          <w:lang w:val="ru-RU"/>
        </w:rPr>
        <w:t>учебные действия: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E149C1" w:rsidRPr="00263D6D" w:rsidRDefault="00263D6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E149C1" w:rsidRPr="00263D6D" w:rsidRDefault="00263D6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E149C1" w:rsidRDefault="00263D6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E149C1" w:rsidRPr="00263D6D" w:rsidRDefault="00263D6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 и результата своей деятельности; </w:t>
      </w:r>
    </w:p>
    <w:p w:rsidR="00E149C1" w:rsidRPr="00263D6D" w:rsidRDefault="00263D6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E149C1" w:rsidRPr="00263D6D" w:rsidRDefault="00263D6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E149C1" w:rsidRPr="00263D6D" w:rsidRDefault="00263D6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их предупреждения, в том числе в житейских ситуациях, опасных для здоровья и жизни. </w:t>
      </w:r>
    </w:p>
    <w:p w:rsidR="00E149C1" w:rsidRPr="00263D6D" w:rsidRDefault="00263D6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E149C1" w:rsidRPr="00263D6D" w:rsidRDefault="00263D6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оценивать целесообразность выбранных способов действия, при необходимости ко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рректировать их. </w:t>
      </w:r>
    </w:p>
    <w:p w:rsidR="00E149C1" w:rsidRDefault="00263D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E149C1" w:rsidRPr="00263D6D" w:rsidRDefault="00263D6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о материала по окружающему миру); </w:t>
      </w:r>
    </w:p>
    <w:p w:rsidR="00E149C1" w:rsidRPr="00263D6D" w:rsidRDefault="00263D6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E149C1" w:rsidRPr="00263D6D" w:rsidRDefault="00263D6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E149C1" w:rsidRPr="00263D6D" w:rsidRDefault="00263D6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пра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E149C1" w:rsidRPr="00263D6D" w:rsidRDefault="00263D6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работы.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49C1" w:rsidRPr="00263D6D" w:rsidRDefault="00E149C1">
      <w:pPr>
        <w:spacing w:after="0"/>
        <w:ind w:left="120"/>
        <w:rPr>
          <w:lang w:val="ru-RU"/>
        </w:rPr>
      </w:pPr>
    </w:p>
    <w:p w:rsidR="00E149C1" w:rsidRPr="00263D6D" w:rsidRDefault="00263D6D">
      <w:pPr>
        <w:spacing w:after="0"/>
        <w:ind w:left="120"/>
        <w:rPr>
          <w:lang w:val="ru-RU"/>
        </w:rPr>
      </w:pPr>
      <w:r w:rsidRPr="00263D6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149C1" w:rsidRPr="00263D6D" w:rsidRDefault="00E149C1">
      <w:pPr>
        <w:spacing w:after="0"/>
        <w:ind w:left="120"/>
        <w:rPr>
          <w:lang w:val="ru-RU"/>
        </w:rPr>
      </w:pPr>
    </w:p>
    <w:p w:rsidR="00E149C1" w:rsidRPr="00263D6D" w:rsidRDefault="00263D6D">
      <w:pPr>
        <w:spacing w:after="0" w:line="264" w:lineRule="auto"/>
        <w:ind w:left="120"/>
        <w:jc w:val="both"/>
        <w:rPr>
          <w:lang w:val="ru-RU"/>
        </w:rPr>
      </w:pPr>
      <w:r w:rsidRPr="00263D6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63D6D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263D6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149C1" w:rsidRPr="00263D6D" w:rsidRDefault="00263D6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E149C1" w:rsidRPr="00263D6D" w:rsidRDefault="00263D6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воспро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изводить название своего населённого пункта, региона, страны; </w:t>
      </w:r>
    </w:p>
    <w:p w:rsidR="00E149C1" w:rsidRPr="00263D6D" w:rsidRDefault="00263D6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E149C1" w:rsidRPr="00263D6D" w:rsidRDefault="00263D6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E149C1" w:rsidRPr="00263D6D" w:rsidRDefault="00263D6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E149C1" w:rsidRPr="00263D6D" w:rsidRDefault="00263D6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E149C1" w:rsidRPr="00263D6D" w:rsidRDefault="00263D6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е вести счёт времени, измерять температуру воздуха) и опыты под руководством учителя; </w:t>
      </w:r>
    </w:p>
    <w:p w:rsidR="00E149C1" w:rsidRPr="00263D6D" w:rsidRDefault="00263D6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E149C1" w:rsidRPr="00263D6D" w:rsidRDefault="00263D6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lastRenderedPageBreak/>
        <w:t>оценивать ситуации, раскрывающие положительное и негативное отношение к природе; правила пове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дения в быту, в общественных местах; </w:t>
      </w:r>
    </w:p>
    <w:p w:rsidR="00E149C1" w:rsidRPr="00263D6D" w:rsidRDefault="00263D6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E149C1" w:rsidRPr="00263D6D" w:rsidRDefault="00263D6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E149C1" w:rsidRPr="00263D6D" w:rsidRDefault="00263D6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соблю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дать правила здорового питания и личной гигиены; </w:t>
      </w:r>
    </w:p>
    <w:p w:rsidR="00E149C1" w:rsidRPr="00263D6D" w:rsidRDefault="00263D6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E149C1" w:rsidRPr="00263D6D" w:rsidRDefault="00263D6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E149C1" w:rsidRPr="00263D6D" w:rsidRDefault="00263D6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</w:t>
      </w:r>
      <w:r w:rsidRPr="00263D6D">
        <w:rPr>
          <w:rFonts w:ascii="Times New Roman" w:hAnsi="Times New Roman"/>
          <w:color w:val="000000"/>
          <w:sz w:val="28"/>
          <w:lang w:val="ru-RU"/>
        </w:rPr>
        <w:t>ы.</w:t>
      </w:r>
    </w:p>
    <w:p w:rsidR="00E149C1" w:rsidRPr="00263D6D" w:rsidRDefault="00E149C1">
      <w:pPr>
        <w:spacing w:after="0" w:line="264" w:lineRule="auto"/>
        <w:ind w:left="120"/>
        <w:jc w:val="both"/>
        <w:rPr>
          <w:lang w:val="ru-RU"/>
        </w:rPr>
      </w:pPr>
    </w:p>
    <w:p w:rsidR="00E149C1" w:rsidRPr="00263D6D" w:rsidRDefault="00263D6D">
      <w:pPr>
        <w:spacing w:after="0" w:line="264" w:lineRule="auto"/>
        <w:ind w:left="120"/>
        <w:jc w:val="both"/>
        <w:rPr>
          <w:lang w:val="ru-RU"/>
        </w:rPr>
      </w:pPr>
      <w:r w:rsidRPr="00263D6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63D6D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263D6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149C1" w:rsidRPr="00263D6D" w:rsidRDefault="00263D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E149C1" w:rsidRPr="00263D6D" w:rsidRDefault="00263D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E149C1" w:rsidRPr="00263D6D" w:rsidRDefault="00263D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проявлят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E149C1" w:rsidRPr="00263D6D" w:rsidRDefault="00263D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E149C1" w:rsidRPr="00263D6D" w:rsidRDefault="00263D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довой деятельности и профессий жителей родного края; </w:t>
      </w:r>
    </w:p>
    <w:p w:rsidR="00E149C1" w:rsidRPr="00263D6D" w:rsidRDefault="00263D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E149C1" w:rsidRPr="00263D6D" w:rsidRDefault="00263D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ды в жизни человека; </w:t>
      </w:r>
    </w:p>
    <w:p w:rsidR="00E149C1" w:rsidRPr="00263D6D" w:rsidRDefault="00263D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E149C1" w:rsidRPr="00263D6D" w:rsidRDefault="00263D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lastRenderedPageBreak/>
        <w:t>описывать на основе предложенного плана или опорных слов изученные природные объекты и яв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ления, в том числе звёзды, созвездия, планеты; </w:t>
      </w:r>
    </w:p>
    <w:p w:rsidR="00E149C1" w:rsidRPr="00263D6D" w:rsidRDefault="00263D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E149C1" w:rsidRPr="00263D6D" w:rsidRDefault="00263D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E149C1" w:rsidRPr="00263D6D" w:rsidRDefault="00263D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изнакам, Солнцу, компасу; </w:t>
      </w:r>
    </w:p>
    <w:p w:rsidR="00E149C1" w:rsidRPr="00263D6D" w:rsidRDefault="00263D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E149C1" w:rsidRPr="00263D6D" w:rsidRDefault="00263D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E149C1" w:rsidRPr="00263D6D" w:rsidRDefault="00263D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римеры положительного и негативного отношения к объектам природы, проявления внимания, помощи людям, нуждающимся в ней; </w:t>
      </w:r>
    </w:p>
    <w:p w:rsidR="00E149C1" w:rsidRPr="00263D6D" w:rsidRDefault="00263D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E149C1" w:rsidRPr="00263D6D" w:rsidRDefault="00263D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соблюдать режим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 дня и питания; </w:t>
      </w:r>
    </w:p>
    <w:p w:rsidR="00E149C1" w:rsidRPr="00263D6D" w:rsidRDefault="00263D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E149C1" w:rsidRPr="00263D6D" w:rsidRDefault="00263D6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E149C1" w:rsidRPr="00263D6D" w:rsidRDefault="00E149C1">
      <w:pPr>
        <w:spacing w:after="0" w:line="264" w:lineRule="auto"/>
        <w:ind w:left="120"/>
        <w:jc w:val="both"/>
        <w:rPr>
          <w:lang w:val="ru-RU"/>
        </w:rPr>
      </w:pPr>
    </w:p>
    <w:p w:rsidR="00E149C1" w:rsidRPr="00263D6D" w:rsidRDefault="00263D6D">
      <w:pPr>
        <w:spacing w:after="0" w:line="264" w:lineRule="auto"/>
        <w:ind w:left="120"/>
        <w:jc w:val="both"/>
        <w:rPr>
          <w:lang w:val="ru-RU"/>
        </w:rPr>
      </w:pPr>
      <w:r w:rsidRPr="00263D6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149C1" w:rsidRPr="00263D6D" w:rsidRDefault="00263D6D">
      <w:pPr>
        <w:spacing w:after="0" w:line="264" w:lineRule="auto"/>
        <w:ind w:firstLine="600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К концу о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бучения в </w:t>
      </w:r>
      <w:r w:rsidRPr="00263D6D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263D6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149C1" w:rsidRPr="00263D6D" w:rsidRDefault="00263D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E149C1" w:rsidRPr="00263D6D" w:rsidRDefault="00263D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его народа и других народов; соблюдать правила нравственного поведения в социуме; </w:t>
      </w:r>
    </w:p>
    <w:p w:rsidR="00E149C1" w:rsidRPr="00263D6D" w:rsidRDefault="00263D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в декоративно-прикладного искусства; проявлять интерес и уважение к истории и культуре народов России; </w:t>
      </w:r>
    </w:p>
    <w:p w:rsidR="00E149C1" w:rsidRPr="00263D6D" w:rsidRDefault="00263D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показывать на карте мира материки, изученные страны мира; </w:t>
      </w:r>
    </w:p>
    <w:p w:rsidR="00E149C1" w:rsidRPr="00263D6D" w:rsidRDefault="00263D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E149C1" w:rsidRPr="00263D6D" w:rsidRDefault="00263D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E149C1" w:rsidRPr="00263D6D" w:rsidRDefault="00263D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 измерительных приборов; соблюдать безопасность проведения опытов; </w:t>
      </w:r>
    </w:p>
    <w:p w:rsidR="00E149C1" w:rsidRPr="00263D6D" w:rsidRDefault="00263D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E149C1" w:rsidRPr="00263D6D" w:rsidRDefault="00263D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E149C1" w:rsidRPr="00263D6D" w:rsidRDefault="00263D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E149C1" w:rsidRPr="00263D6D" w:rsidRDefault="00263D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E149C1" w:rsidRPr="00263D6D" w:rsidRDefault="00263D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E149C1" w:rsidRPr="00263D6D" w:rsidRDefault="00263D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обобщать полученны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е результаты и делать выводы; </w:t>
      </w:r>
    </w:p>
    <w:p w:rsidR="00E149C1" w:rsidRPr="00263D6D" w:rsidRDefault="00263D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E149C1" w:rsidRPr="00263D6D" w:rsidRDefault="00263D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водн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ого и авиатранспорта; </w:t>
      </w:r>
    </w:p>
    <w:p w:rsidR="00E149C1" w:rsidRPr="00263D6D" w:rsidRDefault="00263D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E149C1" w:rsidRDefault="00263D6D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E149C1" w:rsidRPr="00263D6D" w:rsidRDefault="00263D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E149C1" w:rsidRPr="00263D6D" w:rsidRDefault="00263D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>соблюда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ть правила нравственного поведения на природе; </w:t>
      </w:r>
    </w:p>
    <w:p w:rsidR="00E149C1" w:rsidRPr="00263D6D" w:rsidRDefault="00263D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E149C1" w:rsidRPr="00263D6D" w:rsidRDefault="00263D6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63D6D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возможных мошеннических действиях при общении в мессенджера</w:t>
      </w:r>
      <w:r w:rsidRPr="00263D6D">
        <w:rPr>
          <w:rFonts w:ascii="Times New Roman" w:hAnsi="Times New Roman"/>
          <w:color w:val="000000"/>
          <w:sz w:val="28"/>
          <w:lang w:val="ru-RU"/>
        </w:rPr>
        <w:t>х.</w:t>
      </w:r>
    </w:p>
    <w:p w:rsidR="00E149C1" w:rsidRPr="00263D6D" w:rsidRDefault="00E149C1">
      <w:pPr>
        <w:spacing w:after="0" w:line="264" w:lineRule="auto"/>
        <w:ind w:left="120"/>
        <w:jc w:val="both"/>
        <w:rPr>
          <w:lang w:val="ru-RU"/>
        </w:rPr>
      </w:pPr>
    </w:p>
    <w:p w:rsidR="00E149C1" w:rsidRDefault="00263D6D">
      <w:pPr>
        <w:spacing w:after="0"/>
        <w:ind w:left="120"/>
      </w:pPr>
      <w:bookmarkStart w:id="8" w:name="block-37243756"/>
      <w:bookmarkEnd w:id="7"/>
      <w:r w:rsidRPr="00263D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149C1" w:rsidRDefault="00263D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590"/>
        <w:gridCol w:w="1563"/>
        <w:gridCol w:w="1843"/>
        <w:gridCol w:w="1912"/>
        <w:gridCol w:w="2694"/>
      </w:tblGrid>
      <w:tr w:rsidR="00E149C1">
        <w:trPr>
          <w:trHeight w:val="144"/>
          <w:tblCellSpacing w:w="0" w:type="dxa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49C1" w:rsidRDefault="00E149C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149C1" w:rsidRDefault="00E149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9C1" w:rsidRDefault="00E149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9C1" w:rsidRDefault="00E149C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49C1" w:rsidRDefault="00E149C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49C1" w:rsidRDefault="00E149C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49C1" w:rsidRDefault="00E149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9C1" w:rsidRDefault="00E149C1"/>
        </w:tc>
      </w:tr>
      <w:tr w:rsidR="00E149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149C1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Школа. </w:t>
            </w:r>
            <w:r>
              <w:rPr>
                <w:rFonts w:ascii="Times New Roman" w:hAnsi="Times New Roman"/>
                <w:color w:val="000000"/>
                <w:sz w:val="24"/>
              </w:rPr>
              <w:t>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9C1" w:rsidRDefault="00E149C1"/>
        </w:tc>
      </w:tr>
      <w:tr w:rsidR="00E149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149C1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9C1" w:rsidRDefault="00E149C1"/>
        </w:tc>
      </w:tr>
      <w:tr w:rsidR="00E149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149C1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быту,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9C1" w:rsidRDefault="00E149C1"/>
        </w:tc>
      </w:tr>
      <w:tr w:rsidR="00E149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49C1" w:rsidRDefault="00E149C1"/>
        </w:tc>
      </w:tr>
    </w:tbl>
    <w:p w:rsidR="00E149C1" w:rsidRDefault="00E149C1">
      <w:pPr>
        <w:sectPr w:rsidR="00E149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9C1" w:rsidRDefault="00263D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42"/>
        <w:gridCol w:w="1843"/>
        <w:gridCol w:w="1912"/>
        <w:gridCol w:w="2837"/>
      </w:tblGrid>
      <w:tr w:rsidR="00E149C1">
        <w:trPr>
          <w:trHeight w:val="144"/>
          <w:tblCellSpacing w:w="0" w:type="dxa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49C1" w:rsidRDefault="00E149C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149C1" w:rsidRDefault="00E149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9C1" w:rsidRDefault="00E149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9C1" w:rsidRDefault="00E149C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49C1" w:rsidRDefault="00E149C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49C1" w:rsidRDefault="00E149C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49C1" w:rsidRDefault="00E149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9C1" w:rsidRDefault="00E149C1"/>
        </w:tc>
      </w:tr>
      <w:tr w:rsidR="00E149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149C1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9C1" w:rsidRDefault="00E149C1"/>
        </w:tc>
      </w:tr>
      <w:tr w:rsidR="00E149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149C1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9C1" w:rsidRDefault="00E149C1"/>
        </w:tc>
      </w:tr>
      <w:tr w:rsidR="00E149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149C1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школе и общественном транспорте,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9C1" w:rsidRDefault="00E149C1"/>
        </w:tc>
      </w:tr>
      <w:tr w:rsidR="00E149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49C1" w:rsidRDefault="00E149C1"/>
        </w:tc>
      </w:tr>
    </w:tbl>
    <w:p w:rsidR="00E149C1" w:rsidRDefault="00E149C1">
      <w:pPr>
        <w:sectPr w:rsidR="00E149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9C1" w:rsidRDefault="00263D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42"/>
        <w:gridCol w:w="1843"/>
        <w:gridCol w:w="1912"/>
        <w:gridCol w:w="2837"/>
      </w:tblGrid>
      <w:tr w:rsidR="00E149C1">
        <w:trPr>
          <w:trHeight w:val="144"/>
          <w:tblCellSpacing w:w="0" w:type="dxa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49C1" w:rsidRDefault="00E149C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149C1" w:rsidRDefault="00E149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9C1" w:rsidRDefault="00E149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9C1" w:rsidRDefault="00E149C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49C1" w:rsidRDefault="00E149C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49C1" w:rsidRDefault="00E149C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49C1" w:rsidRDefault="00E149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9C1" w:rsidRDefault="00E149C1"/>
        </w:tc>
      </w:tr>
      <w:tr w:rsidR="00E149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9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9C1" w:rsidRDefault="00E149C1"/>
        </w:tc>
      </w:tr>
      <w:tr w:rsidR="00E149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9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9C1" w:rsidRDefault="00E149C1"/>
        </w:tc>
      </w:tr>
      <w:tr w:rsidR="00E149C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9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9C1" w:rsidRDefault="00E149C1"/>
        </w:tc>
      </w:tr>
      <w:tr w:rsidR="00E149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49C1" w:rsidRDefault="00E149C1"/>
        </w:tc>
      </w:tr>
    </w:tbl>
    <w:p w:rsidR="00E149C1" w:rsidRDefault="00E149C1">
      <w:pPr>
        <w:sectPr w:rsidR="00E149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9C1" w:rsidRDefault="00263D6D">
      <w:pPr>
        <w:sectPr w:rsidR="00E149C1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E149C1" w:rsidRDefault="00E149C1">
      <w:pPr>
        <w:sectPr w:rsidR="00E149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9C1" w:rsidRPr="00263D6D" w:rsidRDefault="00263D6D">
      <w:pPr>
        <w:spacing w:after="0"/>
        <w:ind w:left="120"/>
        <w:rPr>
          <w:lang w:val="ru-RU"/>
        </w:rPr>
      </w:pPr>
      <w:bookmarkStart w:id="9" w:name="block-37243761"/>
      <w:bookmarkEnd w:id="8"/>
      <w:r w:rsidRPr="00263D6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0" w:name="_GoBack"/>
      <w:bookmarkEnd w:id="10"/>
      <w:r w:rsidRPr="00263D6D"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:rsidR="00E149C1" w:rsidRDefault="00263D6D">
      <w:pPr>
        <w:spacing w:after="0"/>
        <w:ind w:left="120"/>
      </w:pPr>
      <w:r w:rsidRPr="00263D6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696"/>
        <w:gridCol w:w="1169"/>
        <w:gridCol w:w="1843"/>
        <w:gridCol w:w="1912"/>
        <w:gridCol w:w="1349"/>
        <w:gridCol w:w="2223"/>
      </w:tblGrid>
      <w:tr w:rsidR="00E149C1">
        <w:trPr>
          <w:trHeight w:val="144"/>
          <w:tblCellSpacing w:w="0" w:type="dxa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49C1" w:rsidRDefault="00E149C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49C1" w:rsidRDefault="00E149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9C1" w:rsidRDefault="00E149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9C1" w:rsidRDefault="00E149C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49C1" w:rsidRDefault="00E149C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49C1" w:rsidRDefault="00E149C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49C1" w:rsidRDefault="00E149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9C1" w:rsidRDefault="00E149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9C1" w:rsidRDefault="00E149C1"/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дикорастущих и культурных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растения. Название, краткая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насекомые (узнавание,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Домашние и дикие животные. Различия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термометр. Измерение температуры воздуха и воды как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жизнью растительного и животного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Декоративное творчество народов, которое воплотилось в одежде,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Времена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9C1" w:rsidRDefault="00E149C1"/>
        </w:tc>
      </w:tr>
    </w:tbl>
    <w:p w:rsidR="00E149C1" w:rsidRDefault="00E149C1">
      <w:pPr>
        <w:sectPr w:rsidR="00E149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9C1" w:rsidRDefault="00263D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6"/>
        <w:gridCol w:w="4723"/>
        <w:gridCol w:w="1156"/>
        <w:gridCol w:w="1843"/>
        <w:gridCol w:w="1912"/>
        <w:gridCol w:w="1349"/>
        <w:gridCol w:w="2223"/>
      </w:tblGrid>
      <w:tr w:rsidR="00E149C1">
        <w:trPr>
          <w:trHeight w:val="144"/>
          <w:tblCellSpacing w:w="0" w:type="dxa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49C1" w:rsidRDefault="00E149C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49C1" w:rsidRDefault="00E149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9C1" w:rsidRDefault="00E149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9C1" w:rsidRDefault="00E149C1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49C1" w:rsidRDefault="00E149C1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49C1" w:rsidRDefault="00E149C1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49C1" w:rsidRDefault="00E149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9C1" w:rsidRDefault="00E149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9C1" w:rsidRDefault="00E149C1"/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проверочная работа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человек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рыбы. Особенности внешнего вида, условия жизни, передвижения, питания: узнавание,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и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Красной книги России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Красная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регион, какой он? Культура родного края. Родной край, его культурные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Карта мира.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Травы нашего края: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города: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9C1" w:rsidRDefault="00E149C1"/>
        </w:tc>
      </w:tr>
    </w:tbl>
    <w:p w:rsidR="00E149C1" w:rsidRDefault="00E149C1">
      <w:pPr>
        <w:sectPr w:rsidR="00E149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9C1" w:rsidRDefault="00263D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5"/>
        <w:gridCol w:w="4186"/>
        <w:gridCol w:w="1108"/>
        <w:gridCol w:w="1843"/>
        <w:gridCol w:w="1912"/>
        <w:gridCol w:w="1349"/>
        <w:gridCol w:w="2839"/>
      </w:tblGrid>
      <w:tr w:rsidR="00E149C1">
        <w:trPr>
          <w:trHeight w:val="144"/>
          <w:tblCellSpacing w:w="0" w:type="dxa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49C1" w:rsidRDefault="00E149C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49C1" w:rsidRDefault="00E149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9C1" w:rsidRDefault="00E149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9C1" w:rsidRDefault="00E149C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49C1" w:rsidRDefault="00E149C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49C1" w:rsidRDefault="00E149C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49C1" w:rsidRDefault="00E149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9C1" w:rsidRDefault="00E149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9C1" w:rsidRDefault="00E149C1"/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природные сообщества, созданные человеком - пруд, поле,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основе результатов наблюдений и работы с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растений: зависимость внешнего вида от условий и места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роста и развития растения (по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Опорно-двигательная система и её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"Человек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труда в жизни человека и общества. Трудолюбие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ископаемые родного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Китая </w:t>
            </w: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 w:rsidRPr="00263D6D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3D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49C1" w:rsidRDefault="00E149C1">
            <w:pPr>
              <w:spacing w:after="0"/>
              <w:ind w:left="135"/>
            </w:pPr>
          </w:p>
        </w:tc>
      </w:tr>
      <w:tr w:rsidR="00E149C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9C1" w:rsidRPr="00263D6D" w:rsidRDefault="00263D6D">
            <w:pPr>
              <w:spacing w:after="0"/>
              <w:ind w:left="135"/>
              <w:rPr>
                <w:lang w:val="ru-RU"/>
              </w:rPr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 w:rsidRPr="00263D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49C1" w:rsidRDefault="00263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9C1" w:rsidRDefault="00E149C1"/>
        </w:tc>
      </w:tr>
    </w:tbl>
    <w:p w:rsidR="00E149C1" w:rsidRDefault="00E149C1">
      <w:pPr>
        <w:sectPr w:rsidR="00E149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9C1" w:rsidRDefault="00263D6D">
      <w:pPr>
        <w:sectPr w:rsidR="00E149C1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 </w:t>
      </w:r>
    </w:p>
    <w:p w:rsidR="00E149C1" w:rsidRDefault="00E149C1">
      <w:pPr>
        <w:sectPr w:rsidR="00E149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9C1" w:rsidRDefault="00E149C1">
      <w:pPr>
        <w:sectPr w:rsidR="00E149C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37243759"/>
      <w:bookmarkEnd w:id="9"/>
    </w:p>
    <w:p w:rsidR="00E149C1" w:rsidRDefault="00E149C1">
      <w:pPr>
        <w:sectPr w:rsidR="00E149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9C1" w:rsidRDefault="00263D6D">
      <w:pPr>
        <w:spacing w:after="0"/>
        <w:ind w:left="120"/>
      </w:pPr>
      <w:bookmarkStart w:id="12" w:name="block-3724376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149C1" w:rsidRDefault="00263D6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149C1" w:rsidRPr="00263D6D" w:rsidRDefault="00263D6D">
      <w:pPr>
        <w:spacing w:after="0" w:line="480" w:lineRule="auto"/>
        <w:ind w:left="120"/>
        <w:rPr>
          <w:lang w:val="ru-RU"/>
        </w:rPr>
      </w:pPr>
      <w:bookmarkStart w:id="13" w:name="7242d94d-e1f1-4df7-9b61-f04a247942f3"/>
      <w:r w:rsidRPr="00263D6D">
        <w:rPr>
          <w:rFonts w:ascii="Times New Roman" w:hAnsi="Times New Roman"/>
          <w:color w:val="000000"/>
          <w:sz w:val="28"/>
          <w:lang w:val="ru-RU"/>
        </w:rPr>
        <w:t xml:space="preserve">• Окружающий мир: </w:t>
      </w:r>
      <w:r>
        <w:rPr>
          <w:rFonts w:ascii="Times New Roman" w:hAnsi="Times New Roman"/>
          <w:color w:val="000000"/>
          <w:sz w:val="28"/>
          <w:lang w:val="ru-RU"/>
        </w:rPr>
        <w:t>1-3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-й класс: учебник: в 2 частях; 15-е издание, переработанное, </w:t>
      </w:r>
      <w:r>
        <w:rPr>
          <w:rFonts w:ascii="Times New Roman" w:hAnsi="Times New Roman"/>
          <w:color w:val="000000"/>
          <w:sz w:val="28"/>
          <w:lang w:val="ru-RU"/>
        </w:rPr>
        <w:t>1-3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 класс/ Плешаков А.А., Акционерное общество «Издатель</w:t>
      </w:r>
      <w:r w:rsidRPr="00263D6D">
        <w:rPr>
          <w:rFonts w:ascii="Times New Roman" w:hAnsi="Times New Roman"/>
          <w:color w:val="000000"/>
          <w:sz w:val="28"/>
          <w:lang w:val="ru-RU"/>
        </w:rPr>
        <w:t>ство «Просвещение»</w:t>
      </w:r>
      <w:bookmarkEnd w:id="13"/>
    </w:p>
    <w:p w:rsidR="00E149C1" w:rsidRPr="00263D6D" w:rsidRDefault="00263D6D">
      <w:pPr>
        <w:spacing w:after="0" w:line="480" w:lineRule="auto"/>
        <w:ind w:left="120"/>
        <w:rPr>
          <w:lang w:val="ru-RU"/>
        </w:rPr>
      </w:pPr>
      <w:bookmarkStart w:id="14" w:name="12cc1628-0d25-4286-88bf-ee4d9ac08191"/>
      <w:r w:rsidRPr="00263D6D">
        <w:rPr>
          <w:rFonts w:ascii="Times New Roman" w:hAnsi="Times New Roman"/>
          <w:color w:val="000000"/>
          <w:sz w:val="28"/>
          <w:lang w:val="ru-RU"/>
        </w:rPr>
        <w:t>.</w:t>
      </w:r>
      <w:bookmarkEnd w:id="14"/>
    </w:p>
    <w:p w:rsidR="00E149C1" w:rsidRPr="00263D6D" w:rsidRDefault="00E149C1">
      <w:pPr>
        <w:spacing w:after="0"/>
        <w:ind w:left="120"/>
        <w:rPr>
          <w:lang w:val="ru-RU"/>
        </w:rPr>
      </w:pPr>
    </w:p>
    <w:p w:rsidR="00E149C1" w:rsidRPr="00263D6D" w:rsidRDefault="00263D6D">
      <w:pPr>
        <w:spacing w:after="0" w:line="480" w:lineRule="auto"/>
        <w:ind w:left="120"/>
        <w:rPr>
          <w:lang w:val="ru-RU"/>
        </w:rPr>
      </w:pPr>
      <w:r w:rsidRPr="00263D6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149C1" w:rsidRPr="00263D6D" w:rsidRDefault="00263D6D">
      <w:pPr>
        <w:spacing w:after="0" w:line="480" w:lineRule="auto"/>
        <w:ind w:left="120"/>
        <w:rPr>
          <w:lang w:val="ru-RU"/>
        </w:rPr>
      </w:pPr>
      <w:bookmarkStart w:id="15" w:name="95f05c12-f0c4-4d54-885b-c56ae9683aa1"/>
      <w:r w:rsidRPr="00263D6D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по окружающему миру </w:t>
      </w:r>
      <w:r>
        <w:rPr>
          <w:rFonts w:ascii="Times New Roman" w:hAnsi="Times New Roman"/>
          <w:color w:val="000000"/>
          <w:sz w:val="28"/>
          <w:lang w:val="ru-RU"/>
        </w:rPr>
        <w:t>1-3</w:t>
      </w:r>
      <w:r w:rsidRPr="00263D6D">
        <w:rPr>
          <w:rFonts w:ascii="Times New Roman" w:hAnsi="Times New Roman"/>
          <w:color w:val="000000"/>
          <w:sz w:val="28"/>
          <w:lang w:val="ru-RU"/>
        </w:rPr>
        <w:t xml:space="preserve"> класс (Т.Н. Максимова)</w:t>
      </w:r>
      <w:bookmarkEnd w:id="15"/>
    </w:p>
    <w:p w:rsidR="00E149C1" w:rsidRPr="00263D6D" w:rsidRDefault="00E149C1">
      <w:pPr>
        <w:spacing w:after="0"/>
        <w:ind w:left="120"/>
        <w:rPr>
          <w:lang w:val="ru-RU"/>
        </w:rPr>
      </w:pPr>
    </w:p>
    <w:p w:rsidR="00E149C1" w:rsidRPr="00263D6D" w:rsidRDefault="00263D6D">
      <w:pPr>
        <w:spacing w:after="0" w:line="480" w:lineRule="auto"/>
        <w:ind w:left="120"/>
        <w:rPr>
          <w:lang w:val="ru-RU"/>
        </w:rPr>
      </w:pPr>
      <w:r w:rsidRPr="00263D6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149C1" w:rsidRDefault="00263D6D">
      <w:pPr>
        <w:spacing w:after="0" w:line="480" w:lineRule="auto"/>
        <w:ind w:left="120"/>
        <w:sectPr w:rsidR="00E149C1">
          <w:pgSz w:w="11906" w:h="16383"/>
          <w:pgMar w:top="1134" w:right="850" w:bottom="1134" w:left="1701" w:header="720" w:footer="720" w:gutter="0"/>
          <w:cols w:space="720"/>
        </w:sectPr>
      </w:pPr>
      <w:bookmarkStart w:id="16" w:name="e2202d81-27be-4f22-aeb6-9d447e67c650"/>
      <w:r>
        <w:rPr>
          <w:rFonts w:ascii="Times New Roman" w:hAnsi="Times New Roman"/>
          <w:color w:val="000000"/>
          <w:sz w:val="28"/>
        </w:rPr>
        <w:t>https://resh.edu.r</w:t>
      </w:r>
      <w:bookmarkEnd w:id="16"/>
    </w:p>
    <w:bookmarkEnd w:id="12"/>
    <w:p w:rsidR="00E149C1" w:rsidRDefault="00E149C1"/>
    <w:sectPr w:rsidR="00E149C1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9C1" w:rsidRDefault="00263D6D">
      <w:pPr>
        <w:spacing w:line="240" w:lineRule="auto"/>
      </w:pPr>
      <w:r>
        <w:separator/>
      </w:r>
    </w:p>
  </w:endnote>
  <w:endnote w:type="continuationSeparator" w:id="0">
    <w:p w:rsidR="00E149C1" w:rsidRDefault="00263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9C1" w:rsidRDefault="00263D6D">
      <w:pPr>
        <w:spacing w:after="0"/>
      </w:pPr>
      <w:r>
        <w:separator/>
      </w:r>
    </w:p>
  </w:footnote>
  <w:footnote w:type="continuationSeparator" w:id="0">
    <w:p w:rsidR="00E149C1" w:rsidRDefault="00263D6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42F10"/>
    <w:multiLevelType w:val="multilevel"/>
    <w:tmpl w:val="03B42F1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EB56EF"/>
    <w:multiLevelType w:val="multilevel"/>
    <w:tmpl w:val="0BEB56E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AF6240"/>
    <w:multiLevelType w:val="multilevel"/>
    <w:tmpl w:val="0FAF62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195F40"/>
    <w:multiLevelType w:val="multilevel"/>
    <w:tmpl w:val="17195F4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D37BF6"/>
    <w:multiLevelType w:val="multilevel"/>
    <w:tmpl w:val="1CD37B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395CB9"/>
    <w:multiLevelType w:val="multilevel"/>
    <w:tmpl w:val="1D395CB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640760"/>
    <w:multiLevelType w:val="multilevel"/>
    <w:tmpl w:val="1E6407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951B68"/>
    <w:multiLevelType w:val="multilevel"/>
    <w:tmpl w:val="20951B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034A49"/>
    <w:multiLevelType w:val="multilevel"/>
    <w:tmpl w:val="24034A4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F93F13"/>
    <w:multiLevelType w:val="multilevel"/>
    <w:tmpl w:val="2AF93F1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CCC4710"/>
    <w:multiLevelType w:val="multilevel"/>
    <w:tmpl w:val="2CCC47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0F60786"/>
    <w:multiLevelType w:val="multilevel"/>
    <w:tmpl w:val="30F60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9A2BDE"/>
    <w:multiLevelType w:val="multilevel"/>
    <w:tmpl w:val="319A2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ED2C6E"/>
    <w:multiLevelType w:val="multilevel"/>
    <w:tmpl w:val="34ED2C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EF70C0"/>
    <w:multiLevelType w:val="multilevel"/>
    <w:tmpl w:val="38EF70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A0E6336"/>
    <w:multiLevelType w:val="multilevel"/>
    <w:tmpl w:val="3A0E63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1175E38"/>
    <w:multiLevelType w:val="multilevel"/>
    <w:tmpl w:val="41175E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1441D1E"/>
    <w:multiLevelType w:val="multilevel"/>
    <w:tmpl w:val="41441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5A6D84"/>
    <w:multiLevelType w:val="multilevel"/>
    <w:tmpl w:val="445A6D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0C4CDC"/>
    <w:multiLevelType w:val="multilevel"/>
    <w:tmpl w:val="470C4C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D045D63"/>
    <w:multiLevelType w:val="multilevel"/>
    <w:tmpl w:val="4D045D6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DDD5F59"/>
    <w:multiLevelType w:val="multilevel"/>
    <w:tmpl w:val="4DDD5F5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1527880"/>
    <w:multiLevelType w:val="multilevel"/>
    <w:tmpl w:val="515278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17247C8"/>
    <w:multiLevelType w:val="multilevel"/>
    <w:tmpl w:val="51724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B37C3E"/>
    <w:multiLevelType w:val="multilevel"/>
    <w:tmpl w:val="51B37C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2373F07"/>
    <w:multiLevelType w:val="multilevel"/>
    <w:tmpl w:val="52373F0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476E76"/>
    <w:multiLevelType w:val="multilevel"/>
    <w:tmpl w:val="54476E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AA22FF7"/>
    <w:multiLevelType w:val="multilevel"/>
    <w:tmpl w:val="5AA22FF7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845259"/>
    <w:multiLevelType w:val="multilevel"/>
    <w:tmpl w:val="5D84525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1F2458E"/>
    <w:multiLevelType w:val="multilevel"/>
    <w:tmpl w:val="61F245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3E0CD1"/>
    <w:multiLevelType w:val="multilevel"/>
    <w:tmpl w:val="633E0CD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4525B69"/>
    <w:multiLevelType w:val="multilevel"/>
    <w:tmpl w:val="64525B6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8E57835"/>
    <w:multiLevelType w:val="multilevel"/>
    <w:tmpl w:val="68E5783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EB661C"/>
    <w:multiLevelType w:val="multilevel"/>
    <w:tmpl w:val="6FEB6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B25067C"/>
    <w:multiLevelType w:val="multilevel"/>
    <w:tmpl w:val="7B2506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CD7349"/>
    <w:multiLevelType w:val="multilevel"/>
    <w:tmpl w:val="7DCD734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CE5D2B"/>
    <w:multiLevelType w:val="multilevel"/>
    <w:tmpl w:val="7FCE5D2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2"/>
  </w:num>
  <w:num w:numId="3">
    <w:abstractNumId w:val="29"/>
  </w:num>
  <w:num w:numId="4">
    <w:abstractNumId w:val="17"/>
  </w:num>
  <w:num w:numId="5">
    <w:abstractNumId w:val="24"/>
  </w:num>
  <w:num w:numId="6">
    <w:abstractNumId w:val="14"/>
  </w:num>
  <w:num w:numId="7">
    <w:abstractNumId w:val="7"/>
  </w:num>
  <w:num w:numId="8">
    <w:abstractNumId w:val="23"/>
  </w:num>
  <w:num w:numId="9">
    <w:abstractNumId w:val="15"/>
  </w:num>
  <w:num w:numId="10">
    <w:abstractNumId w:val="3"/>
  </w:num>
  <w:num w:numId="11">
    <w:abstractNumId w:val="1"/>
  </w:num>
  <w:num w:numId="12">
    <w:abstractNumId w:val="0"/>
  </w:num>
  <w:num w:numId="13">
    <w:abstractNumId w:val="10"/>
  </w:num>
  <w:num w:numId="14">
    <w:abstractNumId w:val="11"/>
  </w:num>
  <w:num w:numId="15">
    <w:abstractNumId w:val="28"/>
  </w:num>
  <w:num w:numId="16">
    <w:abstractNumId w:val="32"/>
  </w:num>
  <w:num w:numId="17">
    <w:abstractNumId w:val="6"/>
  </w:num>
  <w:num w:numId="18">
    <w:abstractNumId w:val="20"/>
  </w:num>
  <w:num w:numId="19">
    <w:abstractNumId w:val="25"/>
  </w:num>
  <w:num w:numId="20">
    <w:abstractNumId w:val="13"/>
  </w:num>
  <w:num w:numId="21">
    <w:abstractNumId w:val="5"/>
  </w:num>
  <w:num w:numId="22">
    <w:abstractNumId w:val="31"/>
  </w:num>
  <w:num w:numId="23">
    <w:abstractNumId w:val="21"/>
  </w:num>
  <w:num w:numId="24">
    <w:abstractNumId w:val="12"/>
  </w:num>
  <w:num w:numId="25">
    <w:abstractNumId w:val="35"/>
  </w:num>
  <w:num w:numId="26">
    <w:abstractNumId w:val="36"/>
  </w:num>
  <w:num w:numId="27">
    <w:abstractNumId w:val="26"/>
  </w:num>
  <w:num w:numId="28">
    <w:abstractNumId w:val="8"/>
  </w:num>
  <w:num w:numId="29">
    <w:abstractNumId w:val="34"/>
  </w:num>
  <w:num w:numId="30">
    <w:abstractNumId w:val="33"/>
  </w:num>
  <w:num w:numId="31">
    <w:abstractNumId w:val="9"/>
  </w:num>
  <w:num w:numId="32">
    <w:abstractNumId w:val="22"/>
  </w:num>
  <w:num w:numId="33">
    <w:abstractNumId w:val="18"/>
  </w:num>
  <w:num w:numId="34">
    <w:abstractNumId w:val="19"/>
  </w:num>
  <w:num w:numId="35">
    <w:abstractNumId w:val="4"/>
  </w:num>
  <w:num w:numId="36">
    <w:abstractNumId w:val="30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D1E"/>
    <w:rsid w:val="00263D6D"/>
    <w:rsid w:val="004B037F"/>
    <w:rsid w:val="00E149C1"/>
    <w:rsid w:val="00ED5D1E"/>
    <w:rsid w:val="2838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f840d328" TargetMode="External"/><Relationship Id="rId39" Type="http://schemas.openxmlformats.org/officeDocument/2006/relationships/hyperlink" Target="https://m.edsoo.ru/f840ebe2" TargetMode="External"/><Relationship Id="rId21" Type="http://schemas.openxmlformats.org/officeDocument/2006/relationships/hyperlink" Target="https://m.edsoo.ru/f840ff74" TargetMode="External"/><Relationship Id="rId34" Type="http://schemas.openxmlformats.org/officeDocument/2006/relationships/hyperlink" Target="https://m.edsoo.ru/f840e41c" TargetMode="External"/><Relationship Id="rId42" Type="http://schemas.openxmlformats.org/officeDocument/2006/relationships/hyperlink" Target="https://m.edsoo.ru/f840fde4" TargetMode="External"/><Relationship Id="rId47" Type="http://schemas.openxmlformats.org/officeDocument/2006/relationships/hyperlink" Target="https://m.edsoo.ru/f8410dd4" TargetMode="External"/><Relationship Id="rId50" Type="http://schemas.openxmlformats.org/officeDocument/2006/relationships/hyperlink" Target="https://m.edsoo.ru/f8410c3a" TargetMode="External"/><Relationship Id="rId55" Type="http://schemas.openxmlformats.org/officeDocument/2006/relationships/hyperlink" Target="https://m.edsoo.ru/f84118a6" TargetMode="External"/><Relationship Id="rId63" Type="http://schemas.openxmlformats.org/officeDocument/2006/relationships/hyperlink" Target="https://m.edsoo.ru/f8413e30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f840d03a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0c7ca" TargetMode="External"/><Relationship Id="rId32" Type="http://schemas.openxmlformats.org/officeDocument/2006/relationships/hyperlink" Target="https://m.edsoo.ru/f840e0de" TargetMode="External"/><Relationship Id="rId37" Type="http://schemas.openxmlformats.org/officeDocument/2006/relationships/hyperlink" Target="https://m.edsoo.ru/f840ea16" TargetMode="External"/><Relationship Id="rId40" Type="http://schemas.openxmlformats.org/officeDocument/2006/relationships/hyperlink" Target="https://m.edsoo.ru/f840ed90" TargetMode="External"/><Relationship Id="rId45" Type="http://schemas.openxmlformats.org/officeDocument/2006/relationships/hyperlink" Target="https://m.edsoo.ru/f8410f78" TargetMode="External"/><Relationship Id="rId53" Type="http://schemas.openxmlformats.org/officeDocument/2006/relationships/hyperlink" Target="https://m.edsoo.ru/f8411dd8" TargetMode="External"/><Relationship Id="rId58" Type="http://schemas.openxmlformats.org/officeDocument/2006/relationships/hyperlink" Target="https://m.edsoo.ru/f8412706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123aa" TargetMode="External"/><Relationship Id="rId28" Type="http://schemas.openxmlformats.org/officeDocument/2006/relationships/hyperlink" Target="https://m.edsoo.ru/f840ce78" TargetMode="External"/><Relationship Id="rId36" Type="http://schemas.openxmlformats.org/officeDocument/2006/relationships/hyperlink" Target="https://m.edsoo.ru/f840e85e" TargetMode="External"/><Relationship Id="rId49" Type="http://schemas.openxmlformats.org/officeDocument/2006/relationships/hyperlink" Target="https://m.edsoo.ru/f8410654" TargetMode="External"/><Relationship Id="rId57" Type="http://schemas.openxmlformats.org/officeDocument/2006/relationships/hyperlink" Target="https://m.edsoo.ru/f841254e" TargetMode="External"/><Relationship Id="rId61" Type="http://schemas.openxmlformats.org/officeDocument/2006/relationships/hyperlink" Target="https://m.edsoo.ru/f8412ef4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f840c162" TargetMode="External"/><Relationship Id="rId31" Type="http://schemas.openxmlformats.org/officeDocument/2006/relationships/hyperlink" Target="https://m.edsoo.ru/f840df26" TargetMode="External"/><Relationship Id="rId44" Type="http://schemas.openxmlformats.org/officeDocument/2006/relationships/hyperlink" Target="https://m.edsoo.ru/f84104ba" TargetMode="External"/><Relationship Id="rId52" Type="http://schemas.openxmlformats.org/officeDocument/2006/relationships/hyperlink" Target="https://m.edsoo.ru/f8411f90" TargetMode="External"/><Relationship Id="rId60" Type="http://schemas.openxmlformats.org/officeDocument/2006/relationships/hyperlink" Target="https://m.edsoo.ru/f8412a1c" TargetMode="External"/><Relationship Id="rId65" Type="http://schemas.openxmlformats.org/officeDocument/2006/relationships/hyperlink" Target="https://m.edsoo.ru/f841380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1330e" TargetMode="External"/><Relationship Id="rId27" Type="http://schemas.openxmlformats.org/officeDocument/2006/relationships/hyperlink" Target="https://m.edsoo.ru/f840cb62" TargetMode="External"/><Relationship Id="rId30" Type="http://schemas.openxmlformats.org/officeDocument/2006/relationships/hyperlink" Target="https://m.edsoo.ru/f840da26" TargetMode="External"/><Relationship Id="rId35" Type="http://schemas.openxmlformats.org/officeDocument/2006/relationships/hyperlink" Target="https://m.edsoo.ru/f840e6a6" TargetMode="External"/><Relationship Id="rId43" Type="http://schemas.openxmlformats.org/officeDocument/2006/relationships/hyperlink" Target="https://m.edsoo.ru/f840f240" TargetMode="External"/><Relationship Id="rId48" Type="http://schemas.openxmlformats.org/officeDocument/2006/relationships/hyperlink" Target="https://m.edsoo.ru/f8410aa0" TargetMode="External"/><Relationship Id="rId56" Type="http://schemas.openxmlformats.org/officeDocument/2006/relationships/hyperlink" Target="https://m.edsoo.ru/f84112c0" TargetMode="External"/><Relationship Id="rId64" Type="http://schemas.openxmlformats.org/officeDocument/2006/relationships/hyperlink" Target="https://m.edsoo.ru/f84140ba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91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f840c392" TargetMode="External"/><Relationship Id="rId33" Type="http://schemas.openxmlformats.org/officeDocument/2006/relationships/hyperlink" Target="https://m.edsoo.ru/f840e282" TargetMode="External"/><Relationship Id="rId38" Type="http://schemas.openxmlformats.org/officeDocument/2006/relationships/hyperlink" Target="https://m.edsoo.ru/f840ea16" TargetMode="External"/><Relationship Id="rId46" Type="http://schemas.openxmlformats.org/officeDocument/2006/relationships/hyperlink" Target="https://m.edsoo.ru/f84116c6" TargetMode="External"/><Relationship Id="rId59" Type="http://schemas.openxmlformats.org/officeDocument/2006/relationships/hyperlink" Target="https://m.edsoo.ru/f8412896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m.edsoo.ru/f840f9fc" TargetMode="External"/><Relationship Id="rId41" Type="http://schemas.openxmlformats.org/officeDocument/2006/relationships/hyperlink" Target="https://m.edsoo.ru/f840ef2a" TargetMode="External"/><Relationship Id="rId54" Type="http://schemas.openxmlformats.org/officeDocument/2006/relationships/hyperlink" Target="https://m.edsoo.ru/f8411c0c" TargetMode="External"/><Relationship Id="rId62" Type="http://schemas.openxmlformats.org/officeDocument/2006/relationships/hyperlink" Target="https://m.edsoo.ru/f8413c3c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58</Pages>
  <Words>9861</Words>
  <Characters>56210</Characters>
  <Application>Microsoft Office Word</Application>
  <DocSecurity>0</DocSecurity>
  <Lines>468</Lines>
  <Paragraphs>131</Paragraphs>
  <ScaleCrop>false</ScaleCrop>
  <Company>user2021</Company>
  <LinksUpToDate>false</LinksUpToDate>
  <CharactersWithSpaces>65940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2024-08-29T18:50:00Z</dcterms:created>
  <dcterms:modified xsi:type="dcterms:W3CDTF">2024-09-11T09:59:00Z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9458840E64184F93A33ED7892F407F91_12</vt:lpwstr>
  </property>
</Properties>
</file>