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E5D" w:rsidRDefault="00BD0E5D" w:rsidP="00BD0E5D">
      <w:pPr>
        <w:spacing w:after="0" w:line="408" w:lineRule="auto"/>
        <w:ind w:left="120"/>
        <w:jc w:val="center"/>
      </w:pPr>
      <w:r>
        <w:t xml:space="preserve">   </w:t>
      </w:r>
      <w:bookmarkStart w:id="0" w:name="_Hlk61134194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BD0E5D" w:rsidRDefault="00BD0E5D" w:rsidP="00BD0E5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1" w:name="f82fad9e-4303-40e0-b615-d8bb07699b65"/>
      <w:r>
        <w:rPr>
          <w:rFonts w:ascii="Times New Roman" w:hAnsi="Times New Roman"/>
          <w:b/>
          <w:color w:val="000000"/>
          <w:sz w:val="28"/>
        </w:rPr>
        <w:t>Министерство просвещения и воспитания Ульяновской области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BD0E5D" w:rsidRDefault="00BD0E5D" w:rsidP="00BD0E5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2" w:name="f11d21d1-8bec-4df3-85d2-f4d0bca3e7ae"/>
      <w:r>
        <w:rPr>
          <w:rFonts w:ascii="Times New Roman" w:hAnsi="Times New Roman"/>
          <w:b/>
          <w:color w:val="000000"/>
          <w:sz w:val="28"/>
        </w:rPr>
        <w:t>Управление образования администрации города Ульяновска</w:t>
      </w:r>
      <w:bookmarkEnd w:id="2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BD0E5D" w:rsidRDefault="00BD0E5D" w:rsidP="00BD0E5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Средняя школа №78</w:t>
      </w:r>
    </w:p>
    <w:p w:rsidR="00BD0E5D" w:rsidRDefault="00BD0E5D" w:rsidP="00BD0E5D">
      <w:pPr>
        <w:jc w:val="center"/>
        <w:rPr>
          <w:b/>
          <w:sz w:val="28"/>
          <w:szCs w:val="28"/>
        </w:rPr>
      </w:pPr>
      <w:r>
        <w:t xml:space="preserve">                                     </w:t>
      </w:r>
    </w:p>
    <w:p w:rsidR="00BD0E5D" w:rsidRDefault="00BD0E5D" w:rsidP="00BD0E5D">
      <w:pPr>
        <w:spacing w:line="240" w:lineRule="auto"/>
        <w:jc w:val="center"/>
        <w:rPr>
          <w:b/>
          <w:sz w:val="28"/>
          <w:szCs w:val="28"/>
        </w:rPr>
      </w:pPr>
    </w:p>
    <w:tbl>
      <w:tblPr>
        <w:tblpPr w:leftFromText="180" w:rightFromText="180" w:bottomFromText="200" w:vertAnchor="text" w:horzAnchor="margin" w:tblpXSpec="center" w:tblpY="122"/>
        <w:tblW w:w="9606" w:type="dxa"/>
        <w:tblLook w:val="04A0" w:firstRow="1" w:lastRow="0" w:firstColumn="1" w:lastColumn="0" w:noHBand="0" w:noVBand="1"/>
      </w:tblPr>
      <w:tblGrid>
        <w:gridCol w:w="3114"/>
        <w:gridCol w:w="3115"/>
        <w:gridCol w:w="3377"/>
      </w:tblGrid>
      <w:tr w:rsidR="00BD0E5D" w:rsidTr="00BD0E5D">
        <w:tc>
          <w:tcPr>
            <w:tcW w:w="3114" w:type="dxa"/>
          </w:tcPr>
          <w:p w:rsidR="00BD0E5D" w:rsidRPr="00C72048" w:rsidRDefault="00BD0E5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C7204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BD0E5D" w:rsidRPr="00C72048" w:rsidRDefault="00BD0E5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C7204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на ШМО </w:t>
            </w:r>
          </w:p>
          <w:p w:rsidR="00BD0E5D" w:rsidRPr="00C72048" w:rsidRDefault="00BD0E5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BD0E5D" w:rsidRDefault="00BD0E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7204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№4  от «28» августа   2024 г.</w:t>
            </w:r>
          </w:p>
          <w:p w:rsidR="00BD0E5D" w:rsidRDefault="00BD0E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BD0E5D" w:rsidRDefault="00BD0E5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BD0E5D" w:rsidRDefault="00BD0E5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педагогическим советом</w:t>
            </w:r>
          </w:p>
          <w:p w:rsidR="00BD0E5D" w:rsidRDefault="00BD0E5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BD0E5D" w:rsidRDefault="00BD0E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13 от «29» августа   2024 г.</w:t>
            </w:r>
          </w:p>
          <w:p w:rsidR="00BD0E5D" w:rsidRDefault="00BD0E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77" w:type="dxa"/>
          </w:tcPr>
          <w:p w:rsidR="00BD0E5D" w:rsidRDefault="00BD0E5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BD0E5D" w:rsidRDefault="00BD0E5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BD0E5D" w:rsidRDefault="00BD0E5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BD0E5D" w:rsidRDefault="00BD0E5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Царев Г.Н.</w:t>
            </w:r>
          </w:p>
          <w:p w:rsidR="00BD0E5D" w:rsidRDefault="00BD0E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222 от «30» августа   2024 г.</w:t>
            </w:r>
          </w:p>
          <w:p w:rsidR="00BD0E5D" w:rsidRDefault="00BD0E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BD0E5D" w:rsidRDefault="00BD0E5D" w:rsidP="00BD0E5D">
      <w:pPr>
        <w:spacing w:line="240" w:lineRule="auto"/>
        <w:jc w:val="center"/>
        <w:rPr>
          <w:b/>
          <w:sz w:val="28"/>
          <w:szCs w:val="28"/>
        </w:rPr>
      </w:pPr>
    </w:p>
    <w:p w:rsidR="00BD0E5D" w:rsidRDefault="00BD0E5D" w:rsidP="00BD0E5D">
      <w:pPr>
        <w:spacing w:line="240" w:lineRule="auto"/>
        <w:jc w:val="center"/>
        <w:rPr>
          <w:b/>
          <w:sz w:val="28"/>
          <w:szCs w:val="28"/>
        </w:rPr>
      </w:pPr>
    </w:p>
    <w:p w:rsidR="00A25B38" w:rsidRPr="00206AFC" w:rsidRDefault="00A25B38" w:rsidP="00A25B38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6AFC">
        <w:rPr>
          <w:rFonts w:ascii="Times New Roman" w:eastAsia="Times New Roman" w:hAnsi="Times New Roman" w:cs="Times New Roman"/>
          <w:b/>
          <w:sz w:val="28"/>
          <w:szCs w:val="28"/>
        </w:rPr>
        <w:t>РАБОЧАЯ ПРОГРАММА</w:t>
      </w:r>
    </w:p>
    <w:p w:rsidR="00A25B38" w:rsidRDefault="00A25B38" w:rsidP="00A25B3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внеурочной деятельности курса «Развитие речи для детей ОВЗ»</w:t>
      </w:r>
    </w:p>
    <w:p w:rsidR="00A25B38" w:rsidRDefault="00A25B38" w:rsidP="00A25B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7 </w:t>
      </w:r>
      <w:r w:rsidRPr="009A64FC">
        <w:rPr>
          <w:rFonts w:ascii="Times New Roman" w:eastAsia="Times New Roman" w:hAnsi="Times New Roman" w:cs="Times New Roman"/>
          <w:sz w:val="28"/>
          <w:szCs w:val="28"/>
        </w:rPr>
        <w:t>класса</w:t>
      </w:r>
    </w:p>
    <w:p w:rsidR="00A25B38" w:rsidRPr="00206AFC" w:rsidRDefault="00A25B38" w:rsidP="00A25B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25B38" w:rsidRPr="00206AFC" w:rsidRDefault="00A25B38" w:rsidP="00A25B38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AFC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уровень: базовый</w:t>
      </w:r>
    </w:p>
    <w:p w:rsidR="00A25B38" w:rsidRPr="00206AFC" w:rsidRDefault="00A25B38" w:rsidP="00A25B38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часов в неделю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-1, количество часов в год – 34</w:t>
      </w:r>
    </w:p>
    <w:p w:rsidR="00A25B38" w:rsidRPr="00206AFC" w:rsidRDefault="00A25B38" w:rsidP="00A25B38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2024 – 2025</w:t>
      </w:r>
      <w:r w:rsidRPr="00206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учебный год </w:t>
      </w:r>
    </w:p>
    <w:p w:rsidR="00A25B38" w:rsidRPr="00206AFC" w:rsidRDefault="00A25B38" w:rsidP="00A25B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25B38" w:rsidRPr="00206AFC" w:rsidRDefault="00A25B38" w:rsidP="00A25B38">
      <w:pPr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8"/>
        </w:rPr>
      </w:pPr>
    </w:p>
    <w:p w:rsidR="00A25B38" w:rsidRPr="00206AFC" w:rsidRDefault="00A25B38" w:rsidP="00A25B38">
      <w:pPr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8"/>
        </w:rPr>
      </w:pPr>
    </w:p>
    <w:p w:rsidR="00A25B38" w:rsidRPr="00206AFC" w:rsidRDefault="00A25B38" w:rsidP="00A25B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25B38" w:rsidRPr="00206AFC" w:rsidRDefault="00A25B38" w:rsidP="00A25B38">
      <w:pPr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8"/>
        </w:rPr>
      </w:pPr>
      <w:r w:rsidRPr="00206AF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Разработала: </w:t>
      </w:r>
      <w:proofErr w:type="spellStart"/>
      <w:r w:rsidR="00546C09">
        <w:rPr>
          <w:rFonts w:ascii="Times New Roman" w:eastAsia="Times New Roman" w:hAnsi="Times New Roman" w:cs="Times New Roman"/>
          <w:sz w:val="28"/>
          <w:szCs w:val="28"/>
        </w:rPr>
        <w:t>Курушина</w:t>
      </w:r>
      <w:proofErr w:type="spellEnd"/>
      <w:r w:rsidR="00546C09">
        <w:rPr>
          <w:rFonts w:ascii="Times New Roman" w:eastAsia="Times New Roman" w:hAnsi="Times New Roman" w:cs="Times New Roman"/>
          <w:sz w:val="28"/>
          <w:szCs w:val="28"/>
        </w:rPr>
        <w:t xml:space="preserve"> Наталия Валерьевна</w:t>
      </w:r>
    </w:p>
    <w:p w:rsidR="00A25B38" w:rsidRPr="00206AFC" w:rsidRDefault="00A25B38" w:rsidP="00A25B38">
      <w:pPr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8"/>
        </w:rPr>
      </w:pPr>
      <w:r w:rsidRPr="00206AFC">
        <w:rPr>
          <w:rFonts w:ascii="Times New Roman" w:eastAsia="Times New Roman" w:hAnsi="Times New Roman" w:cs="Times New Roman"/>
          <w:sz w:val="28"/>
          <w:szCs w:val="28"/>
        </w:rPr>
        <w:t xml:space="preserve">учитель </w:t>
      </w:r>
      <w:r>
        <w:rPr>
          <w:rFonts w:ascii="Times New Roman" w:eastAsia="Times New Roman" w:hAnsi="Times New Roman" w:cs="Times New Roman"/>
          <w:sz w:val="28"/>
          <w:szCs w:val="28"/>
        </w:rPr>
        <w:t>начальных классов</w:t>
      </w:r>
    </w:p>
    <w:p w:rsidR="00A25B38" w:rsidRPr="00206AFC" w:rsidRDefault="00546C09" w:rsidP="00A25B38">
      <w:pPr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первой</w:t>
      </w:r>
      <w:r w:rsidR="00A25B38" w:rsidRPr="00206AFC">
        <w:rPr>
          <w:rFonts w:ascii="Times New Roman" w:eastAsia="Times New Roman" w:hAnsi="Times New Roman" w:cs="Times New Roman"/>
          <w:sz w:val="28"/>
          <w:szCs w:val="28"/>
        </w:rPr>
        <w:t xml:space="preserve"> квалификационной категории</w:t>
      </w:r>
    </w:p>
    <w:p w:rsidR="00A25B38" w:rsidRPr="0024760E" w:rsidRDefault="00A25B38" w:rsidP="00A25B38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06AFC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</w:p>
    <w:p w:rsidR="00BD0E5D" w:rsidRDefault="00BD0E5D" w:rsidP="00BD0E5D">
      <w:pPr>
        <w:spacing w:line="240" w:lineRule="auto"/>
        <w:rPr>
          <w:rFonts w:ascii="Times New Roman" w:hAnsi="Times New Roman" w:cs="Times New Roman"/>
        </w:rPr>
      </w:pPr>
    </w:p>
    <w:p w:rsidR="00546C09" w:rsidRDefault="00546C09" w:rsidP="00BD0E5D">
      <w:pPr>
        <w:spacing w:line="240" w:lineRule="auto"/>
        <w:rPr>
          <w:rFonts w:ascii="Times New Roman" w:hAnsi="Times New Roman" w:cs="Times New Roman"/>
        </w:rPr>
      </w:pPr>
    </w:p>
    <w:p w:rsidR="00DB71A0" w:rsidRPr="00546C09" w:rsidRDefault="00BD0E5D" w:rsidP="00546C09">
      <w:pPr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г. Ульяновск</w:t>
      </w:r>
      <w:bookmarkEnd w:id="0"/>
      <w:r>
        <w:rPr>
          <w:rFonts w:ascii="Times New Roman" w:hAnsi="Times New Roman" w:cs="Times New Roman"/>
          <w:sz w:val="28"/>
          <w:szCs w:val="28"/>
        </w:rPr>
        <w:t>, 2024</w:t>
      </w:r>
    </w:p>
    <w:p w:rsidR="00296BDE" w:rsidRPr="00546C09" w:rsidRDefault="00786916" w:rsidP="00DB7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6C09">
        <w:rPr>
          <w:rFonts w:ascii="Times New Roman" w:hAnsi="Times New Roman" w:cs="Times New Roman"/>
          <w:b/>
          <w:sz w:val="24"/>
          <w:szCs w:val="24"/>
        </w:rPr>
        <w:lastRenderedPageBreak/>
        <w:t>Рабочая программа составлена на основе следующих нормативных документов</w:t>
      </w:r>
      <w:r w:rsidRPr="00546C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6916" w:rsidRDefault="00786916" w:rsidP="00DB7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6C09">
        <w:rPr>
          <w:rFonts w:ascii="Times New Roman" w:hAnsi="Times New Roman" w:cs="Times New Roman"/>
          <w:sz w:val="24"/>
          <w:szCs w:val="24"/>
        </w:rPr>
        <w:t xml:space="preserve">Закон Российской Федерации «Об образовании» (ст.9,13,14,15,32). </w:t>
      </w:r>
    </w:p>
    <w:p w:rsidR="00C72048" w:rsidRPr="00546C09" w:rsidRDefault="00C72048" w:rsidP="00DB7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Адаптированная образовательная программа основного общего образования Средней школы №78.</w:t>
      </w:r>
      <w:bookmarkStart w:id="3" w:name="_GoBack"/>
      <w:bookmarkEnd w:id="3"/>
    </w:p>
    <w:p w:rsidR="00786916" w:rsidRPr="00546C09" w:rsidRDefault="00786916" w:rsidP="00DB7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6C09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proofErr w:type="spellStart"/>
      <w:r w:rsidRPr="00546C09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546C09">
        <w:rPr>
          <w:rFonts w:ascii="Times New Roman" w:hAnsi="Times New Roman" w:cs="Times New Roman"/>
          <w:sz w:val="24"/>
          <w:szCs w:val="24"/>
        </w:rPr>
        <w:t xml:space="preserve"> 2.4.2.2821-10 «Санитарно-эпидемиологические требования к условиям и организации обучения в общеобразовательных учреждениях» (Постановление от 29 декабря 2010 г. № 189, зарегистрировано в Минюсте РФ 3 марта 2011 г. N 19993). </w:t>
      </w:r>
    </w:p>
    <w:p w:rsidR="00786916" w:rsidRPr="00546C09" w:rsidRDefault="00786916" w:rsidP="00DB7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6C09">
        <w:rPr>
          <w:rFonts w:ascii="Times New Roman" w:hAnsi="Times New Roman" w:cs="Times New Roman"/>
          <w:sz w:val="24"/>
          <w:szCs w:val="24"/>
        </w:rPr>
        <w:t xml:space="preserve">Об организации работы логопедического пункта общеобразовательного учреждения (Инструктивное письмо Министерства образования Российской Федерации от 14.02.2000 № 2). </w:t>
      </w:r>
    </w:p>
    <w:p w:rsidR="00786916" w:rsidRPr="00546C09" w:rsidRDefault="00786916" w:rsidP="00DB7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6C09">
        <w:rPr>
          <w:rFonts w:ascii="Times New Roman" w:hAnsi="Times New Roman" w:cs="Times New Roman"/>
          <w:sz w:val="24"/>
          <w:szCs w:val="24"/>
        </w:rPr>
        <w:t xml:space="preserve">Федеральные требования к образовательным учреждениям в части охраны здоровья </w:t>
      </w:r>
      <w:proofErr w:type="gramStart"/>
      <w:r w:rsidRPr="00546C0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46C09">
        <w:rPr>
          <w:rFonts w:ascii="Times New Roman" w:hAnsi="Times New Roman" w:cs="Times New Roman"/>
          <w:sz w:val="24"/>
          <w:szCs w:val="24"/>
        </w:rPr>
        <w:t xml:space="preserve">. (Приказ МО и Н РФ от 9 декабря 2010 г. N 1639). </w:t>
      </w:r>
    </w:p>
    <w:p w:rsidR="00786916" w:rsidRPr="00546C09" w:rsidRDefault="00786916" w:rsidP="00DB7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6C09">
        <w:rPr>
          <w:rFonts w:ascii="Times New Roman" w:hAnsi="Times New Roman" w:cs="Times New Roman"/>
          <w:sz w:val="24"/>
          <w:szCs w:val="24"/>
        </w:rPr>
        <w:t xml:space="preserve">О создании условий для получения образования детьми с ограниченными возможностями здоровья и детьми-инвалидами. (Письмо МО и Н РФ № АФ150/06 от 18 апреля 2008 г.). </w:t>
      </w:r>
    </w:p>
    <w:p w:rsidR="00786916" w:rsidRPr="00546C09" w:rsidRDefault="00786916" w:rsidP="00DB7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6C09">
        <w:rPr>
          <w:rFonts w:ascii="Times New Roman" w:hAnsi="Times New Roman" w:cs="Times New Roman"/>
          <w:sz w:val="24"/>
          <w:szCs w:val="24"/>
        </w:rPr>
        <w:t xml:space="preserve">Об основных гарантиях прав ребенка в Российской Федерации (от 24 июля 1998 г. N 124-ФЗ). Приказ </w:t>
      </w:r>
      <w:proofErr w:type="spellStart"/>
      <w:r w:rsidRPr="00546C09">
        <w:rPr>
          <w:rFonts w:ascii="Times New Roman" w:hAnsi="Times New Roman" w:cs="Times New Roman"/>
          <w:sz w:val="24"/>
          <w:szCs w:val="24"/>
        </w:rPr>
        <w:t>МОиН</w:t>
      </w:r>
      <w:proofErr w:type="spellEnd"/>
      <w:r w:rsidRPr="00546C09">
        <w:rPr>
          <w:rFonts w:ascii="Times New Roman" w:hAnsi="Times New Roman" w:cs="Times New Roman"/>
          <w:sz w:val="24"/>
          <w:szCs w:val="24"/>
        </w:rPr>
        <w:t xml:space="preserve"> России от 30.08.2013 N 1015 (ред. от 17.07.2015) </w:t>
      </w:r>
    </w:p>
    <w:p w:rsidR="00DB71A0" w:rsidRPr="00546C09" w:rsidRDefault="00786916" w:rsidP="00DB7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6C09">
        <w:rPr>
          <w:rFonts w:ascii="Times New Roman" w:hAnsi="Times New Roman" w:cs="Times New Roman"/>
          <w:sz w:val="24"/>
          <w:szCs w:val="24"/>
        </w:rPr>
        <w:t>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образования.</w:t>
      </w:r>
    </w:p>
    <w:p w:rsidR="00786916" w:rsidRPr="00546C09" w:rsidRDefault="00786916" w:rsidP="00DB7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C29E3" w:rsidRPr="00546C09" w:rsidRDefault="004C29E3" w:rsidP="004C29E3">
      <w:pPr>
        <w:spacing w:after="0" w:line="294" w:lineRule="atLeast"/>
        <w:ind w:left="360"/>
        <w:jc w:val="both"/>
        <w:rPr>
          <w:rFonts w:ascii="Times New Roman" w:eastAsia="Droid Sans Fallback" w:hAnsi="Times New Roman" w:cs="Times New Roman"/>
          <w:b/>
          <w:color w:val="00000A"/>
          <w:kern w:val="1"/>
          <w:sz w:val="24"/>
          <w:szCs w:val="24"/>
          <w:lang w:eastAsia="zh-CN"/>
        </w:rPr>
      </w:pPr>
      <w:r w:rsidRPr="00546C09">
        <w:rPr>
          <w:rFonts w:ascii="Times New Roman" w:eastAsia="Droid Sans Fallback" w:hAnsi="Times New Roman" w:cs="Times New Roman"/>
          <w:b/>
          <w:color w:val="00000A"/>
          <w:kern w:val="1"/>
          <w:sz w:val="24"/>
          <w:szCs w:val="24"/>
          <w:lang w:eastAsia="zh-CN"/>
        </w:rPr>
        <w:t>1. Личностные и метапредметные результаты освоения курса внеурочной деятельности «Развитие речи для детей ОВЗ»:</w:t>
      </w:r>
    </w:p>
    <w:p w:rsidR="00944777" w:rsidRPr="00546C09" w:rsidRDefault="00944777" w:rsidP="004C29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4777" w:rsidRPr="00546C09" w:rsidRDefault="00944777" w:rsidP="00296B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6C09">
        <w:rPr>
          <w:rFonts w:ascii="Times New Roman" w:hAnsi="Times New Roman" w:cs="Times New Roman"/>
          <w:sz w:val="24"/>
          <w:szCs w:val="24"/>
        </w:rPr>
        <w:t xml:space="preserve">Основные требования к уровню подготовки </w:t>
      </w:r>
      <w:proofErr w:type="gramStart"/>
      <w:r w:rsidRPr="00546C0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46C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4777" w:rsidRPr="00546C09" w:rsidRDefault="00944777" w:rsidP="00944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C09">
        <w:rPr>
          <w:rFonts w:ascii="Times New Roman" w:hAnsi="Times New Roman" w:cs="Times New Roman"/>
          <w:i/>
          <w:sz w:val="24"/>
          <w:szCs w:val="24"/>
          <w:u w:val="single"/>
        </w:rPr>
        <w:t>Личностные результаты:</w:t>
      </w:r>
      <w:r w:rsidRPr="00546C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4777" w:rsidRPr="00546C09" w:rsidRDefault="00944777" w:rsidP="00944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C09">
        <w:rPr>
          <w:rFonts w:ascii="Times New Roman" w:hAnsi="Times New Roman" w:cs="Times New Roman"/>
          <w:sz w:val="24"/>
          <w:szCs w:val="24"/>
        </w:rPr>
        <w:t>-повышение мотивации к учебной деятельности, включая учебные и познавательные мотивы;</w:t>
      </w:r>
    </w:p>
    <w:p w:rsidR="008832B1" w:rsidRPr="00546C09" w:rsidRDefault="00944777" w:rsidP="00944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C09">
        <w:rPr>
          <w:rFonts w:ascii="Times New Roman" w:hAnsi="Times New Roman" w:cs="Times New Roman"/>
          <w:sz w:val="24"/>
          <w:szCs w:val="24"/>
        </w:rPr>
        <w:t xml:space="preserve"> -ориентация на моральные нормы и их выполнение, способность к моральной </w:t>
      </w:r>
      <w:proofErr w:type="spellStart"/>
      <w:r w:rsidRPr="00546C09">
        <w:rPr>
          <w:rFonts w:ascii="Times New Roman" w:hAnsi="Times New Roman" w:cs="Times New Roman"/>
          <w:sz w:val="24"/>
          <w:szCs w:val="24"/>
        </w:rPr>
        <w:t>децентрации</w:t>
      </w:r>
      <w:proofErr w:type="spellEnd"/>
      <w:r w:rsidRPr="00546C09">
        <w:rPr>
          <w:rFonts w:ascii="Times New Roman" w:hAnsi="Times New Roman" w:cs="Times New Roman"/>
          <w:sz w:val="24"/>
          <w:szCs w:val="24"/>
        </w:rPr>
        <w:t xml:space="preserve"> (преодоление эгоцентризма личности). </w:t>
      </w:r>
      <w:r w:rsidRPr="00546C09">
        <w:rPr>
          <w:rFonts w:ascii="Times New Roman" w:hAnsi="Times New Roman" w:cs="Times New Roman"/>
          <w:i/>
          <w:sz w:val="24"/>
          <w:szCs w:val="24"/>
          <w:u w:val="single"/>
        </w:rPr>
        <w:t>Метапредметные результаты</w:t>
      </w:r>
      <w:r w:rsidRPr="00546C09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C29E3" w:rsidRPr="00546C09" w:rsidRDefault="00944777" w:rsidP="0094477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46C09">
        <w:rPr>
          <w:rFonts w:ascii="Times New Roman" w:hAnsi="Times New Roman" w:cs="Times New Roman"/>
          <w:i/>
          <w:sz w:val="24"/>
          <w:szCs w:val="24"/>
        </w:rPr>
        <w:t>Регулятивные УУД:</w:t>
      </w:r>
    </w:p>
    <w:p w:rsidR="004C29E3" w:rsidRPr="00546C09" w:rsidRDefault="00944777" w:rsidP="00944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C09">
        <w:rPr>
          <w:rFonts w:ascii="Times New Roman" w:hAnsi="Times New Roman" w:cs="Times New Roman"/>
          <w:sz w:val="24"/>
          <w:szCs w:val="24"/>
        </w:rPr>
        <w:t xml:space="preserve"> -учиться работать по предложенному учителем плану </w:t>
      </w:r>
    </w:p>
    <w:p w:rsidR="004C29E3" w:rsidRPr="00546C09" w:rsidRDefault="00944777" w:rsidP="00944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C09">
        <w:rPr>
          <w:rFonts w:ascii="Times New Roman" w:hAnsi="Times New Roman" w:cs="Times New Roman"/>
          <w:i/>
          <w:sz w:val="24"/>
          <w:szCs w:val="24"/>
        </w:rPr>
        <w:t>Коммуникативные УУД:</w:t>
      </w:r>
      <w:r w:rsidRPr="00546C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29E3" w:rsidRPr="00546C09" w:rsidRDefault="00944777" w:rsidP="00944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C09">
        <w:rPr>
          <w:rFonts w:ascii="Times New Roman" w:hAnsi="Times New Roman" w:cs="Times New Roman"/>
          <w:sz w:val="24"/>
          <w:szCs w:val="24"/>
        </w:rPr>
        <w:t xml:space="preserve">- оформлять свои мысли в устной и письменной форме; </w:t>
      </w:r>
    </w:p>
    <w:p w:rsidR="004C29E3" w:rsidRPr="00546C09" w:rsidRDefault="00944777" w:rsidP="00944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C09">
        <w:rPr>
          <w:rFonts w:ascii="Times New Roman" w:hAnsi="Times New Roman" w:cs="Times New Roman"/>
          <w:sz w:val="24"/>
          <w:szCs w:val="24"/>
        </w:rPr>
        <w:t xml:space="preserve">- слушать и понимать речь других; </w:t>
      </w:r>
    </w:p>
    <w:p w:rsidR="004C29E3" w:rsidRPr="00546C09" w:rsidRDefault="00944777" w:rsidP="00944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C09">
        <w:rPr>
          <w:rFonts w:ascii="Times New Roman" w:hAnsi="Times New Roman" w:cs="Times New Roman"/>
          <w:sz w:val="24"/>
          <w:szCs w:val="24"/>
        </w:rPr>
        <w:t xml:space="preserve">- учиться работать в паре, группе; </w:t>
      </w:r>
    </w:p>
    <w:p w:rsidR="004C29E3" w:rsidRPr="00546C09" w:rsidRDefault="00944777" w:rsidP="00944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C09">
        <w:rPr>
          <w:rFonts w:ascii="Times New Roman" w:hAnsi="Times New Roman" w:cs="Times New Roman"/>
          <w:sz w:val="24"/>
          <w:szCs w:val="24"/>
        </w:rPr>
        <w:t xml:space="preserve">- выполнять различные роли (лидера, исполнителя, героя и </w:t>
      </w:r>
      <w:proofErr w:type="spellStart"/>
      <w:r w:rsidRPr="00546C09">
        <w:rPr>
          <w:rFonts w:ascii="Times New Roman" w:hAnsi="Times New Roman" w:cs="Times New Roman"/>
          <w:sz w:val="24"/>
          <w:szCs w:val="24"/>
        </w:rPr>
        <w:t>т.д</w:t>
      </w:r>
      <w:proofErr w:type="spellEnd"/>
      <w:r w:rsidRPr="00546C09">
        <w:rPr>
          <w:rFonts w:ascii="Times New Roman" w:hAnsi="Times New Roman" w:cs="Times New Roman"/>
          <w:sz w:val="24"/>
          <w:szCs w:val="24"/>
        </w:rPr>
        <w:t xml:space="preserve">). </w:t>
      </w:r>
      <w:r w:rsidRPr="00546C09">
        <w:rPr>
          <w:rFonts w:ascii="Times New Roman" w:hAnsi="Times New Roman" w:cs="Times New Roman"/>
          <w:i/>
          <w:sz w:val="24"/>
          <w:szCs w:val="24"/>
        </w:rPr>
        <w:t>Познавательные УУД:</w:t>
      </w:r>
      <w:r w:rsidRPr="00546C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29E3" w:rsidRPr="00546C09" w:rsidRDefault="00944777" w:rsidP="00944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C09">
        <w:rPr>
          <w:rFonts w:ascii="Times New Roman" w:hAnsi="Times New Roman" w:cs="Times New Roman"/>
          <w:sz w:val="24"/>
          <w:szCs w:val="24"/>
        </w:rPr>
        <w:t xml:space="preserve">- находить ответы на вопросы в тексте, иллюстрациях; </w:t>
      </w:r>
    </w:p>
    <w:p w:rsidR="004C29E3" w:rsidRPr="00546C09" w:rsidRDefault="00944777" w:rsidP="00944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C09">
        <w:rPr>
          <w:rFonts w:ascii="Times New Roman" w:hAnsi="Times New Roman" w:cs="Times New Roman"/>
          <w:sz w:val="24"/>
          <w:szCs w:val="24"/>
        </w:rPr>
        <w:t xml:space="preserve">- делать выводы в результате совместной работы подгруппы и учителя; </w:t>
      </w:r>
    </w:p>
    <w:p w:rsidR="008832B1" w:rsidRPr="00546C09" w:rsidRDefault="00944777" w:rsidP="00944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C09">
        <w:rPr>
          <w:rFonts w:ascii="Times New Roman" w:hAnsi="Times New Roman" w:cs="Times New Roman"/>
          <w:sz w:val="24"/>
          <w:szCs w:val="24"/>
        </w:rPr>
        <w:t>- преобразовывать информацию из одной формы в другую: подробно пересказывать небольшие тексты.</w:t>
      </w:r>
    </w:p>
    <w:p w:rsidR="00944777" w:rsidRPr="00546C09" w:rsidRDefault="00944777" w:rsidP="00944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C09">
        <w:rPr>
          <w:rFonts w:ascii="Times New Roman" w:hAnsi="Times New Roman" w:cs="Times New Roman"/>
          <w:sz w:val="24"/>
          <w:szCs w:val="24"/>
        </w:rPr>
        <w:t xml:space="preserve"> Предметными результатами Прохождения данной программы является восполнение пробелов в развитии устной и письменной речи.</w:t>
      </w:r>
    </w:p>
    <w:p w:rsidR="008832B1" w:rsidRPr="00546C09" w:rsidRDefault="008832B1" w:rsidP="00944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32B1" w:rsidRPr="00546C09" w:rsidRDefault="008832B1" w:rsidP="00944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29E3" w:rsidRPr="00546C09" w:rsidRDefault="004C29E3" w:rsidP="004C29E3">
      <w:pPr>
        <w:pStyle w:val="a3"/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46C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2.Содержание программы внеурочной деятельности.</w:t>
      </w:r>
    </w:p>
    <w:p w:rsidR="00AA0CE8" w:rsidRPr="00546C09" w:rsidRDefault="00AA0C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6C09">
        <w:rPr>
          <w:rFonts w:ascii="Times New Roman" w:hAnsi="Times New Roman" w:cs="Times New Roman"/>
          <w:sz w:val="24"/>
          <w:szCs w:val="24"/>
        </w:rPr>
        <w:t xml:space="preserve">Программа рассчитана на весь курс обучения (7 класс), с часовой нагрузкой в 34 часа (1 раз в неделю) в классе. В зависимости от особенностей речевого нарушения у учеников и их психофизического развития учитель-логопед организует фронтальные, групповые или индивидуальные занятия. На коррекционные индивидуальные, подгрупповые и групповые занятия по расписанию отводятся часы во вторую половину дня. Основной формой являются индивидуальные и подгрупповые занятия, продолжительностью 15-20 (25) минут (на основании заключений ПМПК). </w:t>
      </w:r>
    </w:p>
    <w:p w:rsidR="002D7AF4" w:rsidRPr="00546C09" w:rsidRDefault="00AA0C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6C09">
        <w:rPr>
          <w:rFonts w:ascii="Times New Roman" w:hAnsi="Times New Roman" w:cs="Times New Roman"/>
          <w:sz w:val="24"/>
          <w:szCs w:val="24"/>
        </w:rPr>
        <w:t xml:space="preserve">На каждый изучаемый раздел отведено определенное количество часов, указанное в тематическом плане, которое может меняться (увеличиваться или уменьшаться) в зависимости от </w:t>
      </w:r>
      <w:r w:rsidRPr="00546C09">
        <w:rPr>
          <w:rFonts w:ascii="Times New Roman" w:hAnsi="Times New Roman" w:cs="Times New Roman"/>
          <w:sz w:val="24"/>
          <w:szCs w:val="24"/>
        </w:rPr>
        <w:lastRenderedPageBreak/>
        <w:t xml:space="preserve">речевого дефекта и уровня усвоения темы учащимися. Поэтому важен не только дифференцированный подход в обучении, но и неоднократное повторение, закрепление пройденного материала. Работа по исправлению речевых нарушений строится с учѐтом возрастных особенностей, программы по русскому языку и особенностей речевого дефекта обучающихся. </w:t>
      </w:r>
    </w:p>
    <w:p w:rsidR="002D7AF4" w:rsidRPr="00546C09" w:rsidRDefault="00AA0C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6C09">
        <w:rPr>
          <w:rFonts w:ascii="Times New Roman" w:hAnsi="Times New Roman" w:cs="Times New Roman"/>
          <w:sz w:val="24"/>
          <w:szCs w:val="24"/>
        </w:rPr>
        <w:t xml:space="preserve">Эффективность логопедических занятий и перенос полученных навыков в учебную обстановку значительно повышается, если используется дидактический материал в соответствии с темой программы, которая изучается в классе. </w:t>
      </w:r>
    </w:p>
    <w:p w:rsidR="002D7AF4" w:rsidRPr="00546C09" w:rsidRDefault="00AA0C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6C09">
        <w:rPr>
          <w:rFonts w:ascii="Times New Roman" w:hAnsi="Times New Roman" w:cs="Times New Roman"/>
          <w:sz w:val="24"/>
          <w:szCs w:val="24"/>
        </w:rPr>
        <w:t xml:space="preserve">В структуру занятия может входить: </w:t>
      </w:r>
    </w:p>
    <w:p w:rsidR="002D7AF4" w:rsidRPr="00546C09" w:rsidRDefault="00AA0CE8" w:rsidP="002D7A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C09">
        <w:rPr>
          <w:rFonts w:ascii="Times New Roman" w:hAnsi="Times New Roman" w:cs="Times New Roman"/>
          <w:sz w:val="24"/>
          <w:szCs w:val="24"/>
        </w:rPr>
        <w:t xml:space="preserve">упражнения для развития артикуляционной моторики; </w:t>
      </w:r>
    </w:p>
    <w:p w:rsidR="002D7AF4" w:rsidRPr="00546C09" w:rsidRDefault="00AA0CE8" w:rsidP="002D7A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C09">
        <w:rPr>
          <w:rFonts w:ascii="Times New Roman" w:hAnsi="Times New Roman" w:cs="Times New Roman"/>
          <w:sz w:val="24"/>
          <w:szCs w:val="24"/>
        </w:rPr>
        <w:t xml:space="preserve">упражнения для развития общей координации движений и мелкой моторики пальцев рук; </w:t>
      </w:r>
    </w:p>
    <w:p w:rsidR="002D7AF4" w:rsidRPr="00546C09" w:rsidRDefault="00AA0CE8" w:rsidP="002D7A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C09">
        <w:rPr>
          <w:rFonts w:ascii="Times New Roman" w:hAnsi="Times New Roman" w:cs="Times New Roman"/>
          <w:sz w:val="24"/>
          <w:szCs w:val="24"/>
        </w:rPr>
        <w:t xml:space="preserve">дыхательная гимнастика; </w:t>
      </w:r>
    </w:p>
    <w:p w:rsidR="002D7AF4" w:rsidRPr="00546C09" w:rsidRDefault="00AA0CE8" w:rsidP="002D7A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C09">
        <w:rPr>
          <w:rFonts w:ascii="Times New Roman" w:hAnsi="Times New Roman" w:cs="Times New Roman"/>
          <w:sz w:val="24"/>
          <w:szCs w:val="24"/>
        </w:rPr>
        <w:t xml:space="preserve">коррекция произношения, автоматизация и дифференциация звуков; формирование фонематических процессов; </w:t>
      </w:r>
    </w:p>
    <w:p w:rsidR="002D7AF4" w:rsidRPr="00546C09" w:rsidRDefault="00AA0CE8" w:rsidP="002D7A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C09">
        <w:rPr>
          <w:rFonts w:ascii="Times New Roman" w:hAnsi="Times New Roman" w:cs="Times New Roman"/>
          <w:sz w:val="24"/>
          <w:szCs w:val="24"/>
        </w:rPr>
        <w:t xml:space="preserve">работа со словами, </w:t>
      </w:r>
      <w:proofErr w:type="spellStart"/>
      <w:r w:rsidRPr="00546C09">
        <w:rPr>
          <w:rFonts w:ascii="Times New Roman" w:hAnsi="Times New Roman" w:cs="Times New Roman"/>
          <w:sz w:val="24"/>
          <w:szCs w:val="24"/>
        </w:rPr>
        <w:t>звуко</w:t>
      </w:r>
      <w:proofErr w:type="spellEnd"/>
      <w:r w:rsidRPr="00546C09">
        <w:rPr>
          <w:rFonts w:ascii="Times New Roman" w:hAnsi="Times New Roman" w:cs="Times New Roman"/>
          <w:sz w:val="24"/>
          <w:szCs w:val="24"/>
        </w:rPr>
        <w:t xml:space="preserve">-слоговой анализ слов; </w:t>
      </w:r>
    </w:p>
    <w:p w:rsidR="002D7AF4" w:rsidRPr="00546C09" w:rsidRDefault="00AA0CE8" w:rsidP="002D7A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C09">
        <w:rPr>
          <w:rFonts w:ascii="Times New Roman" w:hAnsi="Times New Roman" w:cs="Times New Roman"/>
          <w:sz w:val="24"/>
          <w:szCs w:val="24"/>
        </w:rPr>
        <w:t xml:space="preserve">обогащение и активизация словарного запаса; </w:t>
      </w:r>
    </w:p>
    <w:p w:rsidR="002D7AF4" w:rsidRPr="00546C09" w:rsidRDefault="00AA0CE8" w:rsidP="002D7A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C09">
        <w:rPr>
          <w:rFonts w:ascii="Times New Roman" w:hAnsi="Times New Roman" w:cs="Times New Roman"/>
          <w:sz w:val="24"/>
          <w:szCs w:val="24"/>
        </w:rPr>
        <w:t xml:space="preserve">работа над предложением, текстом. </w:t>
      </w:r>
    </w:p>
    <w:p w:rsidR="002D7AF4" w:rsidRPr="00546C09" w:rsidRDefault="00AA0CE8" w:rsidP="002D7A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6C09">
        <w:rPr>
          <w:rFonts w:ascii="Times New Roman" w:hAnsi="Times New Roman" w:cs="Times New Roman"/>
          <w:sz w:val="24"/>
          <w:szCs w:val="24"/>
        </w:rPr>
        <w:t xml:space="preserve">В начале обучения проводятся диагностическое обследование, беседа с родителями и заполнение документации. В конце учебного года обучения — подведение итогов, направленное на выявление динамики в преодолении нарушений устной и письменной речи. Данная программа построена по цикличному принципу и предполагает повторение лексической тематики в каждом классе, на более высоком уровне: усложняется речевой материал, формы звукового анализа и синтеза. </w:t>
      </w:r>
    </w:p>
    <w:p w:rsidR="002D7AF4" w:rsidRPr="00546C09" w:rsidRDefault="00AA0CE8" w:rsidP="002D7A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6C09">
        <w:rPr>
          <w:rFonts w:ascii="Times New Roman" w:hAnsi="Times New Roman" w:cs="Times New Roman"/>
          <w:i/>
          <w:sz w:val="24"/>
          <w:szCs w:val="24"/>
        </w:rPr>
        <w:t>Диагностика</w:t>
      </w:r>
      <w:r w:rsidRPr="00546C0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C0A52" w:rsidRPr="00546C09" w:rsidRDefault="00AA0CE8" w:rsidP="002C0A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C09">
        <w:rPr>
          <w:rFonts w:ascii="Times New Roman" w:hAnsi="Times New Roman" w:cs="Times New Roman"/>
          <w:sz w:val="24"/>
          <w:szCs w:val="24"/>
        </w:rPr>
        <w:t xml:space="preserve">Письменная работа, включающая в себя списывание и диктант слогов, слов, предложений и текстов. Обследование состояния лексико-грамматической стороны речи, связной речи. </w:t>
      </w:r>
    </w:p>
    <w:p w:rsidR="002C0A52" w:rsidRPr="00546C09" w:rsidRDefault="00AA0CE8" w:rsidP="002D7A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6C09">
        <w:rPr>
          <w:rFonts w:ascii="Times New Roman" w:hAnsi="Times New Roman" w:cs="Times New Roman"/>
          <w:i/>
          <w:sz w:val="24"/>
          <w:szCs w:val="24"/>
        </w:rPr>
        <w:t>Развитие фонематического анализа и синтеза.</w:t>
      </w:r>
      <w:r w:rsidRPr="00546C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0A52" w:rsidRPr="00546C09" w:rsidRDefault="00AA0CE8" w:rsidP="002C0A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6C09">
        <w:rPr>
          <w:rFonts w:ascii="Times New Roman" w:hAnsi="Times New Roman" w:cs="Times New Roman"/>
          <w:sz w:val="24"/>
          <w:szCs w:val="24"/>
        </w:rPr>
        <w:t xml:space="preserve">Гласные и согласные звуки: </w:t>
      </w:r>
    </w:p>
    <w:p w:rsidR="002C0A52" w:rsidRPr="00546C09" w:rsidRDefault="00AA0CE8" w:rsidP="002C0A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C09">
        <w:rPr>
          <w:rFonts w:ascii="Times New Roman" w:hAnsi="Times New Roman" w:cs="Times New Roman"/>
          <w:sz w:val="24"/>
          <w:szCs w:val="24"/>
        </w:rPr>
        <w:t xml:space="preserve">Ударение. Роль ударения. Проверяемые безударные гласные в </w:t>
      </w:r>
      <w:proofErr w:type="gramStart"/>
      <w:r w:rsidRPr="00546C09">
        <w:rPr>
          <w:rFonts w:ascii="Times New Roman" w:hAnsi="Times New Roman" w:cs="Times New Roman"/>
          <w:sz w:val="24"/>
          <w:szCs w:val="24"/>
        </w:rPr>
        <w:t>корне слова</w:t>
      </w:r>
      <w:proofErr w:type="gramEnd"/>
      <w:r w:rsidRPr="00546C09">
        <w:rPr>
          <w:rFonts w:ascii="Times New Roman" w:hAnsi="Times New Roman" w:cs="Times New Roman"/>
          <w:sz w:val="24"/>
          <w:szCs w:val="24"/>
        </w:rPr>
        <w:t xml:space="preserve">. Гласные после шипящих и Ц. Парные звонкие и глухие согласные в слабых позициях (на конце и в середине слова). Твѐрдые и мягкие согласные. Обозначение мягкости согласных двумя способами: гласными второго ряда и мягким знаком. Разделительный мягкий </w:t>
      </w:r>
      <w:proofErr w:type="spellStart"/>
      <w:r w:rsidRPr="00546C09">
        <w:rPr>
          <w:rFonts w:ascii="Times New Roman" w:hAnsi="Times New Roman" w:cs="Times New Roman"/>
          <w:sz w:val="24"/>
          <w:szCs w:val="24"/>
        </w:rPr>
        <w:t>знак</w:t>
      </w:r>
      <w:proofErr w:type="gramStart"/>
      <w:r w:rsidRPr="00546C09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546C09">
        <w:rPr>
          <w:rFonts w:ascii="Times New Roman" w:hAnsi="Times New Roman" w:cs="Times New Roman"/>
          <w:sz w:val="24"/>
          <w:szCs w:val="24"/>
        </w:rPr>
        <w:t>азделительный</w:t>
      </w:r>
      <w:proofErr w:type="spellEnd"/>
      <w:r w:rsidRPr="00546C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C09">
        <w:rPr>
          <w:rFonts w:ascii="Times New Roman" w:hAnsi="Times New Roman" w:cs="Times New Roman"/>
          <w:sz w:val="24"/>
          <w:szCs w:val="24"/>
        </w:rPr>
        <w:t>твѐрдый</w:t>
      </w:r>
      <w:proofErr w:type="spellEnd"/>
      <w:r w:rsidRPr="00546C09">
        <w:rPr>
          <w:rFonts w:ascii="Times New Roman" w:hAnsi="Times New Roman" w:cs="Times New Roman"/>
          <w:sz w:val="24"/>
          <w:szCs w:val="24"/>
        </w:rPr>
        <w:t xml:space="preserve"> знак. Дифференциация разделительного мягкого и твѐрдого знаков. </w:t>
      </w:r>
    </w:p>
    <w:p w:rsidR="002C0A52" w:rsidRPr="00546C09" w:rsidRDefault="00AA0CE8" w:rsidP="002C0A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6C09">
        <w:rPr>
          <w:rFonts w:ascii="Times New Roman" w:hAnsi="Times New Roman" w:cs="Times New Roman"/>
          <w:sz w:val="24"/>
          <w:szCs w:val="24"/>
        </w:rPr>
        <w:t>Непроизносимые согласные. Двойные согласные. Чередование гласных О-А в корнях -лож-, -лаг-;-рос-, -</w:t>
      </w:r>
      <w:proofErr w:type="spellStart"/>
      <w:r w:rsidRPr="00546C09">
        <w:rPr>
          <w:rFonts w:ascii="Times New Roman" w:hAnsi="Times New Roman" w:cs="Times New Roman"/>
          <w:sz w:val="24"/>
          <w:szCs w:val="24"/>
        </w:rPr>
        <w:t>раст</w:t>
      </w:r>
      <w:proofErr w:type="spellEnd"/>
      <w:r w:rsidRPr="00546C09">
        <w:rPr>
          <w:rFonts w:ascii="Times New Roman" w:hAnsi="Times New Roman" w:cs="Times New Roman"/>
          <w:sz w:val="24"/>
          <w:szCs w:val="24"/>
        </w:rPr>
        <w:t>-, -</w:t>
      </w:r>
      <w:proofErr w:type="spellStart"/>
      <w:r w:rsidRPr="00546C09">
        <w:rPr>
          <w:rFonts w:ascii="Times New Roman" w:hAnsi="Times New Roman" w:cs="Times New Roman"/>
          <w:sz w:val="24"/>
          <w:szCs w:val="24"/>
        </w:rPr>
        <w:t>ращ</w:t>
      </w:r>
      <w:proofErr w:type="spellEnd"/>
      <w:r w:rsidRPr="00546C09">
        <w:rPr>
          <w:rFonts w:ascii="Times New Roman" w:hAnsi="Times New Roman" w:cs="Times New Roman"/>
          <w:sz w:val="24"/>
          <w:szCs w:val="24"/>
        </w:rPr>
        <w:t>-. Чередование гласных О-А в корнях - кос-, -</w:t>
      </w:r>
      <w:proofErr w:type="spellStart"/>
      <w:r w:rsidRPr="00546C09">
        <w:rPr>
          <w:rFonts w:ascii="Times New Roman" w:hAnsi="Times New Roman" w:cs="Times New Roman"/>
          <w:sz w:val="24"/>
          <w:szCs w:val="24"/>
        </w:rPr>
        <w:t>кас</w:t>
      </w:r>
      <w:proofErr w:type="spellEnd"/>
      <w:r w:rsidRPr="00546C09">
        <w:rPr>
          <w:rFonts w:ascii="Times New Roman" w:hAnsi="Times New Roman" w:cs="Times New Roman"/>
          <w:sz w:val="24"/>
          <w:szCs w:val="24"/>
        </w:rPr>
        <w:t>-; -гор-, -</w:t>
      </w:r>
      <w:proofErr w:type="spellStart"/>
      <w:r w:rsidRPr="00546C09">
        <w:rPr>
          <w:rFonts w:ascii="Times New Roman" w:hAnsi="Times New Roman" w:cs="Times New Roman"/>
          <w:sz w:val="24"/>
          <w:szCs w:val="24"/>
        </w:rPr>
        <w:t>гар</w:t>
      </w:r>
      <w:proofErr w:type="spellEnd"/>
      <w:r w:rsidRPr="00546C09">
        <w:rPr>
          <w:rFonts w:ascii="Times New Roman" w:hAnsi="Times New Roman" w:cs="Times New Roman"/>
          <w:sz w:val="24"/>
          <w:szCs w:val="24"/>
        </w:rPr>
        <w:t>-. Правописание гласных в приставках –пре-, -при-. Чередование гласных в корнях –</w:t>
      </w:r>
      <w:proofErr w:type="spellStart"/>
      <w:r w:rsidRPr="00546C09">
        <w:rPr>
          <w:rFonts w:ascii="Times New Roman" w:hAnsi="Times New Roman" w:cs="Times New Roman"/>
          <w:sz w:val="24"/>
          <w:szCs w:val="24"/>
        </w:rPr>
        <w:t>бир</w:t>
      </w:r>
      <w:proofErr w:type="spellEnd"/>
      <w:r w:rsidRPr="00546C09">
        <w:rPr>
          <w:rFonts w:ascii="Times New Roman" w:hAnsi="Times New Roman" w:cs="Times New Roman"/>
          <w:sz w:val="24"/>
          <w:szCs w:val="24"/>
        </w:rPr>
        <w:t>-, -</w:t>
      </w:r>
      <w:proofErr w:type="spellStart"/>
      <w:r w:rsidRPr="00546C09">
        <w:rPr>
          <w:rFonts w:ascii="Times New Roman" w:hAnsi="Times New Roman" w:cs="Times New Roman"/>
          <w:sz w:val="24"/>
          <w:szCs w:val="24"/>
        </w:rPr>
        <w:t>бер</w:t>
      </w:r>
      <w:proofErr w:type="spellEnd"/>
      <w:r w:rsidRPr="00546C09">
        <w:rPr>
          <w:rFonts w:ascii="Times New Roman" w:hAnsi="Times New Roman" w:cs="Times New Roman"/>
          <w:sz w:val="24"/>
          <w:szCs w:val="24"/>
        </w:rPr>
        <w:t xml:space="preserve">-. Гласные в суффиксах действительных причастий настоящего </w:t>
      </w:r>
      <w:proofErr w:type="spellStart"/>
      <w:r w:rsidRPr="00546C09">
        <w:rPr>
          <w:rFonts w:ascii="Times New Roman" w:hAnsi="Times New Roman" w:cs="Times New Roman"/>
          <w:sz w:val="24"/>
          <w:szCs w:val="24"/>
        </w:rPr>
        <w:t>времени</w:t>
      </w:r>
      <w:proofErr w:type="gramStart"/>
      <w:r w:rsidRPr="00546C09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546C09">
        <w:rPr>
          <w:rFonts w:ascii="Times New Roman" w:hAnsi="Times New Roman" w:cs="Times New Roman"/>
          <w:sz w:val="24"/>
          <w:szCs w:val="24"/>
        </w:rPr>
        <w:t>ласные</w:t>
      </w:r>
      <w:proofErr w:type="spellEnd"/>
      <w:r w:rsidRPr="00546C09">
        <w:rPr>
          <w:rFonts w:ascii="Times New Roman" w:hAnsi="Times New Roman" w:cs="Times New Roman"/>
          <w:sz w:val="24"/>
          <w:szCs w:val="24"/>
        </w:rPr>
        <w:t xml:space="preserve"> в суффиксах страдательных причастий настоящего времени. Правописание гласных в полных и кратких страдательных причастиях. Наречие. Конечные гласные наречий. Правописание согласной буквы Н в суффиксах причастий. Одна и две буквы Н в наречиях на – о, </w:t>
      </w:r>
      <w:proofErr w:type="gramStart"/>
      <w:r w:rsidRPr="00546C09">
        <w:rPr>
          <w:rFonts w:ascii="Times New Roman" w:hAnsi="Times New Roman" w:cs="Times New Roman"/>
          <w:sz w:val="24"/>
          <w:szCs w:val="24"/>
        </w:rPr>
        <w:t>-е</w:t>
      </w:r>
      <w:proofErr w:type="gramEnd"/>
      <w:r w:rsidRPr="00546C0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C0A52" w:rsidRPr="00546C09" w:rsidRDefault="00AA0CE8" w:rsidP="002C0A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6C09">
        <w:rPr>
          <w:rFonts w:ascii="Times New Roman" w:hAnsi="Times New Roman" w:cs="Times New Roman"/>
          <w:sz w:val="24"/>
          <w:szCs w:val="24"/>
        </w:rPr>
        <w:t xml:space="preserve">Звонкие и глухие согласные: Правописание согласных в приставках. </w:t>
      </w:r>
    </w:p>
    <w:p w:rsidR="002C0A52" w:rsidRPr="00546C09" w:rsidRDefault="00AA0CE8" w:rsidP="002C0A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6C09">
        <w:rPr>
          <w:rFonts w:ascii="Times New Roman" w:hAnsi="Times New Roman" w:cs="Times New Roman"/>
          <w:sz w:val="24"/>
          <w:szCs w:val="24"/>
        </w:rPr>
        <w:t xml:space="preserve">Твѐрдые и мягкие согласные: Употребление мягкого знака для обозначения грамматических форм. </w:t>
      </w:r>
    </w:p>
    <w:p w:rsidR="002C0A52" w:rsidRPr="00546C09" w:rsidRDefault="00AA0CE8" w:rsidP="002C0A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6C09">
        <w:rPr>
          <w:rFonts w:ascii="Times New Roman" w:hAnsi="Times New Roman" w:cs="Times New Roman"/>
          <w:sz w:val="24"/>
          <w:szCs w:val="24"/>
        </w:rPr>
        <w:t xml:space="preserve">Развитие слогового анализа и синтеза: Правописание сложных слов. </w:t>
      </w:r>
    </w:p>
    <w:p w:rsidR="002C0A52" w:rsidRPr="00546C09" w:rsidRDefault="00AA0CE8" w:rsidP="002C0A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6C09">
        <w:rPr>
          <w:rFonts w:ascii="Times New Roman" w:hAnsi="Times New Roman" w:cs="Times New Roman"/>
          <w:i/>
          <w:sz w:val="24"/>
          <w:szCs w:val="24"/>
        </w:rPr>
        <w:t>Морфология и словообразование.</w:t>
      </w:r>
      <w:r w:rsidRPr="00546C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0A52" w:rsidRPr="00546C09" w:rsidRDefault="00AA0CE8" w:rsidP="002C0A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C09">
        <w:rPr>
          <w:rFonts w:ascii="Times New Roman" w:hAnsi="Times New Roman" w:cs="Times New Roman"/>
          <w:sz w:val="24"/>
          <w:szCs w:val="24"/>
        </w:rPr>
        <w:t>Основа слова и окончание. Корень слова. Однокоренные слова. Приставка. Роль приставки в изменении значения слова. Слова с приставками, противоположными и близкими по значению. Суффикс. Образование качественных прилагательных с помощью различных суффиксов (-</w:t>
      </w:r>
      <w:proofErr w:type="gramStart"/>
      <w:r w:rsidRPr="00546C09">
        <w:rPr>
          <w:rFonts w:ascii="Times New Roman" w:hAnsi="Times New Roman" w:cs="Times New Roman"/>
          <w:sz w:val="24"/>
          <w:szCs w:val="24"/>
        </w:rPr>
        <w:t>н-</w:t>
      </w:r>
      <w:proofErr w:type="gramEnd"/>
      <w:r w:rsidRPr="00546C09">
        <w:rPr>
          <w:rFonts w:ascii="Times New Roman" w:hAnsi="Times New Roman" w:cs="Times New Roman"/>
          <w:sz w:val="24"/>
          <w:szCs w:val="24"/>
        </w:rPr>
        <w:t>, -ив-, - лив-,-чик-, -</w:t>
      </w:r>
      <w:proofErr w:type="spellStart"/>
      <w:r w:rsidRPr="00546C09">
        <w:rPr>
          <w:rFonts w:ascii="Times New Roman" w:hAnsi="Times New Roman" w:cs="Times New Roman"/>
          <w:sz w:val="24"/>
          <w:szCs w:val="24"/>
        </w:rPr>
        <w:t>оват</w:t>
      </w:r>
      <w:proofErr w:type="spellEnd"/>
      <w:r w:rsidRPr="00546C09">
        <w:rPr>
          <w:rFonts w:ascii="Times New Roman" w:hAnsi="Times New Roman" w:cs="Times New Roman"/>
          <w:sz w:val="24"/>
          <w:szCs w:val="24"/>
        </w:rPr>
        <w:t>-, -</w:t>
      </w:r>
      <w:proofErr w:type="spellStart"/>
      <w:r w:rsidRPr="00546C09">
        <w:rPr>
          <w:rFonts w:ascii="Times New Roman" w:hAnsi="Times New Roman" w:cs="Times New Roman"/>
          <w:sz w:val="24"/>
          <w:szCs w:val="24"/>
        </w:rPr>
        <w:t>еват</w:t>
      </w:r>
      <w:proofErr w:type="spellEnd"/>
      <w:r w:rsidRPr="00546C09">
        <w:rPr>
          <w:rFonts w:ascii="Times New Roman" w:hAnsi="Times New Roman" w:cs="Times New Roman"/>
          <w:sz w:val="24"/>
          <w:szCs w:val="24"/>
        </w:rPr>
        <w:t>-). Образование относительных прилагательных (-</w:t>
      </w:r>
      <w:proofErr w:type="spellStart"/>
      <w:r w:rsidRPr="00546C09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546C09">
        <w:rPr>
          <w:rFonts w:ascii="Times New Roman" w:hAnsi="Times New Roman" w:cs="Times New Roman"/>
          <w:sz w:val="24"/>
          <w:szCs w:val="24"/>
        </w:rPr>
        <w:t>-,- ев-, -н-, -</w:t>
      </w:r>
      <w:proofErr w:type="spellStart"/>
      <w:r w:rsidRPr="00546C09">
        <w:rPr>
          <w:rFonts w:ascii="Times New Roman" w:hAnsi="Times New Roman" w:cs="Times New Roman"/>
          <w:sz w:val="24"/>
          <w:szCs w:val="24"/>
        </w:rPr>
        <w:t>ян</w:t>
      </w:r>
      <w:proofErr w:type="spellEnd"/>
      <w:r w:rsidRPr="00546C09">
        <w:rPr>
          <w:rFonts w:ascii="Times New Roman" w:hAnsi="Times New Roman" w:cs="Times New Roman"/>
          <w:sz w:val="24"/>
          <w:szCs w:val="24"/>
        </w:rPr>
        <w:t>-, -</w:t>
      </w:r>
      <w:proofErr w:type="spellStart"/>
      <w:r w:rsidRPr="00546C09">
        <w:rPr>
          <w:rFonts w:ascii="Times New Roman" w:hAnsi="Times New Roman" w:cs="Times New Roman"/>
          <w:sz w:val="24"/>
          <w:szCs w:val="24"/>
        </w:rPr>
        <w:t>ск</w:t>
      </w:r>
      <w:proofErr w:type="spellEnd"/>
      <w:r w:rsidRPr="00546C09">
        <w:rPr>
          <w:rFonts w:ascii="Times New Roman" w:hAnsi="Times New Roman" w:cs="Times New Roman"/>
          <w:sz w:val="24"/>
          <w:szCs w:val="24"/>
        </w:rPr>
        <w:t>-, -</w:t>
      </w:r>
      <w:proofErr w:type="spellStart"/>
      <w:r w:rsidRPr="00546C09">
        <w:rPr>
          <w:rFonts w:ascii="Times New Roman" w:hAnsi="Times New Roman" w:cs="Times New Roman"/>
          <w:sz w:val="24"/>
          <w:szCs w:val="24"/>
        </w:rPr>
        <w:t>енн</w:t>
      </w:r>
      <w:proofErr w:type="spellEnd"/>
      <w:r w:rsidRPr="00546C09">
        <w:rPr>
          <w:rFonts w:ascii="Times New Roman" w:hAnsi="Times New Roman" w:cs="Times New Roman"/>
          <w:sz w:val="24"/>
          <w:szCs w:val="24"/>
        </w:rPr>
        <w:t xml:space="preserve">-). Образование притяжательных прилагательных (- </w:t>
      </w:r>
      <w:proofErr w:type="spellStart"/>
      <w:r w:rsidRPr="00546C09">
        <w:rPr>
          <w:rFonts w:ascii="Times New Roman" w:hAnsi="Times New Roman" w:cs="Times New Roman"/>
          <w:sz w:val="24"/>
          <w:szCs w:val="24"/>
        </w:rPr>
        <w:t>инн</w:t>
      </w:r>
      <w:proofErr w:type="spellEnd"/>
      <w:r w:rsidRPr="00546C09">
        <w:rPr>
          <w:rFonts w:ascii="Times New Roman" w:hAnsi="Times New Roman" w:cs="Times New Roman"/>
          <w:sz w:val="24"/>
          <w:szCs w:val="24"/>
        </w:rPr>
        <w:t xml:space="preserve">-, …). Сложные слова. Сложносокращѐнные слова. </w:t>
      </w:r>
    </w:p>
    <w:p w:rsidR="002C0A52" w:rsidRPr="00546C09" w:rsidRDefault="00AA0CE8" w:rsidP="002C0A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6C09">
        <w:rPr>
          <w:rFonts w:ascii="Times New Roman" w:hAnsi="Times New Roman" w:cs="Times New Roman"/>
          <w:i/>
          <w:sz w:val="24"/>
          <w:szCs w:val="24"/>
        </w:rPr>
        <w:t>Словоизменение.</w:t>
      </w:r>
      <w:r w:rsidRPr="00546C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0A52" w:rsidRPr="00546C09" w:rsidRDefault="00AA0CE8" w:rsidP="002C0A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6C09">
        <w:rPr>
          <w:rFonts w:ascii="Times New Roman" w:hAnsi="Times New Roman" w:cs="Times New Roman"/>
          <w:sz w:val="24"/>
          <w:szCs w:val="24"/>
        </w:rPr>
        <w:lastRenderedPageBreak/>
        <w:t xml:space="preserve">Имя существительное: </w:t>
      </w:r>
    </w:p>
    <w:p w:rsidR="002C0A52" w:rsidRPr="00546C09" w:rsidRDefault="00AA0CE8" w:rsidP="002C0A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C09">
        <w:rPr>
          <w:rFonts w:ascii="Times New Roman" w:hAnsi="Times New Roman" w:cs="Times New Roman"/>
          <w:sz w:val="24"/>
          <w:szCs w:val="24"/>
        </w:rPr>
        <w:t xml:space="preserve">Изменение существительных по числам. Изменение прилагательных по числам. Изменение существительных по падежам, в том числе существительных на </w:t>
      </w:r>
      <w:proofErr w:type="gramStart"/>
      <w:r w:rsidRPr="00546C09">
        <w:rPr>
          <w:rFonts w:ascii="Times New Roman" w:hAnsi="Times New Roman" w:cs="Times New Roman"/>
          <w:sz w:val="24"/>
          <w:szCs w:val="24"/>
        </w:rPr>
        <w:t>–</w:t>
      </w:r>
      <w:proofErr w:type="spellStart"/>
      <w:r w:rsidRPr="00546C09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546C09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546C09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546C09">
        <w:rPr>
          <w:rFonts w:ascii="Times New Roman" w:hAnsi="Times New Roman" w:cs="Times New Roman"/>
          <w:sz w:val="24"/>
          <w:szCs w:val="24"/>
        </w:rPr>
        <w:t>ие</w:t>
      </w:r>
      <w:proofErr w:type="spellEnd"/>
      <w:r w:rsidRPr="00546C09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546C09">
        <w:rPr>
          <w:rFonts w:ascii="Times New Roman" w:hAnsi="Times New Roman" w:cs="Times New Roman"/>
          <w:sz w:val="24"/>
          <w:szCs w:val="24"/>
        </w:rPr>
        <w:t>ия</w:t>
      </w:r>
      <w:proofErr w:type="spellEnd"/>
      <w:r w:rsidRPr="00546C0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46C09">
        <w:rPr>
          <w:rFonts w:ascii="Times New Roman" w:hAnsi="Times New Roman" w:cs="Times New Roman"/>
          <w:sz w:val="24"/>
          <w:szCs w:val="24"/>
        </w:rPr>
        <w:t>В.п</w:t>
      </w:r>
      <w:proofErr w:type="spellEnd"/>
      <w:r w:rsidRPr="00546C09">
        <w:rPr>
          <w:rFonts w:ascii="Times New Roman" w:hAnsi="Times New Roman" w:cs="Times New Roman"/>
          <w:sz w:val="24"/>
          <w:szCs w:val="24"/>
        </w:rPr>
        <w:t xml:space="preserve">., Р.п., Т.п.). Изменение существительных по падежам, в том числе существительных на </w:t>
      </w:r>
      <w:proofErr w:type="gramStart"/>
      <w:r w:rsidRPr="00546C09">
        <w:rPr>
          <w:rFonts w:ascii="Times New Roman" w:hAnsi="Times New Roman" w:cs="Times New Roman"/>
          <w:sz w:val="24"/>
          <w:szCs w:val="24"/>
        </w:rPr>
        <w:t>–</w:t>
      </w:r>
      <w:proofErr w:type="spellStart"/>
      <w:r w:rsidRPr="00546C09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546C09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546C09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546C09">
        <w:rPr>
          <w:rFonts w:ascii="Times New Roman" w:hAnsi="Times New Roman" w:cs="Times New Roman"/>
          <w:sz w:val="24"/>
          <w:szCs w:val="24"/>
        </w:rPr>
        <w:t>ие</w:t>
      </w:r>
      <w:proofErr w:type="spellEnd"/>
      <w:r w:rsidRPr="00546C09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546C09">
        <w:rPr>
          <w:rFonts w:ascii="Times New Roman" w:hAnsi="Times New Roman" w:cs="Times New Roman"/>
          <w:sz w:val="24"/>
          <w:szCs w:val="24"/>
        </w:rPr>
        <w:t>ия</w:t>
      </w:r>
      <w:proofErr w:type="spellEnd"/>
      <w:r w:rsidRPr="00546C0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46C09">
        <w:rPr>
          <w:rFonts w:ascii="Times New Roman" w:hAnsi="Times New Roman" w:cs="Times New Roman"/>
          <w:sz w:val="24"/>
          <w:szCs w:val="24"/>
        </w:rPr>
        <w:t>Д.п</w:t>
      </w:r>
      <w:proofErr w:type="spellEnd"/>
      <w:r w:rsidRPr="00546C09">
        <w:rPr>
          <w:rFonts w:ascii="Times New Roman" w:hAnsi="Times New Roman" w:cs="Times New Roman"/>
          <w:sz w:val="24"/>
          <w:szCs w:val="24"/>
        </w:rPr>
        <w:t>., П.п.). Несклоняемые имена существительные.</w:t>
      </w:r>
    </w:p>
    <w:p w:rsidR="002C0A52" w:rsidRPr="00546C09" w:rsidRDefault="00AA0CE8" w:rsidP="002C0A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6C09">
        <w:rPr>
          <w:rFonts w:ascii="Times New Roman" w:hAnsi="Times New Roman" w:cs="Times New Roman"/>
          <w:sz w:val="24"/>
          <w:szCs w:val="24"/>
        </w:rPr>
        <w:t xml:space="preserve"> Имя прилагательное: Род имѐн прилагательных. Изменение прилагательных по числам. Согласование прилагательных с существительными в роде. Согласование прилагательных с существительными в числе. Изменение по падежам прилагательных с основой на шипящие </w:t>
      </w:r>
      <w:proofErr w:type="gramStart"/>
      <w:r w:rsidRPr="00546C09">
        <w:rPr>
          <w:rFonts w:ascii="Times New Roman" w:hAnsi="Times New Roman" w:cs="Times New Roman"/>
          <w:sz w:val="24"/>
          <w:szCs w:val="24"/>
        </w:rPr>
        <w:t>–ц</w:t>
      </w:r>
      <w:proofErr w:type="gramEnd"/>
      <w:r w:rsidRPr="00546C09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546C09">
        <w:rPr>
          <w:rFonts w:ascii="Times New Roman" w:hAnsi="Times New Roman" w:cs="Times New Roman"/>
          <w:sz w:val="24"/>
          <w:szCs w:val="24"/>
        </w:rPr>
        <w:t>ий</w:t>
      </w:r>
      <w:proofErr w:type="spellEnd"/>
      <w:r w:rsidRPr="00546C09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546C09">
        <w:rPr>
          <w:rFonts w:ascii="Times New Roman" w:hAnsi="Times New Roman" w:cs="Times New Roman"/>
          <w:sz w:val="24"/>
          <w:szCs w:val="24"/>
        </w:rPr>
        <w:t>ья</w:t>
      </w:r>
      <w:proofErr w:type="spellEnd"/>
      <w:r w:rsidRPr="00546C09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546C09">
        <w:rPr>
          <w:rFonts w:ascii="Times New Roman" w:hAnsi="Times New Roman" w:cs="Times New Roman"/>
          <w:sz w:val="24"/>
          <w:szCs w:val="24"/>
        </w:rPr>
        <w:t>ье</w:t>
      </w:r>
      <w:proofErr w:type="spellEnd"/>
      <w:r w:rsidRPr="00546C09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546C09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546C09">
        <w:rPr>
          <w:rFonts w:ascii="Times New Roman" w:hAnsi="Times New Roman" w:cs="Times New Roman"/>
          <w:sz w:val="24"/>
          <w:szCs w:val="24"/>
        </w:rPr>
        <w:t xml:space="preserve">, -ин. Степени сравнения имени прилагательных. </w:t>
      </w:r>
    </w:p>
    <w:p w:rsidR="002C0A52" w:rsidRPr="00546C09" w:rsidRDefault="00AA0CE8" w:rsidP="002C0A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6C09">
        <w:rPr>
          <w:rFonts w:ascii="Times New Roman" w:hAnsi="Times New Roman" w:cs="Times New Roman"/>
          <w:sz w:val="24"/>
          <w:szCs w:val="24"/>
        </w:rPr>
        <w:t xml:space="preserve">Глагол: Изменение глаголов по временам. Изменение глаголов по числам. Изменение глаголов по родам в прошедшем времени. Согласование глаголов с существительными в числе. Согласование глаголов прошедшего времени с именем существительным. Изменение глагола по лицам и числам. Спряжение глаголов. Окончания глаголов Имя числительное: Согласование порядковых числительных с существительными. </w:t>
      </w:r>
    </w:p>
    <w:p w:rsidR="002C0A52" w:rsidRPr="00546C09" w:rsidRDefault="00AA0CE8" w:rsidP="002C0A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6C09">
        <w:rPr>
          <w:rFonts w:ascii="Times New Roman" w:hAnsi="Times New Roman" w:cs="Times New Roman"/>
          <w:sz w:val="24"/>
          <w:szCs w:val="24"/>
        </w:rPr>
        <w:t xml:space="preserve">Местоимение: Согласование местоимений с существительными. </w:t>
      </w:r>
    </w:p>
    <w:p w:rsidR="002C0A52" w:rsidRPr="00546C09" w:rsidRDefault="00AA0CE8" w:rsidP="002C0A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6C09">
        <w:rPr>
          <w:rFonts w:ascii="Times New Roman" w:hAnsi="Times New Roman" w:cs="Times New Roman"/>
          <w:i/>
          <w:sz w:val="24"/>
          <w:szCs w:val="24"/>
        </w:rPr>
        <w:t>Развитие анализа структуры предложения.</w:t>
      </w:r>
      <w:r w:rsidRPr="00546C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0A52" w:rsidRPr="00546C09" w:rsidRDefault="00AA0CE8" w:rsidP="002C0A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C09">
        <w:rPr>
          <w:rFonts w:ascii="Times New Roman" w:hAnsi="Times New Roman" w:cs="Times New Roman"/>
          <w:sz w:val="24"/>
          <w:szCs w:val="24"/>
        </w:rPr>
        <w:t xml:space="preserve">Предложение. Грамматическая основа. Второстепенные члены предложения. Однородные члены предложения. Обращение. Прямая и косвенная речь. Проверка результативности коррекционной работы. Работа над ошибками. Работа со сплошным текстом. Членение сплошного текста на предложения. Составление текста из предложений, данных в разбивку. Составление текста из деформированных предложений. Проверка результативности коррекционной работы. Работа над ошибками. Причастие как особая форма глагола. Причастный оборот. Анализ предложений с причастным оборотом. Деепричастие как особая форма глагола. Деепричастный оборот. Анализ предложений с деепричастным оборотом. Анализ предложений с непроизносимыми предлогами ( без, до, для, из, к, над, </w:t>
      </w:r>
      <w:proofErr w:type="gramStart"/>
      <w:r w:rsidRPr="00546C09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Pr="00546C09">
        <w:rPr>
          <w:rFonts w:ascii="Times New Roman" w:hAnsi="Times New Roman" w:cs="Times New Roman"/>
          <w:sz w:val="24"/>
          <w:szCs w:val="24"/>
        </w:rPr>
        <w:t>об), от, по, под, пред, при, про, у, с, через). Анализ предложений со сложными предлогами (</w:t>
      </w:r>
      <w:proofErr w:type="gramStart"/>
      <w:r w:rsidRPr="00546C09">
        <w:rPr>
          <w:rFonts w:ascii="Times New Roman" w:hAnsi="Times New Roman" w:cs="Times New Roman"/>
          <w:sz w:val="24"/>
          <w:szCs w:val="24"/>
        </w:rPr>
        <w:t>из-за</w:t>
      </w:r>
      <w:proofErr w:type="gramEnd"/>
      <w:r w:rsidRPr="00546C09">
        <w:rPr>
          <w:rFonts w:ascii="Times New Roman" w:hAnsi="Times New Roman" w:cs="Times New Roman"/>
          <w:sz w:val="24"/>
          <w:szCs w:val="24"/>
        </w:rPr>
        <w:t xml:space="preserve">, из-под, по-за, по-над). </w:t>
      </w:r>
      <w:proofErr w:type="gramStart"/>
      <w:r w:rsidRPr="00546C09">
        <w:rPr>
          <w:rFonts w:ascii="Times New Roman" w:hAnsi="Times New Roman" w:cs="Times New Roman"/>
          <w:sz w:val="24"/>
          <w:szCs w:val="24"/>
        </w:rPr>
        <w:t>Анализ предложений с производными предлогами (ввиду, вместо, вроде, вследствие, сверх, насчѐт, в продолжение, в течение, в виде).</w:t>
      </w:r>
      <w:proofErr w:type="gramEnd"/>
      <w:r w:rsidRPr="00546C09">
        <w:rPr>
          <w:rFonts w:ascii="Times New Roman" w:hAnsi="Times New Roman" w:cs="Times New Roman"/>
          <w:sz w:val="24"/>
          <w:szCs w:val="24"/>
        </w:rPr>
        <w:t xml:space="preserve"> Наречие как часть речи. Анализ предложений с наречиями. Конструирование предложений со словами, данными в начальной форме, включая предлоги. Конструирование предложений со словами, данными в начальной форме, включая предлоги. Распространение предложений. Построение сложносочинѐнных предложений с союзами (и, а, но). Построение сложноподчинѐнных предложений с союзами (чтобы, потому что, и т. д.). Их перестроение. Уточнение представлений о предложении. Типы предложений по цели высказывания. Главные и второстепенные члены предложений. Нахождение слов, связанных с подлежащим. Нахождение слов, связанных со сказуемым. Конструирование простых предложений (нераспространѐнных, распространѐнных, с однородными членами). Конструирование предложений с однородными членами. Конструирование предложений с обращениями и вводными словами. Способы передачи чужой речи. Прямая и косвенная речь. Связь слов в предложении, выраженная согласованием в числе, в роде, в лице, в падеже. Связь слов в предложении, выраженная управлением. Конструирование предложений. Связь слов в предложении, выраженная примыканием. Конструирование предложений. Конструирование сложных предложений с сочинительными союзами. Конструирование сложных предложений с подчинительными союзами. Конструирование бессоюзных сложных предложений. </w:t>
      </w:r>
    </w:p>
    <w:p w:rsidR="002C0A52" w:rsidRPr="00546C09" w:rsidRDefault="00AA0CE8" w:rsidP="002C0A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6C09">
        <w:rPr>
          <w:rFonts w:ascii="Times New Roman" w:hAnsi="Times New Roman" w:cs="Times New Roman"/>
          <w:i/>
          <w:sz w:val="24"/>
          <w:szCs w:val="24"/>
        </w:rPr>
        <w:t>Развитие анализа структуры текста</w:t>
      </w:r>
      <w:r w:rsidRPr="00546C0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A0CE8" w:rsidRPr="00546C09" w:rsidRDefault="00AA0CE8" w:rsidP="002C0A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C09">
        <w:rPr>
          <w:rFonts w:ascii="Times New Roman" w:hAnsi="Times New Roman" w:cs="Times New Roman"/>
          <w:sz w:val="24"/>
          <w:szCs w:val="24"/>
        </w:rPr>
        <w:t xml:space="preserve">Текст. Дифференциация понятий «текст», «предложение». Составление текста из деформированных предложений. Тема текста и его основная мысль, опорные слова. Структура текста. Понятие о </w:t>
      </w:r>
      <w:proofErr w:type="spellStart"/>
      <w:r w:rsidRPr="00546C09">
        <w:rPr>
          <w:rFonts w:ascii="Times New Roman" w:hAnsi="Times New Roman" w:cs="Times New Roman"/>
          <w:sz w:val="24"/>
          <w:szCs w:val="24"/>
        </w:rPr>
        <w:t>микротеме</w:t>
      </w:r>
      <w:proofErr w:type="spellEnd"/>
      <w:r w:rsidRPr="00546C09">
        <w:rPr>
          <w:rFonts w:ascii="Times New Roman" w:hAnsi="Times New Roman" w:cs="Times New Roman"/>
          <w:sz w:val="24"/>
          <w:szCs w:val="24"/>
        </w:rPr>
        <w:t xml:space="preserve">. Заглавие текста. Что такое план. Виды планов. Составление планов разных видов. Составление плана по данному </w:t>
      </w:r>
      <w:proofErr w:type="spellStart"/>
      <w:r w:rsidRPr="00546C09">
        <w:rPr>
          <w:rFonts w:ascii="Times New Roman" w:hAnsi="Times New Roman" w:cs="Times New Roman"/>
          <w:sz w:val="24"/>
          <w:szCs w:val="24"/>
        </w:rPr>
        <w:t>тексту</w:t>
      </w:r>
      <w:proofErr w:type="gramStart"/>
      <w:r w:rsidRPr="00546C09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546C09">
        <w:rPr>
          <w:rFonts w:ascii="Times New Roman" w:hAnsi="Times New Roman" w:cs="Times New Roman"/>
          <w:sz w:val="24"/>
          <w:szCs w:val="24"/>
        </w:rPr>
        <w:t>ересказ</w:t>
      </w:r>
      <w:proofErr w:type="spellEnd"/>
      <w:r w:rsidRPr="00546C09">
        <w:rPr>
          <w:rFonts w:ascii="Times New Roman" w:hAnsi="Times New Roman" w:cs="Times New Roman"/>
          <w:sz w:val="24"/>
          <w:szCs w:val="24"/>
        </w:rPr>
        <w:t xml:space="preserve"> по плану. Пересказ текста по составленному плану. Подробное изложение повествовательных текстов. Подробное изложение с творческими дополнениями. Сжатое изложение. Выборочное изложение. Проверка результативности коррекционной работы. Пересказ по серии сюжетных картинок и по сюжетной картинке. Изложение текста по вопросам и опорным словам. Изложение текста по коллективно </w:t>
      </w:r>
      <w:r w:rsidRPr="00546C09">
        <w:rPr>
          <w:rFonts w:ascii="Times New Roman" w:hAnsi="Times New Roman" w:cs="Times New Roman"/>
          <w:sz w:val="24"/>
          <w:szCs w:val="24"/>
        </w:rPr>
        <w:lastRenderedPageBreak/>
        <w:t xml:space="preserve">составленному плану. Изложение текста по самостоятельно составленному плану. Изложение с языковым разбором текста по коллективно составленному плану. Типы текстов: повествование, описание, рассуждение. Текст – повествование. Составление </w:t>
      </w:r>
      <w:proofErr w:type="spellStart"/>
      <w:r w:rsidRPr="00546C09">
        <w:rPr>
          <w:rFonts w:ascii="Times New Roman" w:hAnsi="Times New Roman" w:cs="Times New Roman"/>
          <w:sz w:val="24"/>
          <w:szCs w:val="24"/>
        </w:rPr>
        <w:t>рассказа</w:t>
      </w:r>
      <w:proofErr w:type="gramStart"/>
      <w:r w:rsidRPr="00546C09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Pr="00546C09">
        <w:rPr>
          <w:rFonts w:ascii="Times New Roman" w:hAnsi="Times New Roman" w:cs="Times New Roman"/>
          <w:sz w:val="24"/>
          <w:szCs w:val="24"/>
        </w:rPr>
        <w:t>екст</w:t>
      </w:r>
      <w:proofErr w:type="spellEnd"/>
      <w:r w:rsidRPr="00546C09">
        <w:rPr>
          <w:rFonts w:ascii="Times New Roman" w:hAnsi="Times New Roman" w:cs="Times New Roman"/>
          <w:sz w:val="24"/>
          <w:szCs w:val="24"/>
        </w:rPr>
        <w:t xml:space="preserve"> – описание. Составление рассказа. Текст – рассуждение (объяснение, доказательство). Типы текста. Сравнительное описание. Сочинение – сравнительное описание. Составление рассказа. Замена в тексте лица рассказчика. Проверка результативности коррекционной работы. Редактирование изложения. Редактирование сочинений. Речевые ошибки. Сочинение – повествование с элементами рассуждения по циклу сюжетных рисунков.</w:t>
      </w:r>
    </w:p>
    <w:p w:rsidR="002C0A52" w:rsidRDefault="002C0A52" w:rsidP="002C0A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29E3" w:rsidRDefault="004C29E3" w:rsidP="002C0A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29E3" w:rsidRPr="00EC0B4B" w:rsidRDefault="004C29E3" w:rsidP="004C29E3">
      <w:pPr>
        <w:widowControl w:val="0"/>
        <w:autoSpaceDE w:val="0"/>
        <w:autoSpaceDN w:val="0"/>
        <w:spacing w:before="64" w:after="0" w:line="240" w:lineRule="auto"/>
        <w:ind w:right="311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C0B4B">
        <w:rPr>
          <w:rFonts w:ascii="Times New Roman" w:eastAsia="Times New Roman" w:hAnsi="Times New Roman" w:cs="Times New Roman"/>
          <w:b/>
          <w:bCs/>
          <w:sz w:val="24"/>
          <w:szCs w:val="24"/>
        </w:rPr>
        <w:t>3. ТЕМАТИЧЕСКОЕ ПЛАНИРОВАНИЕ КУРСА</w:t>
      </w:r>
    </w:p>
    <w:p w:rsidR="002C0A52" w:rsidRDefault="002C0A52" w:rsidP="002C0A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C0A52" w:rsidRDefault="002C0A52" w:rsidP="004C29E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2C0A52" w:rsidRPr="00FE1FDB" w:rsidTr="00FE1FDB">
        <w:tc>
          <w:tcPr>
            <w:tcW w:w="675" w:type="dxa"/>
          </w:tcPr>
          <w:p w:rsidR="002C0A52" w:rsidRPr="00546C09" w:rsidRDefault="002C0A52" w:rsidP="00FE1FD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46C09">
              <w:rPr>
                <w:rFonts w:ascii="Times New Roman" w:hAnsi="Times New Roman" w:cs="Times New Roman"/>
                <w:b/>
                <w:sz w:val="24"/>
                <w:szCs w:val="28"/>
              </w:rPr>
              <w:t>№</w:t>
            </w:r>
          </w:p>
        </w:tc>
        <w:tc>
          <w:tcPr>
            <w:tcW w:w="5705" w:type="dxa"/>
          </w:tcPr>
          <w:p w:rsidR="002C0A52" w:rsidRPr="00546C09" w:rsidRDefault="002C0A52" w:rsidP="00FE1FD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46C09">
              <w:rPr>
                <w:rFonts w:ascii="Times New Roman" w:hAnsi="Times New Roman" w:cs="Times New Roman"/>
                <w:b/>
                <w:sz w:val="24"/>
                <w:szCs w:val="28"/>
              </w:rPr>
              <w:t>Разделы</w:t>
            </w:r>
          </w:p>
        </w:tc>
        <w:tc>
          <w:tcPr>
            <w:tcW w:w="3191" w:type="dxa"/>
          </w:tcPr>
          <w:p w:rsidR="002C0A52" w:rsidRPr="00546C09" w:rsidRDefault="002C0A52" w:rsidP="00FE1FD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46C09">
              <w:rPr>
                <w:rFonts w:ascii="Times New Roman" w:hAnsi="Times New Roman" w:cs="Times New Roman"/>
                <w:b/>
                <w:sz w:val="24"/>
                <w:szCs w:val="28"/>
              </w:rPr>
              <w:t>7 класс</w:t>
            </w:r>
          </w:p>
        </w:tc>
      </w:tr>
      <w:tr w:rsidR="002C0A52" w:rsidTr="00FE1FDB">
        <w:tc>
          <w:tcPr>
            <w:tcW w:w="675" w:type="dxa"/>
          </w:tcPr>
          <w:p w:rsidR="002C0A52" w:rsidRPr="00546C09" w:rsidRDefault="00FE1FDB" w:rsidP="00FE1FD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46C09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705" w:type="dxa"/>
          </w:tcPr>
          <w:p w:rsidR="002C0A52" w:rsidRPr="00546C09" w:rsidRDefault="002C0A52" w:rsidP="002C0A5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46C09">
              <w:rPr>
                <w:rFonts w:ascii="Times New Roman" w:hAnsi="Times New Roman" w:cs="Times New Roman"/>
                <w:sz w:val="24"/>
                <w:szCs w:val="28"/>
              </w:rPr>
              <w:t>Диагностика</w:t>
            </w:r>
          </w:p>
        </w:tc>
        <w:tc>
          <w:tcPr>
            <w:tcW w:w="3191" w:type="dxa"/>
          </w:tcPr>
          <w:p w:rsidR="002C0A52" w:rsidRPr="00546C09" w:rsidRDefault="002C0A52" w:rsidP="00FE1FD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46C09">
              <w:rPr>
                <w:rFonts w:ascii="Times New Roman" w:hAnsi="Times New Roman" w:cs="Times New Roman"/>
                <w:sz w:val="24"/>
                <w:szCs w:val="28"/>
              </w:rPr>
              <w:t>2 ч</w:t>
            </w:r>
          </w:p>
        </w:tc>
      </w:tr>
      <w:tr w:rsidR="002C0A52" w:rsidTr="00FE1FDB">
        <w:tc>
          <w:tcPr>
            <w:tcW w:w="675" w:type="dxa"/>
          </w:tcPr>
          <w:p w:rsidR="002C0A52" w:rsidRPr="00546C09" w:rsidRDefault="00FE1FDB" w:rsidP="00FE1FD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46C09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705" w:type="dxa"/>
          </w:tcPr>
          <w:p w:rsidR="002C0A52" w:rsidRPr="00546C09" w:rsidRDefault="002C0A52" w:rsidP="002C0A5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46C09">
              <w:rPr>
                <w:rFonts w:ascii="Times New Roman" w:hAnsi="Times New Roman" w:cs="Times New Roman"/>
                <w:sz w:val="24"/>
                <w:szCs w:val="28"/>
              </w:rPr>
              <w:t>Развитие фонематического анализа и синтеза</w:t>
            </w:r>
          </w:p>
        </w:tc>
        <w:tc>
          <w:tcPr>
            <w:tcW w:w="3191" w:type="dxa"/>
          </w:tcPr>
          <w:p w:rsidR="002C0A52" w:rsidRPr="00546C09" w:rsidRDefault="002C0A52" w:rsidP="00FE1FD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46C09">
              <w:rPr>
                <w:rFonts w:ascii="Times New Roman" w:hAnsi="Times New Roman" w:cs="Times New Roman"/>
                <w:sz w:val="24"/>
                <w:szCs w:val="28"/>
              </w:rPr>
              <w:t>7 ч</w:t>
            </w:r>
          </w:p>
        </w:tc>
      </w:tr>
      <w:tr w:rsidR="002C0A52" w:rsidTr="00FE1FDB">
        <w:tc>
          <w:tcPr>
            <w:tcW w:w="675" w:type="dxa"/>
          </w:tcPr>
          <w:p w:rsidR="002C0A52" w:rsidRPr="00546C09" w:rsidRDefault="00FE1FDB" w:rsidP="00FE1FD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46C09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5705" w:type="dxa"/>
          </w:tcPr>
          <w:p w:rsidR="002C0A52" w:rsidRPr="00546C09" w:rsidRDefault="002C0A52" w:rsidP="002C0A5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46C09">
              <w:rPr>
                <w:rFonts w:ascii="Times New Roman" w:hAnsi="Times New Roman" w:cs="Times New Roman"/>
                <w:sz w:val="24"/>
                <w:szCs w:val="28"/>
              </w:rPr>
              <w:t>Развитие анализа структуры предложения, текста</w:t>
            </w:r>
          </w:p>
        </w:tc>
        <w:tc>
          <w:tcPr>
            <w:tcW w:w="3191" w:type="dxa"/>
          </w:tcPr>
          <w:p w:rsidR="002C0A52" w:rsidRPr="00546C09" w:rsidRDefault="002C0A52" w:rsidP="00FE1FD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46C09">
              <w:rPr>
                <w:rFonts w:ascii="Times New Roman" w:hAnsi="Times New Roman" w:cs="Times New Roman"/>
                <w:sz w:val="24"/>
                <w:szCs w:val="28"/>
              </w:rPr>
              <w:t>25 ч</w:t>
            </w:r>
          </w:p>
        </w:tc>
      </w:tr>
      <w:tr w:rsidR="002C0A52" w:rsidTr="00FE1FDB">
        <w:tc>
          <w:tcPr>
            <w:tcW w:w="675" w:type="dxa"/>
          </w:tcPr>
          <w:p w:rsidR="002C0A52" w:rsidRPr="00546C09" w:rsidRDefault="00FE1FDB" w:rsidP="00FE1FD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46C09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5705" w:type="dxa"/>
          </w:tcPr>
          <w:p w:rsidR="002C0A52" w:rsidRPr="00546C09" w:rsidRDefault="002C0A52" w:rsidP="002C0A5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46C09">
              <w:rPr>
                <w:rFonts w:ascii="Times New Roman" w:hAnsi="Times New Roman" w:cs="Times New Roman"/>
                <w:sz w:val="24"/>
                <w:szCs w:val="28"/>
              </w:rPr>
              <w:t>Итого</w:t>
            </w:r>
          </w:p>
        </w:tc>
        <w:tc>
          <w:tcPr>
            <w:tcW w:w="3191" w:type="dxa"/>
          </w:tcPr>
          <w:p w:rsidR="002C0A52" w:rsidRPr="00546C09" w:rsidRDefault="002C0A52" w:rsidP="00FE1FD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46C09">
              <w:rPr>
                <w:rFonts w:ascii="Times New Roman" w:hAnsi="Times New Roman" w:cs="Times New Roman"/>
                <w:sz w:val="24"/>
                <w:szCs w:val="28"/>
              </w:rPr>
              <w:t>34 ч</w:t>
            </w:r>
          </w:p>
        </w:tc>
      </w:tr>
    </w:tbl>
    <w:p w:rsidR="002C0A52" w:rsidRDefault="002C0A52" w:rsidP="002C0A5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29E3" w:rsidRDefault="004C29E3" w:rsidP="004C29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4C29E3" w:rsidRDefault="004C29E3" w:rsidP="004C29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4C29E3" w:rsidRDefault="004C29E3" w:rsidP="004C29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4C29E3" w:rsidRDefault="004C29E3" w:rsidP="004C29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4C29E3" w:rsidRDefault="004C29E3" w:rsidP="004C29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4C29E3" w:rsidRDefault="004C29E3" w:rsidP="004C29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4C29E3" w:rsidRDefault="004C29E3" w:rsidP="004C29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4C29E3" w:rsidRDefault="004C29E3" w:rsidP="004C29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4C29E3" w:rsidRDefault="004C29E3" w:rsidP="004C29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4C29E3" w:rsidRDefault="004C29E3" w:rsidP="004C29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4C29E3" w:rsidRDefault="004C29E3" w:rsidP="004C29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4C29E3" w:rsidRDefault="004C29E3" w:rsidP="004C29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4C29E3" w:rsidRDefault="004C29E3" w:rsidP="004C29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4C29E3" w:rsidRDefault="004C29E3" w:rsidP="004C29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4C29E3" w:rsidRDefault="004C29E3" w:rsidP="004C29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4C29E3" w:rsidRDefault="004C29E3" w:rsidP="004C29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4C29E3" w:rsidRDefault="004C29E3" w:rsidP="004C29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4C29E3" w:rsidRDefault="004C29E3" w:rsidP="004C29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4C29E3" w:rsidRDefault="004C29E3" w:rsidP="004C29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4C29E3" w:rsidRDefault="004C29E3" w:rsidP="004C29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4C29E3" w:rsidRDefault="004C29E3" w:rsidP="004C29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4C29E3" w:rsidRDefault="004C29E3" w:rsidP="004C29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4C29E3" w:rsidRDefault="004C29E3" w:rsidP="004C29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546C09" w:rsidRDefault="00546C09" w:rsidP="004C29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546C09" w:rsidRDefault="00546C09" w:rsidP="004C29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546C09" w:rsidRDefault="00546C09" w:rsidP="004C29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546C09" w:rsidRDefault="00546C09" w:rsidP="004C29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4C29E3" w:rsidRDefault="004C29E3" w:rsidP="004C29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FE1FDB" w:rsidRDefault="00FE1FDB" w:rsidP="004C29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FE1FDB">
        <w:rPr>
          <w:rFonts w:ascii="Times New Roman" w:hAnsi="Times New Roman" w:cs="Times New Roman"/>
          <w:b/>
          <w:sz w:val="28"/>
        </w:rPr>
        <w:t>Тематическо</w:t>
      </w:r>
      <w:r>
        <w:rPr>
          <w:rFonts w:ascii="Times New Roman" w:hAnsi="Times New Roman" w:cs="Times New Roman"/>
          <w:b/>
          <w:sz w:val="28"/>
        </w:rPr>
        <w:t>е планирование для обучающихся 7</w:t>
      </w:r>
      <w:r w:rsidRPr="00FE1FDB">
        <w:rPr>
          <w:rFonts w:ascii="Times New Roman" w:hAnsi="Times New Roman" w:cs="Times New Roman"/>
          <w:b/>
          <w:sz w:val="28"/>
        </w:rPr>
        <w:t>-х классов с ОВЗ</w:t>
      </w:r>
    </w:p>
    <w:p w:rsidR="00FE1FDB" w:rsidRDefault="00FE1FDB" w:rsidP="00FE1FDB">
      <w:pPr>
        <w:spacing w:after="0" w:line="240" w:lineRule="auto"/>
        <w:jc w:val="both"/>
        <w:rPr>
          <w:rFonts w:ascii="Times New Roman" w:hAnsi="Times New Roman" w:cs="Times New Roman"/>
          <w:b/>
          <w:sz w:val="36"/>
          <w:szCs w:val="28"/>
        </w:rPr>
      </w:pPr>
    </w:p>
    <w:tbl>
      <w:tblPr>
        <w:tblW w:w="10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958"/>
        <w:gridCol w:w="992"/>
        <w:gridCol w:w="4750"/>
        <w:gridCol w:w="2621"/>
      </w:tblGrid>
      <w:tr w:rsidR="004C29E3" w:rsidRPr="00253C82" w:rsidTr="00172D9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9E3" w:rsidRPr="00253C82" w:rsidRDefault="004C29E3" w:rsidP="0017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3C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9E3" w:rsidRPr="00253C82" w:rsidRDefault="004C29E3" w:rsidP="0017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3C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по плану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9E3" w:rsidRPr="00253C82" w:rsidRDefault="004C29E3" w:rsidP="0017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3C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по факту</w:t>
            </w:r>
          </w:p>
        </w:tc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9E3" w:rsidRPr="00253C82" w:rsidRDefault="004C29E3" w:rsidP="0017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3C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9E3" w:rsidRPr="00253C82" w:rsidRDefault="004C29E3" w:rsidP="0017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3C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4C29E3" w:rsidRPr="00253C82" w:rsidTr="004C29E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  <w:shd w:val="clear" w:color="auto" w:fill="auto"/>
            <w:hideMark/>
          </w:tcPr>
          <w:p w:rsidR="004C29E3" w:rsidRPr="004C29E3" w:rsidRDefault="004C29E3" w:rsidP="004C29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C29E3">
              <w:rPr>
                <w:rFonts w:ascii="Times New Roman" w:hAnsi="Times New Roman" w:cs="Times New Roman"/>
                <w:sz w:val="24"/>
                <w:szCs w:val="28"/>
              </w:rPr>
              <w:t xml:space="preserve">Письменная работа, включающая в себя списывание и диктант 1 слогов, слов, предложений и текстов. 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29E3" w:rsidRPr="00253C82" w:rsidTr="004C29E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  <w:shd w:val="clear" w:color="auto" w:fill="auto"/>
            <w:hideMark/>
          </w:tcPr>
          <w:p w:rsidR="004C29E3" w:rsidRPr="004C29E3" w:rsidRDefault="004C29E3" w:rsidP="004C29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C29E3">
              <w:rPr>
                <w:rFonts w:ascii="Times New Roman" w:hAnsi="Times New Roman" w:cs="Times New Roman"/>
                <w:sz w:val="24"/>
                <w:szCs w:val="28"/>
              </w:rPr>
              <w:t>Обследование состояния лексико-грамматической стороны речи, связной речи.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29E3" w:rsidRPr="00253C82" w:rsidTr="004C29E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  <w:shd w:val="clear" w:color="auto" w:fill="auto"/>
            <w:hideMark/>
          </w:tcPr>
          <w:p w:rsidR="004C29E3" w:rsidRPr="004C29E3" w:rsidRDefault="004C29E3" w:rsidP="004C29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C29E3">
              <w:rPr>
                <w:rFonts w:ascii="Times New Roman" w:hAnsi="Times New Roman" w:cs="Times New Roman"/>
                <w:sz w:val="24"/>
                <w:szCs w:val="28"/>
              </w:rPr>
              <w:t xml:space="preserve">Развитие фонематического анализа и синтеза Гласные звуки Чередование гласных в корнях </w:t>
            </w:r>
            <w:proofErr w:type="gramStart"/>
            <w:r w:rsidRPr="004C29E3">
              <w:rPr>
                <w:rFonts w:ascii="Times New Roman" w:hAnsi="Times New Roman" w:cs="Times New Roman"/>
                <w:sz w:val="24"/>
                <w:szCs w:val="28"/>
              </w:rPr>
              <w:t>–</w:t>
            </w:r>
            <w:proofErr w:type="spellStart"/>
            <w:r w:rsidRPr="004C29E3">
              <w:rPr>
                <w:rFonts w:ascii="Times New Roman" w:hAnsi="Times New Roman" w:cs="Times New Roman"/>
                <w:sz w:val="24"/>
                <w:szCs w:val="28"/>
              </w:rPr>
              <w:t>б</w:t>
            </w:r>
            <w:proofErr w:type="gramEnd"/>
            <w:r w:rsidRPr="004C29E3">
              <w:rPr>
                <w:rFonts w:ascii="Times New Roman" w:hAnsi="Times New Roman" w:cs="Times New Roman"/>
                <w:sz w:val="24"/>
                <w:szCs w:val="28"/>
              </w:rPr>
              <w:t>ир</w:t>
            </w:r>
            <w:proofErr w:type="spellEnd"/>
            <w:r w:rsidRPr="004C29E3">
              <w:rPr>
                <w:rFonts w:ascii="Times New Roman" w:hAnsi="Times New Roman" w:cs="Times New Roman"/>
                <w:sz w:val="24"/>
                <w:szCs w:val="28"/>
              </w:rPr>
              <w:t>-, -</w:t>
            </w:r>
            <w:proofErr w:type="spellStart"/>
            <w:r w:rsidRPr="004C29E3">
              <w:rPr>
                <w:rFonts w:ascii="Times New Roman" w:hAnsi="Times New Roman" w:cs="Times New Roman"/>
                <w:sz w:val="24"/>
                <w:szCs w:val="28"/>
              </w:rPr>
              <w:t>бер</w:t>
            </w:r>
            <w:proofErr w:type="spellEnd"/>
            <w:r w:rsidRPr="004C29E3">
              <w:rPr>
                <w:rFonts w:ascii="Times New Roman" w:hAnsi="Times New Roman" w:cs="Times New Roman"/>
                <w:sz w:val="24"/>
                <w:szCs w:val="28"/>
              </w:rPr>
              <w:t>-.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29E3" w:rsidRPr="00253C82" w:rsidTr="004C29E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  <w:shd w:val="clear" w:color="auto" w:fill="auto"/>
            <w:hideMark/>
          </w:tcPr>
          <w:p w:rsidR="004C29E3" w:rsidRPr="004C29E3" w:rsidRDefault="004C29E3" w:rsidP="004C29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C29E3">
              <w:rPr>
                <w:rFonts w:ascii="Times New Roman" w:hAnsi="Times New Roman" w:cs="Times New Roman"/>
                <w:sz w:val="24"/>
                <w:szCs w:val="28"/>
              </w:rPr>
              <w:t>Гласные в суффиксах действительных причастий настоящего времени.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29E3" w:rsidRPr="00253C82" w:rsidTr="004C29E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  <w:shd w:val="clear" w:color="auto" w:fill="auto"/>
            <w:hideMark/>
          </w:tcPr>
          <w:p w:rsidR="004C29E3" w:rsidRPr="004C29E3" w:rsidRDefault="004C29E3" w:rsidP="004C29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C29E3">
              <w:rPr>
                <w:rFonts w:ascii="Times New Roman" w:hAnsi="Times New Roman" w:cs="Times New Roman"/>
                <w:sz w:val="24"/>
                <w:szCs w:val="28"/>
              </w:rPr>
              <w:t>Гласные в суффиксах страдательных причастий настоящего времени.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29E3" w:rsidRPr="00253C82" w:rsidTr="004C29E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  <w:shd w:val="clear" w:color="auto" w:fill="auto"/>
            <w:hideMark/>
          </w:tcPr>
          <w:p w:rsidR="004C29E3" w:rsidRPr="004C29E3" w:rsidRDefault="004C29E3" w:rsidP="004C29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C29E3">
              <w:rPr>
                <w:rFonts w:ascii="Times New Roman" w:hAnsi="Times New Roman" w:cs="Times New Roman"/>
                <w:sz w:val="24"/>
                <w:szCs w:val="28"/>
              </w:rPr>
              <w:t>Правописание гласных в полных и кратких страдательных причастиях.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29E3" w:rsidRPr="00253C82" w:rsidTr="004C29E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  <w:shd w:val="clear" w:color="auto" w:fill="auto"/>
            <w:hideMark/>
          </w:tcPr>
          <w:p w:rsidR="004C29E3" w:rsidRPr="004C29E3" w:rsidRDefault="004C29E3" w:rsidP="004C29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C29E3">
              <w:rPr>
                <w:rFonts w:ascii="Times New Roman" w:hAnsi="Times New Roman" w:cs="Times New Roman"/>
                <w:sz w:val="24"/>
                <w:szCs w:val="28"/>
              </w:rPr>
              <w:t>Наречие. Конечные гласные наречий.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29E3" w:rsidRPr="00253C82" w:rsidTr="004C29E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  <w:shd w:val="clear" w:color="auto" w:fill="auto"/>
            <w:hideMark/>
          </w:tcPr>
          <w:p w:rsidR="004C29E3" w:rsidRPr="004C29E3" w:rsidRDefault="004C29E3" w:rsidP="004C29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C29E3">
              <w:rPr>
                <w:rFonts w:ascii="Times New Roman" w:hAnsi="Times New Roman" w:cs="Times New Roman"/>
                <w:sz w:val="24"/>
                <w:szCs w:val="28"/>
              </w:rPr>
              <w:t xml:space="preserve">Правописание согласной буквы Н в суффиксах причастий. 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29E3" w:rsidRPr="00253C82" w:rsidTr="004C29E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  <w:shd w:val="clear" w:color="auto" w:fill="auto"/>
            <w:hideMark/>
          </w:tcPr>
          <w:p w:rsidR="004C29E3" w:rsidRPr="004C29E3" w:rsidRDefault="004C29E3" w:rsidP="004C29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C29E3">
              <w:rPr>
                <w:rFonts w:ascii="Times New Roman" w:hAnsi="Times New Roman" w:cs="Times New Roman"/>
                <w:sz w:val="24"/>
                <w:szCs w:val="28"/>
              </w:rPr>
              <w:t xml:space="preserve">Одна и две буквы Н в наречиях на – о, </w:t>
            </w:r>
            <w:proofErr w:type="gramStart"/>
            <w:r w:rsidRPr="004C29E3">
              <w:rPr>
                <w:rFonts w:ascii="Times New Roman" w:hAnsi="Times New Roman" w:cs="Times New Roman"/>
                <w:sz w:val="24"/>
                <w:szCs w:val="28"/>
              </w:rPr>
              <w:t>-е</w:t>
            </w:r>
            <w:proofErr w:type="gramEnd"/>
            <w:r w:rsidRPr="004C29E3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29E3" w:rsidRPr="00253C82" w:rsidTr="004C29E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  <w:shd w:val="clear" w:color="auto" w:fill="auto"/>
            <w:hideMark/>
          </w:tcPr>
          <w:p w:rsidR="004C29E3" w:rsidRPr="004C29E3" w:rsidRDefault="004C29E3" w:rsidP="004C29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C29E3">
              <w:rPr>
                <w:rFonts w:ascii="Times New Roman" w:hAnsi="Times New Roman" w:cs="Times New Roman"/>
                <w:sz w:val="24"/>
                <w:szCs w:val="28"/>
              </w:rPr>
              <w:t>Причастие как особая форма глагола.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29E3" w:rsidRPr="00253C82" w:rsidTr="004C29E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  <w:shd w:val="clear" w:color="auto" w:fill="auto"/>
            <w:hideMark/>
          </w:tcPr>
          <w:p w:rsidR="004C29E3" w:rsidRPr="004C29E3" w:rsidRDefault="004C29E3" w:rsidP="004C29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C29E3">
              <w:rPr>
                <w:rFonts w:ascii="Times New Roman" w:hAnsi="Times New Roman" w:cs="Times New Roman"/>
                <w:sz w:val="24"/>
                <w:szCs w:val="28"/>
              </w:rPr>
              <w:t>Причастный оборот.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29E3" w:rsidRPr="00253C82" w:rsidTr="004C29E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  <w:shd w:val="clear" w:color="auto" w:fill="auto"/>
            <w:hideMark/>
          </w:tcPr>
          <w:p w:rsidR="004C29E3" w:rsidRPr="004C29E3" w:rsidRDefault="004C29E3" w:rsidP="004C29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C29E3">
              <w:rPr>
                <w:rFonts w:ascii="Times New Roman" w:hAnsi="Times New Roman" w:cs="Times New Roman"/>
                <w:sz w:val="24"/>
                <w:szCs w:val="28"/>
              </w:rPr>
              <w:t>Анализ предложений с причастным оборотом.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29E3" w:rsidRPr="00253C82" w:rsidTr="004C29E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  <w:shd w:val="clear" w:color="auto" w:fill="auto"/>
            <w:hideMark/>
          </w:tcPr>
          <w:p w:rsidR="004C29E3" w:rsidRPr="004C29E3" w:rsidRDefault="004C29E3" w:rsidP="004C29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C29E3">
              <w:rPr>
                <w:rFonts w:ascii="Times New Roman" w:hAnsi="Times New Roman" w:cs="Times New Roman"/>
                <w:sz w:val="24"/>
                <w:szCs w:val="28"/>
              </w:rPr>
              <w:t>Деепричастие как особая форма глагола.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29E3" w:rsidRPr="00253C82" w:rsidTr="004C29E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  <w:shd w:val="clear" w:color="auto" w:fill="auto"/>
            <w:hideMark/>
          </w:tcPr>
          <w:p w:rsidR="004C29E3" w:rsidRPr="004C29E3" w:rsidRDefault="004C29E3" w:rsidP="004C29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C29E3">
              <w:rPr>
                <w:rFonts w:ascii="Times New Roman" w:hAnsi="Times New Roman" w:cs="Times New Roman"/>
                <w:sz w:val="24"/>
                <w:szCs w:val="28"/>
              </w:rPr>
              <w:t xml:space="preserve">Деепричастный оборот.  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29E3" w:rsidRPr="00253C82" w:rsidTr="004C29E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  <w:shd w:val="clear" w:color="auto" w:fill="auto"/>
            <w:hideMark/>
          </w:tcPr>
          <w:p w:rsidR="004C29E3" w:rsidRPr="004C29E3" w:rsidRDefault="004C29E3" w:rsidP="004C29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C29E3">
              <w:rPr>
                <w:rFonts w:ascii="Times New Roman" w:hAnsi="Times New Roman" w:cs="Times New Roman"/>
                <w:sz w:val="24"/>
                <w:szCs w:val="28"/>
              </w:rPr>
              <w:t>Анализ предложений с деепричастным оборотом.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29E3" w:rsidRPr="00253C82" w:rsidTr="004C29E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  <w:shd w:val="clear" w:color="auto" w:fill="auto"/>
            <w:hideMark/>
          </w:tcPr>
          <w:p w:rsidR="004C29E3" w:rsidRPr="004C29E3" w:rsidRDefault="004C29E3" w:rsidP="004C29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C29E3">
              <w:rPr>
                <w:rFonts w:ascii="Times New Roman" w:hAnsi="Times New Roman" w:cs="Times New Roman"/>
                <w:sz w:val="24"/>
                <w:szCs w:val="28"/>
              </w:rPr>
              <w:t>Наречие как часть речи.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29E3" w:rsidRPr="00253C82" w:rsidTr="004C29E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  <w:shd w:val="clear" w:color="auto" w:fill="auto"/>
            <w:hideMark/>
          </w:tcPr>
          <w:p w:rsidR="004C29E3" w:rsidRPr="004C29E3" w:rsidRDefault="004C29E3" w:rsidP="004C29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C29E3">
              <w:rPr>
                <w:rFonts w:ascii="Times New Roman" w:hAnsi="Times New Roman" w:cs="Times New Roman"/>
                <w:sz w:val="24"/>
                <w:szCs w:val="28"/>
              </w:rPr>
              <w:t>Анализ предложений с наречиями.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29E3" w:rsidRPr="00253C82" w:rsidTr="004C29E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  <w:shd w:val="clear" w:color="auto" w:fill="auto"/>
            <w:hideMark/>
          </w:tcPr>
          <w:p w:rsidR="004C29E3" w:rsidRPr="004C29E3" w:rsidRDefault="004C29E3" w:rsidP="004C29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C29E3">
              <w:rPr>
                <w:rFonts w:ascii="Times New Roman" w:hAnsi="Times New Roman" w:cs="Times New Roman"/>
                <w:sz w:val="24"/>
                <w:szCs w:val="28"/>
              </w:rPr>
              <w:t xml:space="preserve">Анализ предложений с непроизносимыми предлогами ( без, до, для, из, к, над, </w:t>
            </w:r>
            <w:proofErr w:type="gramStart"/>
            <w:r w:rsidRPr="004C29E3">
              <w:rPr>
                <w:rFonts w:ascii="Times New Roman" w:hAnsi="Times New Roman" w:cs="Times New Roman"/>
                <w:sz w:val="24"/>
                <w:szCs w:val="28"/>
              </w:rPr>
              <w:t>о(</w:t>
            </w:r>
            <w:proofErr w:type="gramEnd"/>
            <w:r w:rsidRPr="004C29E3">
              <w:rPr>
                <w:rFonts w:ascii="Times New Roman" w:hAnsi="Times New Roman" w:cs="Times New Roman"/>
                <w:sz w:val="24"/>
                <w:szCs w:val="28"/>
              </w:rPr>
              <w:t xml:space="preserve">об), от, по, под, пред, при, про, у, с, через).  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29E3" w:rsidRPr="00253C82" w:rsidTr="004C29E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  <w:shd w:val="clear" w:color="auto" w:fill="auto"/>
            <w:hideMark/>
          </w:tcPr>
          <w:p w:rsidR="004C29E3" w:rsidRPr="004C29E3" w:rsidRDefault="004C29E3" w:rsidP="004C29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C29E3">
              <w:rPr>
                <w:rFonts w:ascii="Times New Roman" w:hAnsi="Times New Roman" w:cs="Times New Roman"/>
                <w:sz w:val="24"/>
                <w:szCs w:val="28"/>
              </w:rPr>
              <w:t>Анализ предложений со сложными предлогами (</w:t>
            </w:r>
            <w:proofErr w:type="gramStart"/>
            <w:r w:rsidRPr="004C29E3">
              <w:rPr>
                <w:rFonts w:ascii="Times New Roman" w:hAnsi="Times New Roman" w:cs="Times New Roman"/>
                <w:sz w:val="24"/>
                <w:szCs w:val="28"/>
              </w:rPr>
              <w:t>из-за</w:t>
            </w:r>
            <w:proofErr w:type="gramEnd"/>
            <w:r w:rsidRPr="004C29E3">
              <w:rPr>
                <w:rFonts w:ascii="Times New Roman" w:hAnsi="Times New Roman" w:cs="Times New Roman"/>
                <w:sz w:val="24"/>
                <w:szCs w:val="28"/>
              </w:rPr>
              <w:t>, из-под, поза, по-над).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29E3" w:rsidRPr="00253C82" w:rsidTr="004C29E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  <w:shd w:val="clear" w:color="auto" w:fill="auto"/>
            <w:hideMark/>
          </w:tcPr>
          <w:p w:rsidR="004C29E3" w:rsidRPr="004C29E3" w:rsidRDefault="004C29E3" w:rsidP="004C29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4C29E3">
              <w:rPr>
                <w:rFonts w:ascii="Times New Roman" w:hAnsi="Times New Roman" w:cs="Times New Roman"/>
                <w:sz w:val="24"/>
                <w:szCs w:val="28"/>
              </w:rPr>
              <w:t>Анализ предложений с производными предлогами (ввиду, вместо, вроде, вследствие, сверх, насчѐт, в продолжение, в 1 течение, в виде).</w:t>
            </w:r>
            <w:proofErr w:type="gramEnd"/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29E3" w:rsidRPr="00253C82" w:rsidTr="004C29E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  <w:shd w:val="clear" w:color="auto" w:fill="auto"/>
            <w:hideMark/>
          </w:tcPr>
          <w:p w:rsidR="004C29E3" w:rsidRPr="004C29E3" w:rsidRDefault="004C29E3" w:rsidP="004C29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C29E3">
              <w:rPr>
                <w:rFonts w:ascii="Times New Roman" w:hAnsi="Times New Roman" w:cs="Times New Roman"/>
                <w:sz w:val="24"/>
                <w:szCs w:val="28"/>
              </w:rPr>
              <w:t xml:space="preserve">Конструирование предложений со словами, данными в начальной форме, включая предлоги. 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29E3" w:rsidRPr="00253C82" w:rsidTr="004C29E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  <w:shd w:val="clear" w:color="auto" w:fill="auto"/>
            <w:hideMark/>
          </w:tcPr>
          <w:p w:rsidR="004C29E3" w:rsidRPr="004C29E3" w:rsidRDefault="004C29E3" w:rsidP="004C29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C29E3">
              <w:rPr>
                <w:rFonts w:ascii="Times New Roman" w:hAnsi="Times New Roman" w:cs="Times New Roman"/>
                <w:sz w:val="24"/>
                <w:szCs w:val="28"/>
              </w:rPr>
              <w:t>Конструирование предложений со словами, данными в начальной форме, включая предлоги.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29E3" w:rsidRPr="00253C82" w:rsidTr="004C29E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  <w:shd w:val="clear" w:color="auto" w:fill="auto"/>
            <w:hideMark/>
          </w:tcPr>
          <w:p w:rsidR="004C29E3" w:rsidRPr="004C29E3" w:rsidRDefault="004C29E3" w:rsidP="004C29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C29E3">
              <w:rPr>
                <w:rFonts w:ascii="Times New Roman" w:hAnsi="Times New Roman" w:cs="Times New Roman"/>
                <w:sz w:val="24"/>
                <w:szCs w:val="28"/>
              </w:rPr>
              <w:t>Распространение предложений.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29E3" w:rsidRPr="00253C82" w:rsidTr="004C29E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  <w:shd w:val="clear" w:color="auto" w:fill="auto"/>
            <w:hideMark/>
          </w:tcPr>
          <w:p w:rsidR="004C29E3" w:rsidRPr="004C29E3" w:rsidRDefault="004C29E3" w:rsidP="004C29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C29E3">
              <w:rPr>
                <w:rFonts w:ascii="Times New Roman" w:hAnsi="Times New Roman" w:cs="Times New Roman"/>
                <w:sz w:val="24"/>
                <w:szCs w:val="28"/>
              </w:rPr>
              <w:t>Построение сложносочинѐнных предложений с союзами (и, а, но).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29E3" w:rsidRPr="00253C82" w:rsidTr="004C29E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  <w:shd w:val="clear" w:color="auto" w:fill="auto"/>
            <w:hideMark/>
          </w:tcPr>
          <w:p w:rsidR="004C29E3" w:rsidRPr="004C29E3" w:rsidRDefault="004C29E3" w:rsidP="004C29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C29E3">
              <w:rPr>
                <w:rFonts w:ascii="Times New Roman" w:hAnsi="Times New Roman" w:cs="Times New Roman"/>
                <w:sz w:val="24"/>
                <w:szCs w:val="28"/>
              </w:rPr>
              <w:t>Построение сложноподчинѐнных предложений с союзами (чтобы, потому что, и т. д.). Их перестроение.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29E3" w:rsidRPr="00253C82" w:rsidTr="004C29E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  <w:shd w:val="clear" w:color="auto" w:fill="auto"/>
            <w:hideMark/>
          </w:tcPr>
          <w:p w:rsidR="004C29E3" w:rsidRPr="004C29E3" w:rsidRDefault="004C29E3" w:rsidP="004C29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C29E3">
              <w:rPr>
                <w:rFonts w:ascii="Times New Roman" w:hAnsi="Times New Roman" w:cs="Times New Roman"/>
                <w:sz w:val="24"/>
                <w:szCs w:val="28"/>
              </w:rPr>
              <w:t>Текст. Дифференциация понятий «текст», «предложение».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29E3" w:rsidRPr="00253C82" w:rsidTr="004C29E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  <w:shd w:val="clear" w:color="auto" w:fill="auto"/>
            <w:hideMark/>
          </w:tcPr>
          <w:p w:rsidR="004C29E3" w:rsidRPr="004C29E3" w:rsidRDefault="004C29E3" w:rsidP="004C29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C29E3">
              <w:rPr>
                <w:rFonts w:ascii="Times New Roman" w:hAnsi="Times New Roman" w:cs="Times New Roman"/>
                <w:sz w:val="24"/>
                <w:szCs w:val="28"/>
              </w:rPr>
              <w:t>Составление текста из деформированных предложений.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29E3" w:rsidRPr="00253C82" w:rsidTr="004C29E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  <w:shd w:val="clear" w:color="auto" w:fill="auto"/>
            <w:hideMark/>
          </w:tcPr>
          <w:p w:rsidR="004C29E3" w:rsidRPr="004C29E3" w:rsidRDefault="004C29E3" w:rsidP="004C29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C29E3">
              <w:rPr>
                <w:rFonts w:ascii="Times New Roman" w:hAnsi="Times New Roman" w:cs="Times New Roman"/>
                <w:sz w:val="24"/>
                <w:szCs w:val="28"/>
              </w:rPr>
              <w:t>Тема текста и его основная мысль. Заглавие текста.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29E3" w:rsidRPr="00253C82" w:rsidTr="004C29E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  <w:shd w:val="clear" w:color="auto" w:fill="auto"/>
            <w:hideMark/>
          </w:tcPr>
          <w:p w:rsidR="004C29E3" w:rsidRPr="004C29E3" w:rsidRDefault="004C29E3" w:rsidP="004C29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C29E3">
              <w:rPr>
                <w:rFonts w:ascii="Times New Roman" w:hAnsi="Times New Roman" w:cs="Times New Roman"/>
                <w:sz w:val="24"/>
                <w:szCs w:val="28"/>
              </w:rPr>
              <w:t xml:space="preserve">План. Пересказ текста по составленному плану. 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29E3" w:rsidRPr="00253C82" w:rsidTr="004C29E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  <w:shd w:val="clear" w:color="auto" w:fill="auto"/>
            <w:hideMark/>
          </w:tcPr>
          <w:p w:rsidR="004C29E3" w:rsidRPr="004C29E3" w:rsidRDefault="004C29E3" w:rsidP="004C29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C29E3">
              <w:rPr>
                <w:rFonts w:ascii="Times New Roman" w:hAnsi="Times New Roman" w:cs="Times New Roman"/>
                <w:sz w:val="24"/>
                <w:szCs w:val="28"/>
              </w:rPr>
              <w:t>Подробное изложение повествовательных текстов.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29E3" w:rsidRPr="00253C82" w:rsidTr="004C29E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  <w:shd w:val="clear" w:color="auto" w:fill="auto"/>
            <w:hideMark/>
          </w:tcPr>
          <w:p w:rsidR="004C29E3" w:rsidRPr="004C29E3" w:rsidRDefault="004C29E3" w:rsidP="004C29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C29E3">
              <w:rPr>
                <w:rFonts w:ascii="Times New Roman" w:hAnsi="Times New Roman" w:cs="Times New Roman"/>
                <w:sz w:val="24"/>
                <w:szCs w:val="28"/>
              </w:rPr>
              <w:t>Подробное изложение с творческими дополнениями.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29E3" w:rsidRPr="00253C82" w:rsidTr="004C29E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  <w:shd w:val="clear" w:color="auto" w:fill="auto"/>
            <w:hideMark/>
          </w:tcPr>
          <w:p w:rsidR="004C29E3" w:rsidRPr="004C29E3" w:rsidRDefault="004C29E3" w:rsidP="004C29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C29E3">
              <w:rPr>
                <w:rFonts w:ascii="Times New Roman" w:hAnsi="Times New Roman" w:cs="Times New Roman"/>
                <w:sz w:val="24"/>
                <w:szCs w:val="28"/>
              </w:rPr>
              <w:t>Сжатое изложение. Выборочное изложение.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29E3" w:rsidRPr="00253C82" w:rsidTr="004C29E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  <w:shd w:val="clear" w:color="auto" w:fill="auto"/>
            <w:hideMark/>
          </w:tcPr>
          <w:p w:rsidR="004C29E3" w:rsidRPr="004C29E3" w:rsidRDefault="004C29E3" w:rsidP="004C29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C29E3">
              <w:rPr>
                <w:rFonts w:ascii="Times New Roman" w:hAnsi="Times New Roman" w:cs="Times New Roman"/>
                <w:sz w:val="24"/>
                <w:szCs w:val="28"/>
              </w:rPr>
              <w:t>Проверка результативности коррекционной работы.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29E3" w:rsidRPr="00253C82" w:rsidTr="004C29E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  <w:shd w:val="clear" w:color="auto" w:fill="auto"/>
            <w:hideMark/>
          </w:tcPr>
          <w:p w:rsidR="004C29E3" w:rsidRPr="004C29E3" w:rsidRDefault="004C29E3" w:rsidP="004C29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C29E3">
              <w:rPr>
                <w:rFonts w:ascii="Times New Roman" w:hAnsi="Times New Roman" w:cs="Times New Roman"/>
                <w:sz w:val="24"/>
                <w:szCs w:val="28"/>
              </w:rPr>
              <w:t>Работа над ошибками.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4C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29E3" w:rsidRPr="00253C82" w:rsidTr="00004184">
        <w:tc>
          <w:tcPr>
            <w:tcW w:w="7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29E3" w:rsidRPr="00BE3253" w:rsidRDefault="004C29E3" w:rsidP="004C29E3">
            <w:pPr>
              <w:pStyle w:val="Default"/>
              <w:jc w:val="both"/>
            </w:pPr>
            <w:r>
              <w:t>Всего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E3" w:rsidRPr="00253C82" w:rsidRDefault="004C29E3" w:rsidP="0017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</w:tr>
    </w:tbl>
    <w:p w:rsidR="004C29E3" w:rsidRDefault="004C29E3" w:rsidP="00FE1FDB">
      <w:pPr>
        <w:spacing w:after="0" w:line="240" w:lineRule="auto"/>
        <w:jc w:val="both"/>
        <w:rPr>
          <w:rFonts w:ascii="Times New Roman" w:hAnsi="Times New Roman" w:cs="Times New Roman"/>
          <w:b/>
          <w:sz w:val="36"/>
          <w:szCs w:val="28"/>
        </w:rPr>
      </w:pPr>
    </w:p>
    <w:p w:rsidR="00873488" w:rsidRDefault="00873488" w:rsidP="00FE1F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29E3" w:rsidRDefault="004C29E3" w:rsidP="00FE1FD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29E3" w:rsidRDefault="004C29E3" w:rsidP="00FE1FD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29E3" w:rsidRDefault="004C29E3" w:rsidP="00FE1FD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29E3" w:rsidRDefault="004C29E3" w:rsidP="00FE1FD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29E3" w:rsidRDefault="004C29E3" w:rsidP="00FE1FD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29E3" w:rsidRDefault="004C29E3" w:rsidP="00FE1FD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29E3" w:rsidRDefault="004C29E3" w:rsidP="00FE1FD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29E3" w:rsidRDefault="004C29E3" w:rsidP="00FE1FD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29E3" w:rsidRDefault="004C29E3" w:rsidP="00FE1FD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29E3" w:rsidRDefault="004C29E3" w:rsidP="00FE1FD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29E3" w:rsidRDefault="004C29E3" w:rsidP="00FE1FD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29E3" w:rsidRDefault="004C29E3" w:rsidP="00FE1FD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29E3" w:rsidRDefault="004C29E3" w:rsidP="00FE1FD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29E3" w:rsidRDefault="004C29E3" w:rsidP="00FE1FD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29E3" w:rsidRDefault="004C29E3" w:rsidP="00FE1FD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29E3" w:rsidRDefault="004C29E3" w:rsidP="00FE1FD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29E3" w:rsidRDefault="004C29E3" w:rsidP="00FE1FD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29E3" w:rsidRDefault="004C29E3" w:rsidP="00FE1FD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29E3" w:rsidRDefault="004C29E3" w:rsidP="00FE1FD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29E3" w:rsidRDefault="004C29E3" w:rsidP="00FE1FD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29E3" w:rsidRDefault="004C29E3" w:rsidP="00FE1FD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29E3" w:rsidRDefault="004C29E3" w:rsidP="00FE1FD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29E3" w:rsidRDefault="004C29E3" w:rsidP="00FE1FD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3488" w:rsidRPr="004C29E3" w:rsidRDefault="00873488" w:rsidP="00FE1F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4C29E3">
        <w:rPr>
          <w:rFonts w:ascii="Times New Roman" w:hAnsi="Times New Roman" w:cs="Times New Roman"/>
          <w:b/>
          <w:sz w:val="24"/>
          <w:szCs w:val="28"/>
        </w:rPr>
        <w:t xml:space="preserve">Список использованной литературы </w:t>
      </w:r>
    </w:p>
    <w:p w:rsidR="00873488" w:rsidRPr="004C29E3" w:rsidRDefault="00873488" w:rsidP="00FE1F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4C29E3">
        <w:rPr>
          <w:rFonts w:ascii="Times New Roman" w:hAnsi="Times New Roman" w:cs="Times New Roman"/>
          <w:sz w:val="24"/>
          <w:szCs w:val="28"/>
        </w:rPr>
        <w:t>1. Елецкая О.В., Горбачевская Н.Ю. Организация логопедической работы в школе. – М.: Сфера, 2005..</w:t>
      </w:r>
    </w:p>
    <w:p w:rsidR="00873488" w:rsidRPr="004C29E3" w:rsidRDefault="00873488" w:rsidP="00FE1F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4C29E3">
        <w:rPr>
          <w:rFonts w:ascii="Times New Roman" w:hAnsi="Times New Roman" w:cs="Times New Roman"/>
          <w:sz w:val="24"/>
          <w:szCs w:val="28"/>
        </w:rPr>
        <w:t xml:space="preserve"> 2. </w:t>
      </w:r>
      <w:proofErr w:type="spellStart"/>
      <w:r w:rsidRPr="004C29E3">
        <w:rPr>
          <w:rFonts w:ascii="Times New Roman" w:hAnsi="Times New Roman" w:cs="Times New Roman"/>
          <w:sz w:val="24"/>
          <w:szCs w:val="28"/>
        </w:rPr>
        <w:t>Ефименкова</w:t>
      </w:r>
      <w:proofErr w:type="spellEnd"/>
      <w:r w:rsidRPr="004C29E3">
        <w:rPr>
          <w:rFonts w:ascii="Times New Roman" w:hAnsi="Times New Roman" w:cs="Times New Roman"/>
          <w:sz w:val="24"/>
          <w:szCs w:val="28"/>
        </w:rPr>
        <w:t xml:space="preserve"> Л.Н., </w:t>
      </w:r>
      <w:proofErr w:type="spellStart"/>
      <w:r w:rsidRPr="004C29E3">
        <w:rPr>
          <w:rFonts w:ascii="Times New Roman" w:hAnsi="Times New Roman" w:cs="Times New Roman"/>
          <w:sz w:val="24"/>
          <w:szCs w:val="28"/>
        </w:rPr>
        <w:t>Мисаренко</w:t>
      </w:r>
      <w:proofErr w:type="spellEnd"/>
      <w:r w:rsidRPr="004C29E3">
        <w:rPr>
          <w:rFonts w:ascii="Times New Roman" w:hAnsi="Times New Roman" w:cs="Times New Roman"/>
          <w:sz w:val="24"/>
          <w:szCs w:val="28"/>
        </w:rPr>
        <w:t xml:space="preserve"> Г.Г. Организация и методы коррекционной работы логопеда на </w:t>
      </w:r>
      <w:proofErr w:type="gramStart"/>
      <w:r w:rsidRPr="004C29E3">
        <w:rPr>
          <w:rFonts w:ascii="Times New Roman" w:hAnsi="Times New Roman" w:cs="Times New Roman"/>
          <w:sz w:val="24"/>
          <w:szCs w:val="28"/>
        </w:rPr>
        <w:t>школьном</w:t>
      </w:r>
      <w:proofErr w:type="gramEnd"/>
      <w:r w:rsidRPr="004C29E3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4C29E3">
        <w:rPr>
          <w:rFonts w:ascii="Times New Roman" w:hAnsi="Times New Roman" w:cs="Times New Roman"/>
          <w:sz w:val="24"/>
          <w:szCs w:val="28"/>
        </w:rPr>
        <w:t>логопункте</w:t>
      </w:r>
      <w:proofErr w:type="spellEnd"/>
      <w:r w:rsidRPr="004C29E3">
        <w:rPr>
          <w:rFonts w:ascii="Times New Roman" w:hAnsi="Times New Roman" w:cs="Times New Roman"/>
          <w:sz w:val="24"/>
          <w:szCs w:val="28"/>
        </w:rPr>
        <w:t>.- М.: Просвещение, 1991. 3.Коррекция нарушений письменной речи: Учебно-методическое пособие</w:t>
      </w:r>
      <w:proofErr w:type="gramStart"/>
      <w:r w:rsidRPr="004C29E3">
        <w:rPr>
          <w:rFonts w:ascii="Times New Roman" w:hAnsi="Times New Roman" w:cs="Times New Roman"/>
          <w:sz w:val="24"/>
          <w:szCs w:val="28"/>
        </w:rPr>
        <w:t xml:space="preserve"> / П</w:t>
      </w:r>
      <w:proofErr w:type="gramEnd"/>
      <w:r w:rsidRPr="004C29E3">
        <w:rPr>
          <w:rFonts w:ascii="Times New Roman" w:hAnsi="Times New Roman" w:cs="Times New Roman"/>
          <w:sz w:val="24"/>
          <w:szCs w:val="28"/>
        </w:rPr>
        <w:t>од ред. Н. Н. Яковлевой. — СПб</w:t>
      </w:r>
      <w:proofErr w:type="gramStart"/>
      <w:r w:rsidRPr="004C29E3">
        <w:rPr>
          <w:rFonts w:ascii="Times New Roman" w:hAnsi="Times New Roman" w:cs="Times New Roman"/>
          <w:sz w:val="24"/>
          <w:szCs w:val="28"/>
        </w:rPr>
        <w:t xml:space="preserve">.: </w:t>
      </w:r>
      <w:proofErr w:type="gramEnd"/>
      <w:r w:rsidRPr="004C29E3">
        <w:rPr>
          <w:rFonts w:ascii="Times New Roman" w:hAnsi="Times New Roman" w:cs="Times New Roman"/>
          <w:sz w:val="24"/>
          <w:szCs w:val="28"/>
        </w:rPr>
        <w:t xml:space="preserve">СПбАППО,2004. </w:t>
      </w:r>
    </w:p>
    <w:p w:rsidR="00873488" w:rsidRPr="004C29E3" w:rsidRDefault="00873488" w:rsidP="00FE1F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4C29E3">
        <w:rPr>
          <w:rFonts w:ascii="Times New Roman" w:hAnsi="Times New Roman" w:cs="Times New Roman"/>
          <w:sz w:val="24"/>
          <w:szCs w:val="28"/>
        </w:rPr>
        <w:t xml:space="preserve">4.Программа специальных (коррекционных) образовательных учреждений VII вида. </w:t>
      </w:r>
    </w:p>
    <w:p w:rsidR="00873488" w:rsidRPr="004C29E3" w:rsidRDefault="00873488" w:rsidP="00FE1F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4C29E3">
        <w:rPr>
          <w:rFonts w:ascii="Times New Roman" w:hAnsi="Times New Roman" w:cs="Times New Roman"/>
          <w:sz w:val="24"/>
          <w:szCs w:val="28"/>
        </w:rPr>
        <w:t xml:space="preserve">5.Фотекова Т.А., </w:t>
      </w:r>
      <w:proofErr w:type="spellStart"/>
      <w:r w:rsidRPr="004C29E3">
        <w:rPr>
          <w:rFonts w:ascii="Times New Roman" w:hAnsi="Times New Roman" w:cs="Times New Roman"/>
          <w:sz w:val="24"/>
          <w:szCs w:val="28"/>
        </w:rPr>
        <w:t>Ахутина</w:t>
      </w:r>
      <w:proofErr w:type="spellEnd"/>
      <w:r w:rsidRPr="004C29E3">
        <w:rPr>
          <w:rFonts w:ascii="Times New Roman" w:hAnsi="Times New Roman" w:cs="Times New Roman"/>
          <w:sz w:val="24"/>
          <w:szCs w:val="28"/>
        </w:rPr>
        <w:t xml:space="preserve"> Т.В. Диагностика речевых нарушений школьников с использованием нейропсихологических методов. М.: </w:t>
      </w:r>
      <w:proofErr w:type="spellStart"/>
      <w:r w:rsidRPr="004C29E3">
        <w:rPr>
          <w:rFonts w:ascii="Times New Roman" w:hAnsi="Times New Roman" w:cs="Times New Roman"/>
          <w:sz w:val="24"/>
          <w:szCs w:val="28"/>
        </w:rPr>
        <w:t>Аркти</w:t>
      </w:r>
      <w:proofErr w:type="spellEnd"/>
      <w:r w:rsidRPr="004C29E3">
        <w:rPr>
          <w:rFonts w:ascii="Times New Roman" w:hAnsi="Times New Roman" w:cs="Times New Roman"/>
          <w:sz w:val="24"/>
          <w:szCs w:val="28"/>
        </w:rPr>
        <w:t xml:space="preserve">, 2002. </w:t>
      </w:r>
    </w:p>
    <w:p w:rsidR="00873488" w:rsidRPr="004C29E3" w:rsidRDefault="00873488" w:rsidP="00FE1F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4C29E3">
        <w:rPr>
          <w:rFonts w:ascii="Times New Roman" w:hAnsi="Times New Roman" w:cs="Times New Roman"/>
          <w:sz w:val="24"/>
          <w:szCs w:val="28"/>
        </w:rPr>
        <w:t xml:space="preserve">. Логопедия/ под ред. Л.С.Волковой – М.: «Просвещение», 1989. </w:t>
      </w:r>
    </w:p>
    <w:p w:rsidR="00873488" w:rsidRPr="004C29E3" w:rsidRDefault="00873488" w:rsidP="00FE1F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4C29E3">
        <w:rPr>
          <w:rFonts w:ascii="Times New Roman" w:hAnsi="Times New Roman" w:cs="Times New Roman"/>
          <w:sz w:val="24"/>
          <w:szCs w:val="28"/>
        </w:rPr>
        <w:t xml:space="preserve">7. Т.Г.Филичева, Н.А.Чевелѐва, Т.В.Чиркина. Основы логопедии. – М.: «Просвещение», 1989. </w:t>
      </w:r>
    </w:p>
    <w:p w:rsidR="00873488" w:rsidRPr="004C29E3" w:rsidRDefault="00873488" w:rsidP="00FE1F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4C29E3">
        <w:rPr>
          <w:rFonts w:ascii="Times New Roman" w:hAnsi="Times New Roman" w:cs="Times New Roman"/>
          <w:sz w:val="24"/>
          <w:szCs w:val="28"/>
        </w:rPr>
        <w:t xml:space="preserve">8. </w:t>
      </w:r>
      <w:proofErr w:type="spellStart"/>
      <w:r w:rsidRPr="004C29E3">
        <w:rPr>
          <w:rFonts w:ascii="Times New Roman" w:hAnsi="Times New Roman" w:cs="Times New Roman"/>
          <w:sz w:val="24"/>
          <w:szCs w:val="28"/>
        </w:rPr>
        <w:t>Р.И.Лалаева</w:t>
      </w:r>
      <w:proofErr w:type="spellEnd"/>
      <w:r w:rsidRPr="004C29E3">
        <w:rPr>
          <w:rFonts w:ascii="Times New Roman" w:hAnsi="Times New Roman" w:cs="Times New Roman"/>
          <w:sz w:val="24"/>
          <w:szCs w:val="28"/>
        </w:rPr>
        <w:t>. Логопедическая работа в коррекционных классах. – М.: «</w:t>
      </w:r>
      <w:proofErr w:type="spellStart"/>
      <w:r w:rsidRPr="004C29E3">
        <w:rPr>
          <w:rFonts w:ascii="Times New Roman" w:hAnsi="Times New Roman" w:cs="Times New Roman"/>
          <w:sz w:val="24"/>
          <w:szCs w:val="28"/>
        </w:rPr>
        <w:t>Владос</w:t>
      </w:r>
      <w:proofErr w:type="spellEnd"/>
      <w:r w:rsidRPr="004C29E3">
        <w:rPr>
          <w:rFonts w:ascii="Times New Roman" w:hAnsi="Times New Roman" w:cs="Times New Roman"/>
          <w:sz w:val="24"/>
          <w:szCs w:val="28"/>
        </w:rPr>
        <w:t xml:space="preserve">», 1999. </w:t>
      </w:r>
    </w:p>
    <w:p w:rsidR="00873488" w:rsidRPr="004C29E3" w:rsidRDefault="00873488" w:rsidP="00FE1F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4C29E3">
        <w:rPr>
          <w:rFonts w:ascii="Times New Roman" w:hAnsi="Times New Roman" w:cs="Times New Roman"/>
          <w:sz w:val="24"/>
          <w:szCs w:val="28"/>
        </w:rPr>
        <w:t xml:space="preserve">9.М.Ф.Фомичѐва. Воспитание у детей правильного произношения. – М.: «Просвещение», 1989. </w:t>
      </w:r>
    </w:p>
    <w:p w:rsidR="00873488" w:rsidRPr="004C29E3" w:rsidRDefault="00873488" w:rsidP="00FE1F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4C29E3">
        <w:rPr>
          <w:rFonts w:ascii="Times New Roman" w:hAnsi="Times New Roman" w:cs="Times New Roman"/>
          <w:sz w:val="24"/>
          <w:szCs w:val="28"/>
        </w:rPr>
        <w:t>10.Логопедическая гимнастика. – СПб</w:t>
      </w:r>
      <w:proofErr w:type="gramStart"/>
      <w:r w:rsidRPr="004C29E3">
        <w:rPr>
          <w:rFonts w:ascii="Times New Roman" w:hAnsi="Times New Roman" w:cs="Times New Roman"/>
          <w:sz w:val="24"/>
          <w:szCs w:val="28"/>
        </w:rPr>
        <w:t>.: «</w:t>
      </w:r>
      <w:proofErr w:type="gramEnd"/>
      <w:r w:rsidRPr="004C29E3">
        <w:rPr>
          <w:rFonts w:ascii="Times New Roman" w:hAnsi="Times New Roman" w:cs="Times New Roman"/>
          <w:sz w:val="24"/>
          <w:szCs w:val="28"/>
        </w:rPr>
        <w:t>Детство», 1999.</w:t>
      </w:r>
    </w:p>
    <w:p w:rsidR="00873488" w:rsidRPr="004C29E3" w:rsidRDefault="00873488" w:rsidP="00FE1F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4C29E3">
        <w:rPr>
          <w:rFonts w:ascii="Times New Roman" w:hAnsi="Times New Roman" w:cs="Times New Roman"/>
          <w:sz w:val="24"/>
          <w:szCs w:val="28"/>
        </w:rPr>
        <w:t xml:space="preserve">11.Е. </w:t>
      </w:r>
      <w:proofErr w:type="spellStart"/>
      <w:r w:rsidRPr="004C29E3">
        <w:rPr>
          <w:rFonts w:ascii="Times New Roman" w:hAnsi="Times New Roman" w:cs="Times New Roman"/>
          <w:sz w:val="24"/>
          <w:szCs w:val="28"/>
        </w:rPr>
        <w:t>Косинова</w:t>
      </w:r>
      <w:proofErr w:type="spellEnd"/>
      <w:r w:rsidRPr="004C29E3">
        <w:rPr>
          <w:rFonts w:ascii="Times New Roman" w:hAnsi="Times New Roman" w:cs="Times New Roman"/>
          <w:sz w:val="24"/>
          <w:szCs w:val="28"/>
        </w:rPr>
        <w:t>. Пальчиковая гимнастика. – М.: «</w:t>
      </w:r>
      <w:proofErr w:type="spellStart"/>
      <w:r w:rsidRPr="004C29E3">
        <w:rPr>
          <w:rFonts w:ascii="Times New Roman" w:hAnsi="Times New Roman" w:cs="Times New Roman"/>
          <w:sz w:val="24"/>
          <w:szCs w:val="28"/>
        </w:rPr>
        <w:t>Эксмо</w:t>
      </w:r>
      <w:proofErr w:type="spellEnd"/>
      <w:r w:rsidRPr="004C29E3">
        <w:rPr>
          <w:rFonts w:ascii="Times New Roman" w:hAnsi="Times New Roman" w:cs="Times New Roman"/>
          <w:sz w:val="24"/>
          <w:szCs w:val="28"/>
        </w:rPr>
        <w:t>», 2003.</w:t>
      </w:r>
    </w:p>
    <w:p w:rsidR="00873488" w:rsidRPr="004C29E3" w:rsidRDefault="00873488" w:rsidP="00FE1F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4C29E3">
        <w:rPr>
          <w:rFonts w:ascii="Times New Roman" w:hAnsi="Times New Roman" w:cs="Times New Roman"/>
          <w:sz w:val="24"/>
          <w:szCs w:val="28"/>
        </w:rPr>
        <w:t xml:space="preserve">12.Г.А.Каше, </w:t>
      </w:r>
      <w:proofErr w:type="spellStart"/>
      <w:r w:rsidRPr="004C29E3">
        <w:rPr>
          <w:rFonts w:ascii="Times New Roman" w:hAnsi="Times New Roman" w:cs="Times New Roman"/>
          <w:sz w:val="24"/>
          <w:szCs w:val="28"/>
        </w:rPr>
        <w:t>Р.И.Шуйфер</w:t>
      </w:r>
      <w:proofErr w:type="spellEnd"/>
      <w:r w:rsidRPr="004C29E3">
        <w:rPr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Pr="004C29E3">
        <w:rPr>
          <w:rFonts w:ascii="Times New Roman" w:hAnsi="Times New Roman" w:cs="Times New Roman"/>
          <w:sz w:val="24"/>
          <w:szCs w:val="28"/>
        </w:rPr>
        <w:t>Н.А.Никашина</w:t>
      </w:r>
      <w:proofErr w:type="spellEnd"/>
      <w:r w:rsidRPr="004C29E3">
        <w:rPr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Pr="004C29E3">
        <w:rPr>
          <w:rFonts w:ascii="Times New Roman" w:hAnsi="Times New Roman" w:cs="Times New Roman"/>
          <w:sz w:val="24"/>
          <w:szCs w:val="28"/>
        </w:rPr>
        <w:t>Э.А.Евлахова</w:t>
      </w:r>
      <w:proofErr w:type="spellEnd"/>
      <w:r w:rsidRPr="004C29E3">
        <w:rPr>
          <w:rFonts w:ascii="Times New Roman" w:hAnsi="Times New Roman" w:cs="Times New Roman"/>
          <w:sz w:val="24"/>
          <w:szCs w:val="28"/>
        </w:rPr>
        <w:t xml:space="preserve">. Исправление недостатков произношения, чтения и письма учащихся. – М., 1960. 13.М.М.Безруких, С.П.Ефимова. Упражнения для занятий с детьми, имеющими трудности при обучению письму. – Тула, 1997. </w:t>
      </w:r>
    </w:p>
    <w:p w:rsidR="00873488" w:rsidRPr="004C29E3" w:rsidRDefault="00873488" w:rsidP="00FE1F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4C29E3">
        <w:rPr>
          <w:rFonts w:ascii="Times New Roman" w:hAnsi="Times New Roman" w:cs="Times New Roman"/>
          <w:sz w:val="24"/>
          <w:szCs w:val="28"/>
        </w:rPr>
        <w:t xml:space="preserve">14. Е.В.Мазанова. Коррекция </w:t>
      </w:r>
      <w:proofErr w:type="spellStart"/>
      <w:r w:rsidRPr="004C29E3">
        <w:rPr>
          <w:rFonts w:ascii="Times New Roman" w:hAnsi="Times New Roman" w:cs="Times New Roman"/>
          <w:sz w:val="24"/>
          <w:szCs w:val="28"/>
        </w:rPr>
        <w:t>аграмматическойдисграфии</w:t>
      </w:r>
      <w:proofErr w:type="spellEnd"/>
      <w:r w:rsidRPr="004C29E3">
        <w:rPr>
          <w:rFonts w:ascii="Times New Roman" w:hAnsi="Times New Roman" w:cs="Times New Roman"/>
          <w:sz w:val="24"/>
          <w:szCs w:val="28"/>
        </w:rPr>
        <w:t xml:space="preserve">. Конспекты занятий для логопедов. – М., 2007. </w:t>
      </w:r>
    </w:p>
    <w:p w:rsidR="00873488" w:rsidRPr="004C29E3" w:rsidRDefault="00873488" w:rsidP="00FE1F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4C29E3">
        <w:rPr>
          <w:rFonts w:ascii="Times New Roman" w:hAnsi="Times New Roman" w:cs="Times New Roman"/>
          <w:sz w:val="24"/>
          <w:szCs w:val="28"/>
        </w:rPr>
        <w:t xml:space="preserve">15. Е.В.Мазанова. Коррекция </w:t>
      </w:r>
      <w:proofErr w:type="spellStart"/>
      <w:r w:rsidRPr="004C29E3">
        <w:rPr>
          <w:rFonts w:ascii="Times New Roman" w:hAnsi="Times New Roman" w:cs="Times New Roman"/>
          <w:sz w:val="24"/>
          <w:szCs w:val="28"/>
        </w:rPr>
        <w:t>дисграфии</w:t>
      </w:r>
      <w:proofErr w:type="spellEnd"/>
      <w:r w:rsidRPr="004C29E3">
        <w:rPr>
          <w:rFonts w:ascii="Times New Roman" w:hAnsi="Times New Roman" w:cs="Times New Roman"/>
          <w:sz w:val="24"/>
          <w:szCs w:val="28"/>
        </w:rPr>
        <w:t xml:space="preserve"> на почве нарушения языкового анализа и синтеза. Конспекты занятий для логопедов. – М., 2007. </w:t>
      </w:r>
    </w:p>
    <w:p w:rsidR="00873488" w:rsidRPr="004C29E3" w:rsidRDefault="00873488" w:rsidP="00FE1F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4C29E3">
        <w:rPr>
          <w:rFonts w:ascii="Times New Roman" w:hAnsi="Times New Roman" w:cs="Times New Roman"/>
          <w:sz w:val="24"/>
          <w:szCs w:val="28"/>
        </w:rPr>
        <w:t xml:space="preserve">16. Е.В.Мазанова. Коррекция </w:t>
      </w:r>
      <w:proofErr w:type="spellStart"/>
      <w:r w:rsidRPr="004C29E3">
        <w:rPr>
          <w:rFonts w:ascii="Times New Roman" w:hAnsi="Times New Roman" w:cs="Times New Roman"/>
          <w:sz w:val="24"/>
          <w:szCs w:val="28"/>
        </w:rPr>
        <w:t>акустическойдисграфии</w:t>
      </w:r>
      <w:proofErr w:type="spellEnd"/>
      <w:r w:rsidRPr="004C29E3">
        <w:rPr>
          <w:rFonts w:ascii="Times New Roman" w:hAnsi="Times New Roman" w:cs="Times New Roman"/>
          <w:sz w:val="24"/>
          <w:szCs w:val="28"/>
        </w:rPr>
        <w:t xml:space="preserve">. Конспекты занятий для логопедов. –М.,2007. </w:t>
      </w:r>
    </w:p>
    <w:p w:rsidR="00873488" w:rsidRPr="004C29E3" w:rsidRDefault="00873488" w:rsidP="00FE1F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4C29E3">
        <w:rPr>
          <w:rFonts w:ascii="Times New Roman" w:hAnsi="Times New Roman" w:cs="Times New Roman"/>
          <w:sz w:val="24"/>
          <w:szCs w:val="28"/>
        </w:rPr>
        <w:t xml:space="preserve">17. Е.В.Мазанова. Коррекция </w:t>
      </w:r>
      <w:proofErr w:type="spellStart"/>
      <w:r w:rsidRPr="004C29E3">
        <w:rPr>
          <w:rFonts w:ascii="Times New Roman" w:hAnsi="Times New Roman" w:cs="Times New Roman"/>
          <w:sz w:val="24"/>
          <w:szCs w:val="28"/>
        </w:rPr>
        <w:t>оптическойдисграфии</w:t>
      </w:r>
      <w:proofErr w:type="spellEnd"/>
      <w:r w:rsidRPr="004C29E3">
        <w:rPr>
          <w:rFonts w:ascii="Times New Roman" w:hAnsi="Times New Roman" w:cs="Times New Roman"/>
          <w:sz w:val="24"/>
          <w:szCs w:val="28"/>
        </w:rPr>
        <w:t xml:space="preserve">. Конспекты занятий для логопедов. – М.,2007. </w:t>
      </w:r>
    </w:p>
    <w:p w:rsidR="00873488" w:rsidRPr="004C29E3" w:rsidRDefault="00873488" w:rsidP="00FE1F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4C29E3">
        <w:rPr>
          <w:rFonts w:ascii="Times New Roman" w:hAnsi="Times New Roman" w:cs="Times New Roman"/>
          <w:sz w:val="24"/>
          <w:szCs w:val="28"/>
        </w:rPr>
        <w:t>18.М.Ю.Гаврикова. Коррекционно-логопедические занятия с младшими школьниками. – Волгоград: «Панорама»,2006.</w:t>
      </w:r>
    </w:p>
    <w:p w:rsidR="00873488" w:rsidRPr="004C29E3" w:rsidRDefault="00873488" w:rsidP="00FE1F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4C29E3">
        <w:rPr>
          <w:rFonts w:ascii="Times New Roman" w:hAnsi="Times New Roman" w:cs="Times New Roman"/>
          <w:sz w:val="24"/>
          <w:szCs w:val="28"/>
        </w:rPr>
        <w:t xml:space="preserve"> 19.З.Е.Агранович. В помощь логопедам и родителям. Сборник домашних заданий для преодоления недоразвития фонематической стороны речи у старших дошкольников. – СПб</w:t>
      </w:r>
      <w:proofErr w:type="gramStart"/>
      <w:r w:rsidRPr="004C29E3">
        <w:rPr>
          <w:rFonts w:ascii="Times New Roman" w:hAnsi="Times New Roman" w:cs="Times New Roman"/>
          <w:sz w:val="24"/>
          <w:szCs w:val="28"/>
        </w:rPr>
        <w:t xml:space="preserve">., </w:t>
      </w:r>
      <w:proofErr w:type="gramEnd"/>
      <w:r w:rsidRPr="004C29E3">
        <w:rPr>
          <w:rFonts w:ascii="Times New Roman" w:hAnsi="Times New Roman" w:cs="Times New Roman"/>
          <w:sz w:val="24"/>
          <w:szCs w:val="28"/>
        </w:rPr>
        <w:t xml:space="preserve">2005. </w:t>
      </w:r>
    </w:p>
    <w:p w:rsidR="00873488" w:rsidRPr="004C29E3" w:rsidRDefault="00873488" w:rsidP="00FE1F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4C29E3">
        <w:rPr>
          <w:rFonts w:ascii="Times New Roman" w:hAnsi="Times New Roman" w:cs="Times New Roman"/>
          <w:sz w:val="24"/>
          <w:szCs w:val="28"/>
        </w:rPr>
        <w:t xml:space="preserve">20. Т.А.Ткаченко. Коррекция фонетических нарушений у детей. Подготовительный этап: Пособие для логопеда. – М., 2005. </w:t>
      </w:r>
    </w:p>
    <w:p w:rsidR="00873488" w:rsidRPr="004C29E3" w:rsidRDefault="00873488" w:rsidP="00FE1F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4C29E3">
        <w:rPr>
          <w:rFonts w:ascii="Times New Roman" w:hAnsi="Times New Roman" w:cs="Times New Roman"/>
          <w:sz w:val="24"/>
          <w:szCs w:val="28"/>
        </w:rPr>
        <w:t xml:space="preserve">21.Учебные пособия для работы с детьми: О.Б.Иншакова. Альбом для логопеда. – М., 2003. </w:t>
      </w:r>
    </w:p>
    <w:p w:rsidR="00873488" w:rsidRPr="004C29E3" w:rsidRDefault="00873488" w:rsidP="00FE1F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4C29E3">
        <w:rPr>
          <w:rFonts w:ascii="Times New Roman" w:hAnsi="Times New Roman" w:cs="Times New Roman"/>
          <w:sz w:val="24"/>
          <w:szCs w:val="28"/>
        </w:rPr>
        <w:t xml:space="preserve">22. </w:t>
      </w:r>
      <w:proofErr w:type="spellStart"/>
      <w:r w:rsidRPr="004C29E3">
        <w:rPr>
          <w:rFonts w:ascii="Times New Roman" w:hAnsi="Times New Roman" w:cs="Times New Roman"/>
          <w:sz w:val="24"/>
          <w:szCs w:val="28"/>
        </w:rPr>
        <w:t>Л.Н.Ефименкова</w:t>
      </w:r>
      <w:proofErr w:type="spellEnd"/>
      <w:r w:rsidRPr="004C29E3">
        <w:rPr>
          <w:rFonts w:ascii="Times New Roman" w:hAnsi="Times New Roman" w:cs="Times New Roman"/>
          <w:sz w:val="24"/>
          <w:szCs w:val="28"/>
        </w:rPr>
        <w:t xml:space="preserve">. Коррекция ошибок, обусловленных </w:t>
      </w:r>
      <w:proofErr w:type="spellStart"/>
      <w:r w:rsidRPr="004C29E3">
        <w:rPr>
          <w:rFonts w:ascii="Times New Roman" w:hAnsi="Times New Roman" w:cs="Times New Roman"/>
          <w:sz w:val="24"/>
          <w:szCs w:val="28"/>
        </w:rPr>
        <w:t>несформированностью</w:t>
      </w:r>
      <w:proofErr w:type="spellEnd"/>
      <w:r w:rsidRPr="004C29E3">
        <w:rPr>
          <w:rFonts w:ascii="Times New Roman" w:hAnsi="Times New Roman" w:cs="Times New Roman"/>
          <w:sz w:val="24"/>
          <w:szCs w:val="28"/>
        </w:rPr>
        <w:t xml:space="preserve"> фонематического слуха. Дифференциация гласных. – М., 2004. </w:t>
      </w:r>
    </w:p>
    <w:p w:rsidR="00873488" w:rsidRPr="004C29E3" w:rsidRDefault="00873488" w:rsidP="00FE1F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4C29E3">
        <w:rPr>
          <w:rFonts w:ascii="Times New Roman" w:hAnsi="Times New Roman" w:cs="Times New Roman"/>
          <w:sz w:val="24"/>
          <w:szCs w:val="28"/>
        </w:rPr>
        <w:t xml:space="preserve">23. </w:t>
      </w:r>
      <w:proofErr w:type="spellStart"/>
      <w:r w:rsidRPr="004C29E3">
        <w:rPr>
          <w:rFonts w:ascii="Times New Roman" w:hAnsi="Times New Roman" w:cs="Times New Roman"/>
          <w:sz w:val="24"/>
          <w:szCs w:val="28"/>
        </w:rPr>
        <w:t>Л.Н.Ефименкова</w:t>
      </w:r>
      <w:proofErr w:type="spellEnd"/>
      <w:r w:rsidRPr="004C29E3">
        <w:rPr>
          <w:rFonts w:ascii="Times New Roman" w:hAnsi="Times New Roman" w:cs="Times New Roman"/>
          <w:sz w:val="24"/>
          <w:szCs w:val="28"/>
        </w:rPr>
        <w:t xml:space="preserve">. Коррекция ошибок, обусловленных </w:t>
      </w:r>
      <w:proofErr w:type="spellStart"/>
      <w:r w:rsidRPr="004C29E3">
        <w:rPr>
          <w:rFonts w:ascii="Times New Roman" w:hAnsi="Times New Roman" w:cs="Times New Roman"/>
          <w:sz w:val="24"/>
          <w:szCs w:val="28"/>
        </w:rPr>
        <w:t>несформированностью</w:t>
      </w:r>
      <w:proofErr w:type="spellEnd"/>
      <w:r w:rsidRPr="004C29E3">
        <w:rPr>
          <w:rFonts w:ascii="Times New Roman" w:hAnsi="Times New Roman" w:cs="Times New Roman"/>
          <w:sz w:val="24"/>
          <w:szCs w:val="28"/>
        </w:rPr>
        <w:t xml:space="preserve"> фонематического слуха. Дифференциация звонких и глухих согласных. – М., 2005.</w:t>
      </w:r>
    </w:p>
    <w:p w:rsidR="00873488" w:rsidRPr="004C29E3" w:rsidRDefault="00873488" w:rsidP="00FE1F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4C29E3">
        <w:rPr>
          <w:rFonts w:ascii="Times New Roman" w:hAnsi="Times New Roman" w:cs="Times New Roman"/>
          <w:sz w:val="24"/>
          <w:szCs w:val="28"/>
        </w:rPr>
        <w:t xml:space="preserve"> 24. </w:t>
      </w:r>
      <w:proofErr w:type="spellStart"/>
      <w:r w:rsidRPr="004C29E3">
        <w:rPr>
          <w:rFonts w:ascii="Times New Roman" w:hAnsi="Times New Roman" w:cs="Times New Roman"/>
          <w:sz w:val="24"/>
          <w:szCs w:val="28"/>
        </w:rPr>
        <w:t>А.В.Ястребова</w:t>
      </w:r>
      <w:proofErr w:type="spellEnd"/>
      <w:r w:rsidRPr="004C29E3">
        <w:rPr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Pr="004C29E3">
        <w:rPr>
          <w:rFonts w:ascii="Times New Roman" w:hAnsi="Times New Roman" w:cs="Times New Roman"/>
          <w:sz w:val="24"/>
          <w:szCs w:val="28"/>
        </w:rPr>
        <w:t>Т.П.Бессонова</w:t>
      </w:r>
      <w:proofErr w:type="spellEnd"/>
      <w:r w:rsidRPr="004C29E3">
        <w:rPr>
          <w:rFonts w:ascii="Times New Roman" w:hAnsi="Times New Roman" w:cs="Times New Roman"/>
          <w:sz w:val="24"/>
          <w:szCs w:val="28"/>
        </w:rPr>
        <w:t>. Обучаем читать и писать без ошибок: Комплекс упражнений для работы учителей-логопедов с младшими школьниками по предупреждению и коррекции недостатков чтения и письма. – М., 2007.</w:t>
      </w:r>
    </w:p>
    <w:p w:rsidR="00873488" w:rsidRPr="004C29E3" w:rsidRDefault="00873488" w:rsidP="00FE1F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4C29E3">
        <w:rPr>
          <w:rFonts w:ascii="Times New Roman" w:hAnsi="Times New Roman" w:cs="Times New Roman"/>
          <w:sz w:val="24"/>
          <w:szCs w:val="28"/>
        </w:rPr>
        <w:t xml:space="preserve"> 25.Т.А.Ткаченко. Обучение детей творческому рассказыванию по картинам. Пособие для логопеда. – М., 2005.</w:t>
      </w:r>
    </w:p>
    <w:p w:rsidR="00873488" w:rsidRDefault="00873488" w:rsidP="00FE1F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4C29E3">
        <w:rPr>
          <w:rFonts w:ascii="Times New Roman" w:hAnsi="Times New Roman" w:cs="Times New Roman"/>
          <w:sz w:val="24"/>
          <w:szCs w:val="28"/>
        </w:rPr>
        <w:t xml:space="preserve"> 26.В.П.Свириденков. Сборник упражнений по русскому языку 5-8 классы вспомогательной школы. М.: «Просвещение» 19</w:t>
      </w:r>
    </w:p>
    <w:p w:rsidR="004C29E3" w:rsidRDefault="004C29E3" w:rsidP="00FE1F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4C29E3" w:rsidRDefault="004C29E3" w:rsidP="00FE1F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4C29E3" w:rsidRDefault="004C29E3" w:rsidP="00FE1F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4C29E3" w:rsidRDefault="004C29E3" w:rsidP="00FE1F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4C29E3" w:rsidRDefault="004C29E3" w:rsidP="00FE1F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4C29E3" w:rsidRDefault="004C29E3" w:rsidP="00FE1F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4C29E3" w:rsidRDefault="004C29E3" w:rsidP="00FE1F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4C29E3" w:rsidRPr="00C82F78" w:rsidRDefault="004C29E3" w:rsidP="004C29E3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C82F78">
        <w:rPr>
          <w:rFonts w:ascii="Times New Roman" w:hAnsi="Times New Roman" w:cs="Times New Roman"/>
          <w:i/>
          <w:sz w:val="24"/>
          <w:szCs w:val="24"/>
        </w:rPr>
        <w:t>ПРИЛОЖЕНИЕ</w:t>
      </w:r>
    </w:p>
    <w:p w:rsidR="004C29E3" w:rsidRPr="00C82F78" w:rsidRDefault="004C29E3" w:rsidP="004C29E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2F78">
        <w:rPr>
          <w:rFonts w:ascii="Times New Roman" w:hAnsi="Times New Roman" w:cs="Times New Roman"/>
          <w:b/>
          <w:sz w:val="24"/>
          <w:szCs w:val="24"/>
        </w:rPr>
        <w:t xml:space="preserve">ЛИСТ КОРРЕКТИРОВКИ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82F78">
        <w:rPr>
          <w:rFonts w:ascii="Times New Roman" w:hAnsi="Times New Roman" w:cs="Times New Roman"/>
          <w:b/>
          <w:sz w:val="24"/>
          <w:szCs w:val="24"/>
        </w:rPr>
        <w:t>КАЛЕНДАРНО-ТЕМАТИЧЕСКОГО ПЛАНИРОВАНИЯ</w:t>
      </w:r>
    </w:p>
    <w:p w:rsidR="004C29E3" w:rsidRPr="00C82F78" w:rsidRDefault="004C29E3" w:rsidP="004C29E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29E3" w:rsidRDefault="004C29E3" w:rsidP="004C29E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82F78">
        <w:rPr>
          <w:rFonts w:ascii="Times New Roman" w:hAnsi="Times New Roman" w:cs="Times New Roman"/>
          <w:b/>
          <w:sz w:val="24"/>
          <w:szCs w:val="24"/>
        </w:rPr>
        <w:t>Предме</w:t>
      </w:r>
      <w:r>
        <w:rPr>
          <w:rFonts w:ascii="Times New Roman" w:hAnsi="Times New Roman" w:cs="Times New Roman"/>
          <w:sz w:val="24"/>
          <w:szCs w:val="24"/>
        </w:rPr>
        <w:t xml:space="preserve">т: </w:t>
      </w:r>
      <w:r w:rsidRPr="00AB693A">
        <w:rPr>
          <w:rFonts w:ascii="Times New Roman" w:eastAsia="Droid Sans Fallback" w:hAnsi="Times New Roman" w:cs="Times New Roman"/>
          <w:color w:val="00000A"/>
          <w:kern w:val="1"/>
          <w:sz w:val="24"/>
          <w:szCs w:val="28"/>
          <w:lang w:eastAsia="zh-CN"/>
        </w:rPr>
        <w:t>«Развитие речи для детей ОВЗ»</w:t>
      </w:r>
    </w:p>
    <w:p w:rsidR="004C29E3" w:rsidRPr="00C82F78" w:rsidRDefault="004C29E3" w:rsidP="004C29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Класс:</w:t>
      </w:r>
      <w:r w:rsidRPr="00C82F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82F78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7</w:t>
      </w:r>
    </w:p>
    <w:p w:rsidR="004C29E3" w:rsidRPr="00C82F78" w:rsidRDefault="004C29E3" w:rsidP="004C29E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82F78">
        <w:rPr>
          <w:rFonts w:ascii="Times New Roman" w:hAnsi="Times New Roman" w:cs="Times New Roman"/>
          <w:b/>
          <w:sz w:val="24"/>
          <w:szCs w:val="24"/>
        </w:rPr>
        <w:t>Учитель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C82F78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Курушина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Н.В.</w:t>
      </w:r>
    </w:p>
    <w:p w:rsidR="004C29E3" w:rsidRPr="00C82F78" w:rsidRDefault="004C29E3" w:rsidP="004C29E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C29E3" w:rsidRPr="00C82F78" w:rsidRDefault="004C29E3" w:rsidP="004C29E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9760" w:type="dxa"/>
        <w:tblLook w:val="04A0" w:firstRow="1" w:lastRow="0" w:firstColumn="1" w:lastColumn="0" w:noHBand="0" w:noVBand="1"/>
      </w:tblPr>
      <w:tblGrid>
        <w:gridCol w:w="848"/>
        <w:gridCol w:w="3351"/>
        <w:gridCol w:w="868"/>
        <w:gridCol w:w="889"/>
        <w:gridCol w:w="1902"/>
        <w:gridCol w:w="1902"/>
      </w:tblGrid>
      <w:tr w:rsidR="004C29E3" w:rsidRPr="00C82F78" w:rsidTr="00172D95">
        <w:trPr>
          <w:trHeight w:val="738"/>
        </w:trPr>
        <w:tc>
          <w:tcPr>
            <w:tcW w:w="848" w:type="dxa"/>
            <w:vMerge w:val="restart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F78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3396" w:type="dxa"/>
            <w:vMerge w:val="restart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F78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712" w:type="dxa"/>
            <w:gridSpan w:val="2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F78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902" w:type="dxa"/>
            <w:vMerge w:val="restart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F78">
              <w:rPr>
                <w:rFonts w:ascii="Times New Roman" w:hAnsi="Times New Roman" w:cs="Times New Roman"/>
                <w:b/>
                <w:sz w:val="24"/>
                <w:szCs w:val="24"/>
              </w:rPr>
              <w:t>Причина корректировки</w:t>
            </w:r>
          </w:p>
        </w:tc>
        <w:tc>
          <w:tcPr>
            <w:tcW w:w="1902" w:type="dxa"/>
            <w:vMerge w:val="restart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F78">
              <w:rPr>
                <w:rFonts w:ascii="Times New Roman" w:hAnsi="Times New Roman" w:cs="Times New Roman"/>
                <w:b/>
                <w:sz w:val="24"/>
                <w:szCs w:val="24"/>
              </w:rPr>
              <w:t>Способ корректировки</w:t>
            </w:r>
          </w:p>
        </w:tc>
      </w:tr>
      <w:tr w:rsidR="004C29E3" w:rsidRPr="00C82F78" w:rsidTr="00172D95">
        <w:trPr>
          <w:trHeight w:val="778"/>
        </w:trPr>
        <w:tc>
          <w:tcPr>
            <w:tcW w:w="779" w:type="dxa"/>
            <w:vMerge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1" w:type="dxa"/>
            <w:vMerge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F78"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860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F78">
              <w:rPr>
                <w:rFonts w:ascii="Times New Roman" w:hAnsi="Times New Roman" w:cs="Times New Roman"/>
                <w:b/>
                <w:sz w:val="24"/>
                <w:szCs w:val="24"/>
              </w:rPr>
              <w:t>дано</w:t>
            </w:r>
          </w:p>
        </w:tc>
        <w:tc>
          <w:tcPr>
            <w:tcW w:w="1746" w:type="dxa"/>
            <w:vMerge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  <w:vMerge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29E3" w:rsidRPr="00C82F78" w:rsidTr="00172D95">
        <w:trPr>
          <w:trHeight w:val="367"/>
        </w:trPr>
        <w:tc>
          <w:tcPr>
            <w:tcW w:w="779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1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0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6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29E3" w:rsidRPr="00C82F78" w:rsidTr="00172D95">
        <w:trPr>
          <w:trHeight w:val="367"/>
        </w:trPr>
        <w:tc>
          <w:tcPr>
            <w:tcW w:w="779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1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0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6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29E3" w:rsidRPr="00C82F78" w:rsidTr="00172D95">
        <w:trPr>
          <w:trHeight w:val="367"/>
        </w:trPr>
        <w:tc>
          <w:tcPr>
            <w:tcW w:w="779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1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0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6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29E3" w:rsidRPr="00C82F78" w:rsidTr="00172D95">
        <w:trPr>
          <w:trHeight w:val="367"/>
        </w:trPr>
        <w:tc>
          <w:tcPr>
            <w:tcW w:w="779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1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0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6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29E3" w:rsidRPr="00C82F78" w:rsidTr="00172D95">
        <w:trPr>
          <w:trHeight w:val="367"/>
        </w:trPr>
        <w:tc>
          <w:tcPr>
            <w:tcW w:w="779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1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0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6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29E3" w:rsidRPr="00C82F78" w:rsidTr="00172D95">
        <w:trPr>
          <w:trHeight w:val="367"/>
        </w:trPr>
        <w:tc>
          <w:tcPr>
            <w:tcW w:w="779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1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0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6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29E3" w:rsidRPr="00C82F78" w:rsidTr="00172D95">
        <w:trPr>
          <w:trHeight w:val="367"/>
        </w:trPr>
        <w:tc>
          <w:tcPr>
            <w:tcW w:w="779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1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0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6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29E3" w:rsidRPr="00C82F78" w:rsidTr="00172D95">
        <w:trPr>
          <w:trHeight w:val="367"/>
        </w:trPr>
        <w:tc>
          <w:tcPr>
            <w:tcW w:w="779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1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0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6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29E3" w:rsidRPr="00C82F78" w:rsidTr="00172D95">
        <w:trPr>
          <w:trHeight w:val="367"/>
        </w:trPr>
        <w:tc>
          <w:tcPr>
            <w:tcW w:w="779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1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0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6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29E3" w:rsidRPr="00C82F78" w:rsidTr="00172D95">
        <w:trPr>
          <w:trHeight w:val="367"/>
        </w:trPr>
        <w:tc>
          <w:tcPr>
            <w:tcW w:w="779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1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0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6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29E3" w:rsidRPr="00C82F78" w:rsidTr="00172D95">
        <w:trPr>
          <w:trHeight w:val="367"/>
        </w:trPr>
        <w:tc>
          <w:tcPr>
            <w:tcW w:w="779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1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0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6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29E3" w:rsidRPr="00C82F78" w:rsidTr="00172D95">
        <w:trPr>
          <w:trHeight w:val="367"/>
        </w:trPr>
        <w:tc>
          <w:tcPr>
            <w:tcW w:w="779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1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0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6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29E3" w:rsidRPr="00C82F78" w:rsidTr="00172D95">
        <w:trPr>
          <w:trHeight w:val="367"/>
        </w:trPr>
        <w:tc>
          <w:tcPr>
            <w:tcW w:w="779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1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0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6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29E3" w:rsidRPr="00C82F78" w:rsidTr="00172D95">
        <w:trPr>
          <w:trHeight w:val="367"/>
        </w:trPr>
        <w:tc>
          <w:tcPr>
            <w:tcW w:w="779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1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0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6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29E3" w:rsidRPr="00C82F78" w:rsidTr="00172D95">
        <w:trPr>
          <w:trHeight w:val="367"/>
        </w:trPr>
        <w:tc>
          <w:tcPr>
            <w:tcW w:w="779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1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0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6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29E3" w:rsidRPr="00C82F78" w:rsidTr="00172D95">
        <w:trPr>
          <w:trHeight w:val="367"/>
        </w:trPr>
        <w:tc>
          <w:tcPr>
            <w:tcW w:w="779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1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0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6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29E3" w:rsidRPr="00C82F78" w:rsidTr="00172D95">
        <w:trPr>
          <w:trHeight w:val="367"/>
        </w:trPr>
        <w:tc>
          <w:tcPr>
            <w:tcW w:w="779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1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0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6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29E3" w:rsidRPr="00C82F78" w:rsidTr="00172D95">
        <w:trPr>
          <w:trHeight w:val="367"/>
        </w:trPr>
        <w:tc>
          <w:tcPr>
            <w:tcW w:w="779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1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0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6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29E3" w:rsidRPr="00C82F78" w:rsidTr="00172D95">
        <w:trPr>
          <w:trHeight w:val="367"/>
        </w:trPr>
        <w:tc>
          <w:tcPr>
            <w:tcW w:w="779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1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0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6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29E3" w:rsidRPr="00C82F78" w:rsidTr="00172D95">
        <w:trPr>
          <w:trHeight w:val="367"/>
        </w:trPr>
        <w:tc>
          <w:tcPr>
            <w:tcW w:w="779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1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0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6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29E3" w:rsidRPr="00C82F78" w:rsidTr="00172D95">
        <w:trPr>
          <w:trHeight w:val="367"/>
        </w:trPr>
        <w:tc>
          <w:tcPr>
            <w:tcW w:w="779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1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0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6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29E3" w:rsidRPr="00C82F78" w:rsidTr="00172D95">
        <w:trPr>
          <w:trHeight w:val="367"/>
        </w:trPr>
        <w:tc>
          <w:tcPr>
            <w:tcW w:w="779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1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0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6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29E3" w:rsidRPr="00C82F78" w:rsidTr="00172D95">
        <w:trPr>
          <w:trHeight w:val="367"/>
        </w:trPr>
        <w:tc>
          <w:tcPr>
            <w:tcW w:w="779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1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0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6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</w:tcPr>
          <w:p w:rsidR="004C29E3" w:rsidRPr="00C82F78" w:rsidRDefault="004C29E3" w:rsidP="00172D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C29E3" w:rsidRDefault="004C29E3" w:rsidP="004C29E3">
      <w:pPr>
        <w:pStyle w:val="1"/>
        <w:spacing w:before="210" w:beforeAutospacing="0" w:after="180" w:afterAutospacing="0"/>
        <w:ind w:right="75"/>
        <w:jc w:val="both"/>
        <w:rPr>
          <w:b w:val="0"/>
          <w:color w:val="000000"/>
          <w:sz w:val="24"/>
          <w:szCs w:val="24"/>
          <w:shd w:val="clear" w:color="auto" w:fill="F7F7F7"/>
        </w:rPr>
      </w:pPr>
    </w:p>
    <w:p w:rsidR="004C29E3" w:rsidRPr="004C29E3" w:rsidRDefault="004C29E3" w:rsidP="00FE1F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sectPr w:rsidR="004C29E3" w:rsidRPr="004C29E3" w:rsidSect="004C29E3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roid Sans Fallback">
    <w:altName w:val="Times New Roman"/>
    <w:charset w:val="01"/>
    <w:family w:val="auto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E0BD5"/>
    <w:multiLevelType w:val="hybridMultilevel"/>
    <w:tmpl w:val="EC0C100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04559C"/>
    <w:multiLevelType w:val="hybridMultilevel"/>
    <w:tmpl w:val="0B94B1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F052BB"/>
    <w:multiLevelType w:val="hybridMultilevel"/>
    <w:tmpl w:val="0CC8C13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A5002"/>
    <w:rsid w:val="00000AE1"/>
    <w:rsid w:val="00001145"/>
    <w:rsid w:val="00003FD3"/>
    <w:rsid w:val="000048ED"/>
    <w:rsid w:val="00007B65"/>
    <w:rsid w:val="000115CE"/>
    <w:rsid w:val="00016EDB"/>
    <w:rsid w:val="00024CE8"/>
    <w:rsid w:val="00030382"/>
    <w:rsid w:val="000317B1"/>
    <w:rsid w:val="00035FDE"/>
    <w:rsid w:val="0003669F"/>
    <w:rsid w:val="00037510"/>
    <w:rsid w:val="00045091"/>
    <w:rsid w:val="000531FA"/>
    <w:rsid w:val="00055799"/>
    <w:rsid w:val="00056554"/>
    <w:rsid w:val="00062215"/>
    <w:rsid w:val="0006429D"/>
    <w:rsid w:val="00067FA8"/>
    <w:rsid w:val="00073580"/>
    <w:rsid w:val="00073BF7"/>
    <w:rsid w:val="00073D90"/>
    <w:rsid w:val="00074CEB"/>
    <w:rsid w:val="00077555"/>
    <w:rsid w:val="000819F0"/>
    <w:rsid w:val="000825CA"/>
    <w:rsid w:val="00084505"/>
    <w:rsid w:val="00084A06"/>
    <w:rsid w:val="00086FB5"/>
    <w:rsid w:val="000878AA"/>
    <w:rsid w:val="0009112E"/>
    <w:rsid w:val="00091155"/>
    <w:rsid w:val="0009438F"/>
    <w:rsid w:val="000A1231"/>
    <w:rsid w:val="000B57F9"/>
    <w:rsid w:val="000B7300"/>
    <w:rsid w:val="000C1CC8"/>
    <w:rsid w:val="000C4B09"/>
    <w:rsid w:val="000D2CEA"/>
    <w:rsid w:val="000D587A"/>
    <w:rsid w:val="000D6297"/>
    <w:rsid w:val="000D7ACD"/>
    <w:rsid w:val="000E18B0"/>
    <w:rsid w:val="000E4552"/>
    <w:rsid w:val="000E4904"/>
    <w:rsid w:val="000E694A"/>
    <w:rsid w:val="000F0E03"/>
    <w:rsid w:val="000F1CE1"/>
    <w:rsid w:val="001006CC"/>
    <w:rsid w:val="00105A59"/>
    <w:rsid w:val="001100A8"/>
    <w:rsid w:val="001115AA"/>
    <w:rsid w:val="00111CF4"/>
    <w:rsid w:val="00120A57"/>
    <w:rsid w:val="0014435A"/>
    <w:rsid w:val="0015376B"/>
    <w:rsid w:val="00154132"/>
    <w:rsid w:val="0015681A"/>
    <w:rsid w:val="001641EC"/>
    <w:rsid w:val="00164C4C"/>
    <w:rsid w:val="0017321B"/>
    <w:rsid w:val="00173371"/>
    <w:rsid w:val="001763FF"/>
    <w:rsid w:val="00180817"/>
    <w:rsid w:val="001817C9"/>
    <w:rsid w:val="00190A57"/>
    <w:rsid w:val="00190BA3"/>
    <w:rsid w:val="00196A30"/>
    <w:rsid w:val="00196B19"/>
    <w:rsid w:val="00196F93"/>
    <w:rsid w:val="00197108"/>
    <w:rsid w:val="001A05C7"/>
    <w:rsid w:val="001A32BE"/>
    <w:rsid w:val="001A362A"/>
    <w:rsid w:val="001B142E"/>
    <w:rsid w:val="001B6A7F"/>
    <w:rsid w:val="001C1CDB"/>
    <w:rsid w:val="001D7AD8"/>
    <w:rsid w:val="001E6446"/>
    <w:rsid w:val="001F097D"/>
    <w:rsid w:val="001F183B"/>
    <w:rsid w:val="001F4A6E"/>
    <w:rsid w:val="001F7A4F"/>
    <w:rsid w:val="002017F7"/>
    <w:rsid w:val="002023D8"/>
    <w:rsid w:val="00202C78"/>
    <w:rsid w:val="00210C1B"/>
    <w:rsid w:val="002166F9"/>
    <w:rsid w:val="0021681C"/>
    <w:rsid w:val="00217F4B"/>
    <w:rsid w:val="00222F9C"/>
    <w:rsid w:val="0023479D"/>
    <w:rsid w:val="00234A62"/>
    <w:rsid w:val="00237C57"/>
    <w:rsid w:val="00240003"/>
    <w:rsid w:val="002434D1"/>
    <w:rsid w:val="002462D1"/>
    <w:rsid w:val="00246F89"/>
    <w:rsid w:val="00251B7B"/>
    <w:rsid w:val="0025204D"/>
    <w:rsid w:val="002540C1"/>
    <w:rsid w:val="002557CA"/>
    <w:rsid w:val="00262387"/>
    <w:rsid w:val="00264795"/>
    <w:rsid w:val="00274A1C"/>
    <w:rsid w:val="00274D2E"/>
    <w:rsid w:val="0027577C"/>
    <w:rsid w:val="00276D09"/>
    <w:rsid w:val="00281184"/>
    <w:rsid w:val="00296BDE"/>
    <w:rsid w:val="002A1368"/>
    <w:rsid w:val="002A4635"/>
    <w:rsid w:val="002A7C53"/>
    <w:rsid w:val="002B3B37"/>
    <w:rsid w:val="002B3C1A"/>
    <w:rsid w:val="002B7819"/>
    <w:rsid w:val="002C0A52"/>
    <w:rsid w:val="002C1745"/>
    <w:rsid w:val="002D22D0"/>
    <w:rsid w:val="002D6769"/>
    <w:rsid w:val="002D7AF4"/>
    <w:rsid w:val="002D7CF0"/>
    <w:rsid w:val="002F033C"/>
    <w:rsid w:val="002F13F2"/>
    <w:rsid w:val="002F24E3"/>
    <w:rsid w:val="002F54D1"/>
    <w:rsid w:val="00313F8F"/>
    <w:rsid w:val="00314671"/>
    <w:rsid w:val="00317788"/>
    <w:rsid w:val="00325A57"/>
    <w:rsid w:val="00334130"/>
    <w:rsid w:val="00343B34"/>
    <w:rsid w:val="003468B6"/>
    <w:rsid w:val="00347C36"/>
    <w:rsid w:val="0035030E"/>
    <w:rsid w:val="00350863"/>
    <w:rsid w:val="00350F78"/>
    <w:rsid w:val="003616CD"/>
    <w:rsid w:val="00362319"/>
    <w:rsid w:val="00364141"/>
    <w:rsid w:val="00364B11"/>
    <w:rsid w:val="0036587E"/>
    <w:rsid w:val="00373BEB"/>
    <w:rsid w:val="00380941"/>
    <w:rsid w:val="003817B2"/>
    <w:rsid w:val="00383B65"/>
    <w:rsid w:val="00384DF3"/>
    <w:rsid w:val="0039419F"/>
    <w:rsid w:val="00394AFB"/>
    <w:rsid w:val="003A530E"/>
    <w:rsid w:val="003A7F75"/>
    <w:rsid w:val="003B0D19"/>
    <w:rsid w:val="003B7F26"/>
    <w:rsid w:val="003C483D"/>
    <w:rsid w:val="003C77EF"/>
    <w:rsid w:val="003D6394"/>
    <w:rsid w:val="003D79C0"/>
    <w:rsid w:val="003E3A7F"/>
    <w:rsid w:val="003E460F"/>
    <w:rsid w:val="003E5790"/>
    <w:rsid w:val="003F032C"/>
    <w:rsid w:val="003F34EF"/>
    <w:rsid w:val="003F656E"/>
    <w:rsid w:val="00401D80"/>
    <w:rsid w:val="00420CFF"/>
    <w:rsid w:val="00421771"/>
    <w:rsid w:val="004228C1"/>
    <w:rsid w:val="0042404C"/>
    <w:rsid w:val="00433F68"/>
    <w:rsid w:val="00437478"/>
    <w:rsid w:val="00442983"/>
    <w:rsid w:val="00446429"/>
    <w:rsid w:val="004500CA"/>
    <w:rsid w:val="004520CC"/>
    <w:rsid w:val="0045491A"/>
    <w:rsid w:val="0047182B"/>
    <w:rsid w:val="004722FB"/>
    <w:rsid w:val="0047412B"/>
    <w:rsid w:val="00484C78"/>
    <w:rsid w:val="004904BF"/>
    <w:rsid w:val="00492C28"/>
    <w:rsid w:val="004951DA"/>
    <w:rsid w:val="0049701D"/>
    <w:rsid w:val="00497399"/>
    <w:rsid w:val="004A372B"/>
    <w:rsid w:val="004C1A0D"/>
    <w:rsid w:val="004C29E3"/>
    <w:rsid w:val="004C6763"/>
    <w:rsid w:val="004C6C37"/>
    <w:rsid w:val="004D2D51"/>
    <w:rsid w:val="004D4D0D"/>
    <w:rsid w:val="004E1FD6"/>
    <w:rsid w:val="004E3D38"/>
    <w:rsid w:val="004E5E7E"/>
    <w:rsid w:val="004F02F6"/>
    <w:rsid w:val="004F4CD3"/>
    <w:rsid w:val="004F7E64"/>
    <w:rsid w:val="00501559"/>
    <w:rsid w:val="005045CA"/>
    <w:rsid w:val="005056E9"/>
    <w:rsid w:val="00505B4F"/>
    <w:rsid w:val="00512599"/>
    <w:rsid w:val="00512FBB"/>
    <w:rsid w:val="00515F70"/>
    <w:rsid w:val="00537750"/>
    <w:rsid w:val="005415AB"/>
    <w:rsid w:val="00546C09"/>
    <w:rsid w:val="00556867"/>
    <w:rsid w:val="005604A3"/>
    <w:rsid w:val="005604CE"/>
    <w:rsid w:val="00562DF3"/>
    <w:rsid w:val="00562FA9"/>
    <w:rsid w:val="00570308"/>
    <w:rsid w:val="0057036B"/>
    <w:rsid w:val="00583E30"/>
    <w:rsid w:val="00585420"/>
    <w:rsid w:val="005915B6"/>
    <w:rsid w:val="00591973"/>
    <w:rsid w:val="00593867"/>
    <w:rsid w:val="005A686A"/>
    <w:rsid w:val="005B1834"/>
    <w:rsid w:val="005C045A"/>
    <w:rsid w:val="005C0653"/>
    <w:rsid w:val="005D0248"/>
    <w:rsid w:val="005E639E"/>
    <w:rsid w:val="005F3998"/>
    <w:rsid w:val="00602FAE"/>
    <w:rsid w:val="006033A5"/>
    <w:rsid w:val="00612311"/>
    <w:rsid w:val="00621CBE"/>
    <w:rsid w:val="00622070"/>
    <w:rsid w:val="00630924"/>
    <w:rsid w:val="00630FED"/>
    <w:rsid w:val="0063596F"/>
    <w:rsid w:val="00636287"/>
    <w:rsid w:val="00642618"/>
    <w:rsid w:val="00643443"/>
    <w:rsid w:val="0064607D"/>
    <w:rsid w:val="00654918"/>
    <w:rsid w:val="00656EA1"/>
    <w:rsid w:val="006601F3"/>
    <w:rsid w:val="00661A7A"/>
    <w:rsid w:val="00667BBD"/>
    <w:rsid w:val="00672636"/>
    <w:rsid w:val="00674383"/>
    <w:rsid w:val="00682D70"/>
    <w:rsid w:val="00686AA0"/>
    <w:rsid w:val="0068776A"/>
    <w:rsid w:val="00691415"/>
    <w:rsid w:val="00696625"/>
    <w:rsid w:val="0069724E"/>
    <w:rsid w:val="006A1926"/>
    <w:rsid w:val="006A360C"/>
    <w:rsid w:val="006A74F3"/>
    <w:rsid w:val="006C04FB"/>
    <w:rsid w:val="006C5A83"/>
    <w:rsid w:val="006C6F05"/>
    <w:rsid w:val="006D4F3F"/>
    <w:rsid w:val="006D7CDC"/>
    <w:rsid w:val="006E49DE"/>
    <w:rsid w:val="006E7FB5"/>
    <w:rsid w:val="006F125D"/>
    <w:rsid w:val="006F2545"/>
    <w:rsid w:val="006F5B85"/>
    <w:rsid w:val="00703488"/>
    <w:rsid w:val="00712D79"/>
    <w:rsid w:val="007146BF"/>
    <w:rsid w:val="00715F9F"/>
    <w:rsid w:val="007211A9"/>
    <w:rsid w:val="0072155B"/>
    <w:rsid w:val="0072266B"/>
    <w:rsid w:val="0072268F"/>
    <w:rsid w:val="007241AE"/>
    <w:rsid w:val="00733770"/>
    <w:rsid w:val="007449E8"/>
    <w:rsid w:val="0074589F"/>
    <w:rsid w:val="0074772B"/>
    <w:rsid w:val="0075320F"/>
    <w:rsid w:val="00761C6E"/>
    <w:rsid w:val="007657CB"/>
    <w:rsid w:val="00767041"/>
    <w:rsid w:val="007713C8"/>
    <w:rsid w:val="00772B06"/>
    <w:rsid w:val="00784726"/>
    <w:rsid w:val="00786916"/>
    <w:rsid w:val="00786F70"/>
    <w:rsid w:val="00793477"/>
    <w:rsid w:val="007A166A"/>
    <w:rsid w:val="007A3778"/>
    <w:rsid w:val="007B356B"/>
    <w:rsid w:val="007C1134"/>
    <w:rsid w:val="007D2993"/>
    <w:rsid w:val="007D4841"/>
    <w:rsid w:val="007E34F8"/>
    <w:rsid w:val="007F11C0"/>
    <w:rsid w:val="007F4B8D"/>
    <w:rsid w:val="008053C5"/>
    <w:rsid w:val="008065BA"/>
    <w:rsid w:val="008150C6"/>
    <w:rsid w:val="00816129"/>
    <w:rsid w:val="00816BB3"/>
    <w:rsid w:val="008173BF"/>
    <w:rsid w:val="008226CA"/>
    <w:rsid w:val="00822E61"/>
    <w:rsid w:val="008231DA"/>
    <w:rsid w:val="00826D6A"/>
    <w:rsid w:val="008271CF"/>
    <w:rsid w:val="008314C0"/>
    <w:rsid w:val="00834094"/>
    <w:rsid w:val="0083755E"/>
    <w:rsid w:val="008377F4"/>
    <w:rsid w:val="00850F16"/>
    <w:rsid w:val="00852563"/>
    <w:rsid w:val="0086241D"/>
    <w:rsid w:val="00873488"/>
    <w:rsid w:val="00874161"/>
    <w:rsid w:val="008742D6"/>
    <w:rsid w:val="008832B1"/>
    <w:rsid w:val="00885862"/>
    <w:rsid w:val="00886E34"/>
    <w:rsid w:val="0088733C"/>
    <w:rsid w:val="008947B3"/>
    <w:rsid w:val="00894940"/>
    <w:rsid w:val="00896B37"/>
    <w:rsid w:val="008A0888"/>
    <w:rsid w:val="008A3DDC"/>
    <w:rsid w:val="008A4B1E"/>
    <w:rsid w:val="008A5002"/>
    <w:rsid w:val="008A5076"/>
    <w:rsid w:val="008A6266"/>
    <w:rsid w:val="008B179F"/>
    <w:rsid w:val="008C2B25"/>
    <w:rsid w:val="008D6215"/>
    <w:rsid w:val="008D76E4"/>
    <w:rsid w:val="008F0B45"/>
    <w:rsid w:val="008F1E96"/>
    <w:rsid w:val="008F2230"/>
    <w:rsid w:val="008F5F8B"/>
    <w:rsid w:val="008F6301"/>
    <w:rsid w:val="008F6905"/>
    <w:rsid w:val="00904A0E"/>
    <w:rsid w:val="00904A20"/>
    <w:rsid w:val="00905609"/>
    <w:rsid w:val="00905A73"/>
    <w:rsid w:val="00917174"/>
    <w:rsid w:val="00921FD1"/>
    <w:rsid w:val="0092322D"/>
    <w:rsid w:val="009244DB"/>
    <w:rsid w:val="00944777"/>
    <w:rsid w:val="0094549D"/>
    <w:rsid w:val="009479EA"/>
    <w:rsid w:val="00955252"/>
    <w:rsid w:val="00962EF7"/>
    <w:rsid w:val="009713AC"/>
    <w:rsid w:val="00991A4C"/>
    <w:rsid w:val="00991B51"/>
    <w:rsid w:val="00991B6C"/>
    <w:rsid w:val="009962D8"/>
    <w:rsid w:val="00996620"/>
    <w:rsid w:val="009A0A1A"/>
    <w:rsid w:val="009A0AAD"/>
    <w:rsid w:val="009A1702"/>
    <w:rsid w:val="009A6169"/>
    <w:rsid w:val="009B1A6C"/>
    <w:rsid w:val="009B2136"/>
    <w:rsid w:val="009C5F25"/>
    <w:rsid w:val="009C7690"/>
    <w:rsid w:val="009D57C5"/>
    <w:rsid w:val="009D6871"/>
    <w:rsid w:val="009D72FE"/>
    <w:rsid w:val="009E25C7"/>
    <w:rsid w:val="009E2B77"/>
    <w:rsid w:val="009E4E0D"/>
    <w:rsid w:val="009E4FB5"/>
    <w:rsid w:val="009F03EA"/>
    <w:rsid w:val="009F27FE"/>
    <w:rsid w:val="00A06544"/>
    <w:rsid w:val="00A107AB"/>
    <w:rsid w:val="00A16741"/>
    <w:rsid w:val="00A1784F"/>
    <w:rsid w:val="00A1798F"/>
    <w:rsid w:val="00A2092F"/>
    <w:rsid w:val="00A21732"/>
    <w:rsid w:val="00A25B38"/>
    <w:rsid w:val="00A300B0"/>
    <w:rsid w:val="00A34303"/>
    <w:rsid w:val="00A36C42"/>
    <w:rsid w:val="00A44ADC"/>
    <w:rsid w:val="00A45A87"/>
    <w:rsid w:val="00A5140E"/>
    <w:rsid w:val="00A60FA4"/>
    <w:rsid w:val="00A75B03"/>
    <w:rsid w:val="00A76BA2"/>
    <w:rsid w:val="00A76EE7"/>
    <w:rsid w:val="00A77F84"/>
    <w:rsid w:val="00A82237"/>
    <w:rsid w:val="00A85FB7"/>
    <w:rsid w:val="00A9481C"/>
    <w:rsid w:val="00A95E31"/>
    <w:rsid w:val="00AA0CE8"/>
    <w:rsid w:val="00AA2068"/>
    <w:rsid w:val="00AA268C"/>
    <w:rsid w:val="00AB3F6C"/>
    <w:rsid w:val="00AB709E"/>
    <w:rsid w:val="00AB7879"/>
    <w:rsid w:val="00AC0FA9"/>
    <w:rsid w:val="00AC17DA"/>
    <w:rsid w:val="00AC1D93"/>
    <w:rsid w:val="00AC2557"/>
    <w:rsid w:val="00AC3039"/>
    <w:rsid w:val="00AC41C7"/>
    <w:rsid w:val="00AC65D2"/>
    <w:rsid w:val="00AD4E4F"/>
    <w:rsid w:val="00AE0A2C"/>
    <w:rsid w:val="00AF35F0"/>
    <w:rsid w:val="00AF394C"/>
    <w:rsid w:val="00AF7711"/>
    <w:rsid w:val="00B00512"/>
    <w:rsid w:val="00B02DA8"/>
    <w:rsid w:val="00B04873"/>
    <w:rsid w:val="00B055C4"/>
    <w:rsid w:val="00B05C0B"/>
    <w:rsid w:val="00B06C68"/>
    <w:rsid w:val="00B11F9A"/>
    <w:rsid w:val="00B326B2"/>
    <w:rsid w:val="00B35F74"/>
    <w:rsid w:val="00B542AE"/>
    <w:rsid w:val="00B57DD6"/>
    <w:rsid w:val="00B62D82"/>
    <w:rsid w:val="00B64CFA"/>
    <w:rsid w:val="00B72A2F"/>
    <w:rsid w:val="00B83034"/>
    <w:rsid w:val="00B86145"/>
    <w:rsid w:val="00B87943"/>
    <w:rsid w:val="00B901D1"/>
    <w:rsid w:val="00B92417"/>
    <w:rsid w:val="00B92F61"/>
    <w:rsid w:val="00B931A2"/>
    <w:rsid w:val="00B93FAF"/>
    <w:rsid w:val="00B956B4"/>
    <w:rsid w:val="00B95FAD"/>
    <w:rsid w:val="00BA0E3C"/>
    <w:rsid w:val="00BB0EE8"/>
    <w:rsid w:val="00BB4731"/>
    <w:rsid w:val="00BC3EB1"/>
    <w:rsid w:val="00BD0E5D"/>
    <w:rsid w:val="00BD4FE1"/>
    <w:rsid w:val="00BE13EB"/>
    <w:rsid w:val="00BE286F"/>
    <w:rsid w:val="00BE31E5"/>
    <w:rsid w:val="00BE6308"/>
    <w:rsid w:val="00BE7D37"/>
    <w:rsid w:val="00BE7D52"/>
    <w:rsid w:val="00C12DF9"/>
    <w:rsid w:val="00C17485"/>
    <w:rsid w:val="00C21594"/>
    <w:rsid w:val="00C25298"/>
    <w:rsid w:val="00C254BC"/>
    <w:rsid w:val="00C2592C"/>
    <w:rsid w:val="00C30065"/>
    <w:rsid w:val="00C333C4"/>
    <w:rsid w:val="00C34E27"/>
    <w:rsid w:val="00C521EB"/>
    <w:rsid w:val="00C53F73"/>
    <w:rsid w:val="00C61CD1"/>
    <w:rsid w:val="00C662D1"/>
    <w:rsid w:val="00C6734F"/>
    <w:rsid w:val="00C67B6A"/>
    <w:rsid w:val="00C70C28"/>
    <w:rsid w:val="00C72048"/>
    <w:rsid w:val="00C73FD5"/>
    <w:rsid w:val="00C81D40"/>
    <w:rsid w:val="00C83F7E"/>
    <w:rsid w:val="00C86652"/>
    <w:rsid w:val="00C87D48"/>
    <w:rsid w:val="00C93F45"/>
    <w:rsid w:val="00C97D92"/>
    <w:rsid w:val="00CA022B"/>
    <w:rsid w:val="00CA7D41"/>
    <w:rsid w:val="00CB1313"/>
    <w:rsid w:val="00CB41AD"/>
    <w:rsid w:val="00CB41EF"/>
    <w:rsid w:val="00CB79F7"/>
    <w:rsid w:val="00CB7FA1"/>
    <w:rsid w:val="00CC359B"/>
    <w:rsid w:val="00CC4B6A"/>
    <w:rsid w:val="00CC681D"/>
    <w:rsid w:val="00CD0014"/>
    <w:rsid w:val="00CD4503"/>
    <w:rsid w:val="00CD5D0E"/>
    <w:rsid w:val="00CD6ED5"/>
    <w:rsid w:val="00CE14C4"/>
    <w:rsid w:val="00CE29B4"/>
    <w:rsid w:val="00CE2ED6"/>
    <w:rsid w:val="00CE3719"/>
    <w:rsid w:val="00CE46B8"/>
    <w:rsid w:val="00CE4A28"/>
    <w:rsid w:val="00CF0B57"/>
    <w:rsid w:val="00D079C1"/>
    <w:rsid w:val="00D11B42"/>
    <w:rsid w:val="00D11EBB"/>
    <w:rsid w:val="00D13473"/>
    <w:rsid w:val="00D15058"/>
    <w:rsid w:val="00D1524E"/>
    <w:rsid w:val="00D170FC"/>
    <w:rsid w:val="00D2252E"/>
    <w:rsid w:val="00D41E95"/>
    <w:rsid w:val="00D43ABF"/>
    <w:rsid w:val="00D5381C"/>
    <w:rsid w:val="00D53B12"/>
    <w:rsid w:val="00D675F5"/>
    <w:rsid w:val="00D73D0D"/>
    <w:rsid w:val="00D85B95"/>
    <w:rsid w:val="00D8606C"/>
    <w:rsid w:val="00DA0DB2"/>
    <w:rsid w:val="00DA0E97"/>
    <w:rsid w:val="00DB068E"/>
    <w:rsid w:val="00DB1D90"/>
    <w:rsid w:val="00DB21FF"/>
    <w:rsid w:val="00DB71A0"/>
    <w:rsid w:val="00DC5577"/>
    <w:rsid w:val="00DC615F"/>
    <w:rsid w:val="00DC74EF"/>
    <w:rsid w:val="00DD07E7"/>
    <w:rsid w:val="00DD0A1A"/>
    <w:rsid w:val="00DD0B39"/>
    <w:rsid w:val="00DD376F"/>
    <w:rsid w:val="00DD76FC"/>
    <w:rsid w:val="00DE11A9"/>
    <w:rsid w:val="00DE1930"/>
    <w:rsid w:val="00DE4644"/>
    <w:rsid w:val="00DF0B59"/>
    <w:rsid w:val="00E0314F"/>
    <w:rsid w:val="00E04F26"/>
    <w:rsid w:val="00E14251"/>
    <w:rsid w:val="00E15B27"/>
    <w:rsid w:val="00E16CCA"/>
    <w:rsid w:val="00E177D6"/>
    <w:rsid w:val="00E17B88"/>
    <w:rsid w:val="00E42869"/>
    <w:rsid w:val="00E45696"/>
    <w:rsid w:val="00E4655A"/>
    <w:rsid w:val="00E53CD4"/>
    <w:rsid w:val="00E53DC2"/>
    <w:rsid w:val="00E61A63"/>
    <w:rsid w:val="00E64562"/>
    <w:rsid w:val="00E66AF2"/>
    <w:rsid w:val="00E74CB5"/>
    <w:rsid w:val="00E80775"/>
    <w:rsid w:val="00E82BB5"/>
    <w:rsid w:val="00E87791"/>
    <w:rsid w:val="00EA269C"/>
    <w:rsid w:val="00EB2BCC"/>
    <w:rsid w:val="00ED0561"/>
    <w:rsid w:val="00ED40C2"/>
    <w:rsid w:val="00EE1427"/>
    <w:rsid w:val="00EE2537"/>
    <w:rsid w:val="00EE34E8"/>
    <w:rsid w:val="00EF2D9A"/>
    <w:rsid w:val="00EF37AE"/>
    <w:rsid w:val="00EF7988"/>
    <w:rsid w:val="00F01146"/>
    <w:rsid w:val="00F01C25"/>
    <w:rsid w:val="00F024BE"/>
    <w:rsid w:val="00F0308C"/>
    <w:rsid w:val="00F1733A"/>
    <w:rsid w:val="00F17730"/>
    <w:rsid w:val="00F27644"/>
    <w:rsid w:val="00F27C67"/>
    <w:rsid w:val="00F30282"/>
    <w:rsid w:val="00F30DF8"/>
    <w:rsid w:val="00F31782"/>
    <w:rsid w:val="00F37C25"/>
    <w:rsid w:val="00F40882"/>
    <w:rsid w:val="00F40F1A"/>
    <w:rsid w:val="00F50C43"/>
    <w:rsid w:val="00F51630"/>
    <w:rsid w:val="00F51B2A"/>
    <w:rsid w:val="00F539F7"/>
    <w:rsid w:val="00F54695"/>
    <w:rsid w:val="00F54D2A"/>
    <w:rsid w:val="00F62A00"/>
    <w:rsid w:val="00F673CD"/>
    <w:rsid w:val="00F70F99"/>
    <w:rsid w:val="00F77764"/>
    <w:rsid w:val="00F80388"/>
    <w:rsid w:val="00F834C2"/>
    <w:rsid w:val="00F83558"/>
    <w:rsid w:val="00F92C6E"/>
    <w:rsid w:val="00FA10FA"/>
    <w:rsid w:val="00FB36A3"/>
    <w:rsid w:val="00FC70AD"/>
    <w:rsid w:val="00FD6A9B"/>
    <w:rsid w:val="00FD783D"/>
    <w:rsid w:val="00FE1FDB"/>
    <w:rsid w:val="00FE3DC5"/>
    <w:rsid w:val="00FE5E32"/>
    <w:rsid w:val="00FE6B61"/>
    <w:rsid w:val="00FF5067"/>
    <w:rsid w:val="00FF5EB9"/>
    <w:rsid w:val="00FF7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058"/>
  </w:style>
  <w:style w:type="paragraph" w:styleId="1">
    <w:name w:val="heading 1"/>
    <w:basedOn w:val="a"/>
    <w:link w:val="10"/>
    <w:uiPriority w:val="9"/>
    <w:qFormat/>
    <w:rsid w:val="004C2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6BDE"/>
    <w:pPr>
      <w:ind w:left="720"/>
      <w:contextualSpacing/>
    </w:pPr>
  </w:style>
  <w:style w:type="table" w:styleId="a4">
    <w:name w:val="Table Grid"/>
    <w:basedOn w:val="a1"/>
    <w:uiPriority w:val="99"/>
    <w:rsid w:val="002C0A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C29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C29E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2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2726</Words>
  <Characters>15541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34</cp:revision>
  <dcterms:created xsi:type="dcterms:W3CDTF">2024-09-11T16:20:00Z</dcterms:created>
  <dcterms:modified xsi:type="dcterms:W3CDTF">2024-09-16T05:20:00Z</dcterms:modified>
</cp:coreProperties>
</file>