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60A29" w14:textId="77777777" w:rsidR="00CD2FF1" w:rsidRPr="00341B04" w:rsidRDefault="00CD2FF1" w:rsidP="00CD2FF1">
      <w:pPr>
        <w:rPr>
          <w:rFonts w:ascii="Times New Roman" w:hAnsi="Times New Roman" w:cs="Times New Roman"/>
          <w:sz w:val="28"/>
          <w:szCs w:val="28"/>
        </w:rPr>
      </w:pPr>
      <w:r w:rsidRPr="00341B04">
        <w:rPr>
          <w:rFonts w:ascii="Times New Roman" w:hAnsi="Times New Roman" w:cs="Times New Roman"/>
          <w:sz w:val="28"/>
          <w:szCs w:val="28"/>
        </w:rPr>
        <w:t xml:space="preserve">Принято на заседании </w:t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14:paraId="4D90A228" w14:textId="77777777" w:rsidR="00CD2FF1" w:rsidRPr="00341B04" w:rsidRDefault="00CD2FF1" w:rsidP="00CD2FF1">
      <w:pPr>
        <w:rPr>
          <w:rFonts w:ascii="Times New Roman" w:hAnsi="Times New Roman" w:cs="Times New Roman"/>
          <w:sz w:val="28"/>
          <w:szCs w:val="28"/>
        </w:rPr>
      </w:pPr>
      <w:r w:rsidRPr="00341B04">
        <w:rPr>
          <w:rFonts w:ascii="Times New Roman" w:hAnsi="Times New Roman" w:cs="Times New Roman"/>
          <w:sz w:val="28"/>
          <w:szCs w:val="28"/>
        </w:rPr>
        <w:t>педагогиче</w:t>
      </w:r>
      <w:r>
        <w:rPr>
          <w:rFonts w:ascii="Times New Roman" w:hAnsi="Times New Roman" w:cs="Times New Roman"/>
          <w:sz w:val="28"/>
          <w:szCs w:val="28"/>
        </w:rPr>
        <w:t>ского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МБОУС</w:t>
      </w:r>
      <w:r w:rsidRPr="00341B04">
        <w:rPr>
          <w:rFonts w:ascii="Times New Roman" w:hAnsi="Times New Roman" w:cs="Times New Roman"/>
          <w:sz w:val="28"/>
          <w:szCs w:val="28"/>
        </w:rPr>
        <w:t>Ш № 78</w:t>
      </w:r>
    </w:p>
    <w:p w14:paraId="40A9C703" w14:textId="77777777" w:rsidR="00CD2FF1" w:rsidRPr="00341B04" w:rsidRDefault="00CD2FF1" w:rsidP="00CD2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МБОУС</w:t>
      </w:r>
      <w:r w:rsidRPr="00341B04">
        <w:rPr>
          <w:rFonts w:ascii="Times New Roman" w:hAnsi="Times New Roman" w:cs="Times New Roman"/>
          <w:sz w:val="28"/>
          <w:szCs w:val="28"/>
        </w:rPr>
        <w:t>Ш № 78</w:t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  <w:t>_________________ Г. Н. Царёв</w:t>
      </w:r>
    </w:p>
    <w:p w14:paraId="4C44A497" w14:textId="77777777" w:rsidR="00CD2FF1" w:rsidRPr="00341B04" w:rsidRDefault="00CD2FF1" w:rsidP="00CD2FF1">
      <w:pPr>
        <w:rPr>
          <w:rFonts w:ascii="Times New Roman" w:hAnsi="Times New Roman" w:cs="Times New Roman"/>
          <w:sz w:val="28"/>
          <w:szCs w:val="28"/>
        </w:rPr>
      </w:pPr>
      <w:r w:rsidRPr="00341B04">
        <w:rPr>
          <w:rFonts w:ascii="Times New Roman" w:hAnsi="Times New Roman" w:cs="Times New Roman"/>
          <w:sz w:val="28"/>
          <w:szCs w:val="28"/>
        </w:rPr>
        <w:t>Протокол № _____</w:t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  <w:t>«____» ______________ 20__ г.</w:t>
      </w:r>
    </w:p>
    <w:p w14:paraId="006B2148" w14:textId="77777777" w:rsidR="00CD2FF1" w:rsidRPr="00341B04" w:rsidRDefault="00CD2FF1" w:rsidP="00CD2FF1">
      <w:pPr>
        <w:rPr>
          <w:rFonts w:ascii="Times New Roman" w:hAnsi="Times New Roman" w:cs="Times New Roman"/>
          <w:sz w:val="28"/>
          <w:szCs w:val="28"/>
        </w:rPr>
      </w:pPr>
      <w:r w:rsidRPr="00341B04">
        <w:rPr>
          <w:rFonts w:ascii="Times New Roman" w:hAnsi="Times New Roman" w:cs="Times New Roman"/>
          <w:sz w:val="28"/>
          <w:szCs w:val="28"/>
        </w:rPr>
        <w:t>от «____» _____________20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41B0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8E87444" w14:textId="77777777" w:rsidR="00CD2FF1" w:rsidRPr="00341B04" w:rsidRDefault="00CD2FF1" w:rsidP="00CD2FF1">
      <w:pPr>
        <w:rPr>
          <w:rFonts w:ascii="Times New Roman" w:hAnsi="Times New Roman" w:cs="Times New Roman"/>
          <w:sz w:val="28"/>
          <w:szCs w:val="28"/>
        </w:rPr>
      </w:pPr>
    </w:p>
    <w:p w14:paraId="78C11584" w14:textId="77777777" w:rsidR="00CD2FF1" w:rsidRPr="00341B04" w:rsidRDefault="00CD2FF1" w:rsidP="00CD2FF1">
      <w:pPr>
        <w:rPr>
          <w:rFonts w:ascii="Times New Roman" w:hAnsi="Times New Roman" w:cs="Times New Roman"/>
          <w:sz w:val="28"/>
          <w:szCs w:val="28"/>
        </w:rPr>
      </w:pPr>
    </w:p>
    <w:p w14:paraId="226352DE" w14:textId="77777777" w:rsidR="00CD2FF1" w:rsidRPr="00EB4657" w:rsidRDefault="00CD2FF1" w:rsidP="00CD2FF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Муниципальное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бюджетное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образовательное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учреждение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г.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Ульяновска</w:t>
      </w:r>
      <w:proofErr w:type="spellEnd"/>
    </w:p>
    <w:p w14:paraId="576ECBB7" w14:textId="77777777" w:rsidR="00CD2FF1" w:rsidRPr="00EB4657" w:rsidRDefault="00CD2FF1" w:rsidP="00CD2FF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Средняя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школа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78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имени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первого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Президента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508A06BE" w14:textId="77777777" w:rsidR="00CD2FF1" w:rsidRPr="00EB4657" w:rsidRDefault="00CD2FF1" w:rsidP="00CD2FF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республики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Азербайджан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Гейдара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Алиева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14:paraId="5A318A01" w14:textId="77777777" w:rsidR="00CD2FF1" w:rsidRPr="00341B04" w:rsidRDefault="00CD2FF1" w:rsidP="00CD2F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B0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988202E" w14:textId="77777777" w:rsidR="001F39CE" w:rsidRDefault="001F39CE" w:rsidP="001F39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</w:t>
      </w:r>
      <w:r w:rsidRPr="000D588E">
        <w:rPr>
          <w:rFonts w:ascii="Times New Roman" w:hAnsi="Times New Roman"/>
          <w:b/>
          <w:sz w:val="28"/>
          <w:szCs w:val="28"/>
        </w:rPr>
        <w:t xml:space="preserve">овете </w:t>
      </w:r>
      <w:r>
        <w:rPr>
          <w:rFonts w:ascii="Times New Roman" w:hAnsi="Times New Roman"/>
          <w:b/>
          <w:sz w:val="28"/>
          <w:szCs w:val="28"/>
        </w:rPr>
        <w:t>профилактики</w:t>
      </w:r>
      <w:r w:rsidRPr="000D588E">
        <w:rPr>
          <w:rFonts w:ascii="Times New Roman" w:hAnsi="Times New Roman"/>
          <w:b/>
          <w:sz w:val="28"/>
          <w:szCs w:val="28"/>
        </w:rPr>
        <w:t xml:space="preserve"> безнадзорности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588E">
        <w:rPr>
          <w:rFonts w:ascii="Times New Roman" w:hAnsi="Times New Roman"/>
          <w:b/>
          <w:sz w:val="28"/>
          <w:szCs w:val="28"/>
        </w:rPr>
        <w:t>и правонарушений</w:t>
      </w:r>
    </w:p>
    <w:p w14:paraId="6A56A0A7" w14:textId="34967DE1" w:rsidR="001F39CE" w:rsidRPr="000D588E" w:rsidRDefault="001F39CE" w:rsidP="009C1D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несовершеннолетних </w:t>
      </w:r>
      <w:bookmarkStart w:id="0" w:name="_GoBack"/>
      <w:bookmarkEnd w:id="0"/>
    </w:p>
    <w:p w14:paraId="185E1125" w14:textId="77777777" w:rsidR="001F39CE" w:rsidRDefault="001F39CE" w:rsidP="001F39CE">
      <w:pPr>
        <w:pStyle w:val="a3"/>
        <w:rPr>
          <w:rFonts w:ascii="Times New Roman" w:hAnsi="Times New Roman"/>
          <w:b/>
          <w:sz w:val="28"/>
          <w:szCs w:val="28"/>
        </w:rPr>
      </w:pPr>
      <w:r w:rsidRPr="000D588E">
        <w:rPr>
          <w:rFonts w:ascii="Times New Roman" w:hAnsi="Times New Roman"/>
          <w:b/>
          <w:sz w:val="28"/>
          <w:szCs w:val="28"/>
        </w:rPr>
        <w:t xml:space="preserve">      </w:t>
      </w:r>
    </w:p>
    <w:p w14:paraId="6BC47030" w14:textId="77777777" w:rsidR="001F39CE" w:rsidRDefault="001F39CE" w:rsidP="00BC199B">
      <w:pPr>
        <w:pStyle w:val="a3"/>
        <w:numPr>
          <w:ilvl w:val="0"/>
          <w:numId w:val="1"/>
        </w:num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0D588E">
        <w:rPr>
          <w:rFonts w:ascii="Times New Roman" w:hAnsi="Times New Roman"/>
          <w:b/>
          <w:sz w:val="28"/>
          <w:szCs w:val="28"/>
        </w:rPr>
        <w:t>ОБЩИЕ  ПОЛОЖЕНИ</w:t>
      </w:r>
      <w:r>
        <w:rPr>
          <w:rFonts w:ascii="Times New Roman" w:hAnsi="Times New Roman"/>
          <w:b/>
          <w:sz w:val="28"/>
          <w:szCs w:val="28"/>
        </w:rPr>
        <w:t>Я</w:t>
      </w:r>
    </w:p>
    <w:p w14:paraId="6A10C0AB" w14:textId="49C6FB68" w:rsidR="00E2415B" w:rsidRDefault="005A51E5" w:rsidP="00BC199B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1E5">
        <w:rPr>
          <w:rFonts w:ascii="Times New Roman" w:hAnsi="Times New Roman" w:cs="Times New Roman"/>
          <w:sz w:val="28"/>
          <w:szCs w:val="28"/>
        </w:rPr>
        <w:t xml:space="preserve">1.1. </w:t>
      </w:r>
      <w:r w:rsidR="00BC199B">
        <w:rPr>
          <w:rFonts w:ascii="Times New Roman" w:hAnsi="Times New Roman" w:cs="Times New Roman"/>
          <w:sz w:val="28"/>
          <w:szCs w:val="28"/>
        </w:rPr>
        <w:t>Совет по профилактике безнадзорности и правонарушений муниципального образовательного учреждения средней общеобразова</w:t>
      </w:r>
      <w:r w:rsidR="00C43242">
        <w:rPr>
          <w:rFonts w:ascii="Times New Roman" w:hAnsi="Times New Roman" w:cs="Times New Roman"/>
          <w:sz w:val="28"/>
          <w:szCs w:val="28"/>
        </w:rPr>
        <w:t>тельной школы № 78 (далее МБОУС</w:t>
      </w:r>
      <w:r w:rsidR="00BC199B">
        <w:rPr>
          <w:rFonts w:ascii="Times New Roman" w:hAnsi="Times New Roman" w:cs="Times New Roman"/>
          <w:sz w:val="28"/>
          <w:szCs w:val="28"/>
        </w:rPr>
        <w:t>Ш № 78), именуемый Совет профилактики, является органом координирующим деятельность педагогических работников образовательного учреждения по профилактике негативных проявлений в подростковой среде.</w:t>
      </w:r>
    </w:p>
    <w:p w14:paraId="1FBC5B3B" w14:textId="1292C00D" w:rsidR="00BC199B" w:rsidRDefault="00BC199B" w:rsidP="00BC19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Совет профилактики в своей деятельности руководствуется Конституцией Российской Федерации, Конвенцией о правах ребенка, законами: «ОБ образовании</w:t>
      </w:r>
      <w:r w:rsidR="00C43242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«Об основах системы профилактики безнадзорности и правонарушений несовершеннолетних», региональными правовыми документами, настоящим Положением.</w:t>
      </w:r>
    </w:p>
    <w:p w14:paraId="1804AA9F" w14:textId="77777777" w:rsidR="00C14024" w:rsidRDefault="00C14024" w:rsidP="00BC19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12547B" w14:textId="77777777" w:rsidR="00C14024" w:rsidRPr="00C14024" w:rsidRDefault="00C14024" w:rsidP="00C1402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024">
        <w:rPr>
          <w:rFonts w:ascii="Times New Roman" w:hAnsi="Times New Roman" w:cs="Times New Roman"/>
          <w:b/>
          <w:bCs/>
          <w:sz w:val="28"/>
          <w:szCs w:val="28"/>
        </w:rPr>
        <w:t>ЦЕЛЬ СОВЕТА ПРОФИЛАКТИКИ</w:t>
      </w:r>
    </w:p>
    <w:p w14:paraId="083FA770" w14:textId="77777777" w:rsidR="00C14024" w:rsidRDefault="00C14024" w:rsidP="009F4A33">
      <w:pPr>
        <w:spacing w:before="240"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Совет профилактики создается с целью выявления и устранения причин безнадзорности, беспризорности, правонарушений, антиобщественных действий несовершеннолетних, обеспечению защиты их прав и законных интересов.</w:t>
      </w:r>
    </w:p>
    <w:p w14:paraId="0D07225F" w14:textId="77777777" w:rsidR="009F4A33" w:rsidRPr="009F4A33" w:rsidRDefault="009F4A33" w:rsidP="009F4A33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4A33">
        <w:rPr>
          <w:rFonts w:ascii="Times New Roman" w:hAnsi="Times New Roman" w:cs="Times New Roman"/>
          <w:b/>
          <w:bCs/>
          <w:sz w:val="28"/>
          <w:szCs w:val="28"/>
        </w:rPr>
        <w:t>3. ЗАДАЧИ СОВЕТА ПРОФИЛАКТИКИ</w:t>
      </w:r>
    </w:p>
    <w:p w14:paraId="65BE5034" w14:textId="77777777" w:rsidR="009F4A33" w:rsidRDefault="009F4A33" w:rsidP="009854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Оказание социально-психологической и педагогической помощи обучающемуся, имеющего отклонения в поведении или развитии, или проблемы в обучении.</w:t>
      </w:r>
    </w:p>
    <w:p w14:paraId="5117D5D9" w14:textId="77777777" w:rsidR="009F4A33" w:rsidRDefault="009F4A33" w:rsidP="009854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9854AA">
        <w:rPr>
          <w:rFonts w:ascii="Times New Roman" w:hAnsi="Times New Roman" w:cs="Times New Roman"/>
          <w:sz w:val="28"/>
          <w:szCs w:val="28"/>
        </w:rPr>
        <w:t xml:space="preserve"> Оказании помощи классному руководителю, учителю-предметнику по улучшению межличностных отношений в классном коллективе.</w:t>
      </w:r>
    </w:p>
    <w:p w14:paraId="1A73C272" w14:textId="77777777" w:rsidR="009854AA" w:rsidRDefault="009854AA" w:rsidP="009854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Оказание помощи семье в создании необходимых условий для получения детьми воспитания и образования.</w:t>
      </w:r>
    </w:p>
    <w:p w14:paraId="65F7565F" w14:textId="77777777" w:rsidR="009854AA" w:rsidRDefault="009854AA" w:rsidP="009854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 Организация взаимодействия общеобразовательного учреждения с комиссией по делам несовершеннолетних, правоохранительными органами юстиции, прокуратурой и другими ведомственными ведомствами по обеспечению единого воспитательного воздействия на несовершеннолетних.</w:t>
      </w:r>
    </w:p>
    <w:p w14:paraId="5CB954E0" w14:textId="77777777" w:rsidR="001079D6" w:rsidRPr="001079D6" w:rsidRDefault="001079D6" w:rsidP="001079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9D6">
        <w:rPr>
          <w:rFonts w:ascii="Times New Roman" w:hAnsi="Times New Roman" w:cs="Times New Roman"/>
          <w:b/>
          <w:bCs/>
          <w:sz w:val="28"/>
          <w:szCs w:val="28"/>
        </w:rPr>
        <w:t>4. СОСТАВ СОВЕТА ПРОФИЛАКТИКИ</w:t>
      </w:r>
    </w:p>
    <w:p w14:paraId="4CF9F176" w14:textId="77777777" w:rsidR="001079D6" w:rsidRDefault="001079D6" w:rsidP="001079D6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состав Совета профилактики могут входить:</w:t>
      </w:r>
    </w:p>
    <w:p w14:paraId="2BB11EC6" w14:textId="77777777" w:rsidR="001079D6" w:rsidRDefault="001079D6" w:rsidP="0010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руководитель общеобразовательного учреждения; председатель; </w:t>
      </w:r>
    </w:p>
    <w:p w14:paraId="44F662C7" w14:textId="77777777" w:rsidR="001079D6" w:rsidRDefault="001079D6" w:rsidP="0010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директора школы; заместитель председателя;</w:t>
      </w:r>
    </w:p>
    <w:p w14:paraId="3B3845C2" w14:textId="77777777" w:rsidR="001079D6" w:rsidRDefault="001079D6" w:rsidP="0010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школьный педагог-психолог;</w:t>
      </w:r>
    </w:p>
    <w:p w14:paraId="78D8F8AB" w14:textId="77777777" w:rsidR="001079D6" w:rsidRDefault="001079D6" w:rsidP="0010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методического объединения классных руководителей;</w:t>
      </w:r>
    </w:p>
    <w:p w14:paraId="36C8A61E" w14:textId="77777777" w:rsidR="001079D6" w:rsidRDefault="001079D6" w:rsidP="0010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 общешкольного родительского комитета;</w:t>
      </w:r>
    </w:p>
    <w:p w14:paraId="4A999940" w14:textId="77777777" w:rsidR="001079D6" w:rsidRDefault="001079D6" w:rsidP="00107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инспектор по делам несовершеннолетних.</w:t>
      </w:r>
    </w:p>
    <w:p w14:paraId="0199099D" w14:textId="77777777" w:rsidR="001079D6" w:rsidRDefault="001079D6" w:rsidP="001079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Численный и персональный состав Совета обсуждается на педагогическом совете, утверждается приказом директора школы.</w:t>
      </w:r>
    </w:p>
    <w:p w14:paraId="67128BF2" w14:textId="77777777" w:rsidR="001079D6" w:rsidRDefault="001079D6" w:rsidP="001079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Совет профилактики в своей работе, руководствуясь данным положением, действует в соответствии с целями, задачами. Принципами Федерального закона «Об основах системы профилактики безнадзорности и правонарушений несовершеннолетних» № 120-ФЗ от 24.06.1999 г. (в редакции Федерального закона от 13.01.2001 г. № 1-ФЗ), обеспечивает организацию личностно ориентированного подхода к обучающемуся, его социальную защиту.</w:t>
      </w:r>
    </w:p>
    <w:p w14:paraId="4D8FC0CB" w14:textId="77777777" w:rsidR="001079D6" w:rsidRDefault="001079D6" w:rsidP="001079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E4170C" w14:textId="77777777" w:rsidR="001079D6" w:rsidRPr="001079D6" w:rsidRDefault="001079D6" w:rsidP="001079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9D6">
        <w:rPr>
          <w:rFonts w:ascii="Times New Roman" w:hAnsi="Times New Roman" w:cs="Times New Roman"/>
          <w:b/>
          <w:bCs/>
          <w:sz w:val="28"/>
          <w:szCs w:val="28"/>
        </w:rPr>
        <w:t>5. ОРГАНИЗАЦИЯ РАБОТЫ СОВЕТА ПРОФИЛАКТИКИ</w:t>
      </w:r>
    </w:p>
    <w:p w14:paraId="2F54DF08" w14:textId="77777777" w:rsidR="001079D6" w:rsidRDefault="001079D6" w:rsidP="001079D6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Совет профилактики работает по отдельному плану, являющемуся составной частью общешкольного плана.</w:t>
      </w:r>
    </w:p>
    <w:p w14:paraId="65FD0E2B" w14:textId="77777777" w:rsidR="001079D6" w:rsidRDefault="001079D6" w:rsidP="001079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Заседания Совета проводится не реже чем 1 раз в месяц. При необходимости – 1 раз в неделю.</w:t>
      </w:r>
    </w:p>
    <w:p w14:paraId="381586C6" w14:textId="77777777" w:rsidR="001079D6" w:rsidRDefault="001079D6" w:rsidP="001079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Результаты заседания Совета профилактики оформляются протоколом.</w:t>
      </w:r>
    </w:p>
    <w:p w14:paraId="2CE03D23" w14:textId="77777777" w:rsidR="001079D6" w:rsidRPr="00C14024" w:rsidRDefault="001079D6" w:rsidP="001079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03168F">
        <w:rPr>
          <w:rFonts w:ascii="Times New Roman" w:hAnsi="Times New Roman" w:cs="Times New Roman"/>
          <w:sz w:val="28"/>
          <w:szCs w:val="28"/>
        </w:rPr>
        <w:t>Эффективностью деятельности Совета профилактики считаются количественные и качественные показатели оказания социально-психологической помощи обучающимся, педагогическим работникам, семьям.</w:t>
      </w:r>
    </w:p>
    <w:sectPr w:rsidR="001079D6" w:rsidRPr="00C14024" w:rsidSect="001079D6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rinda">
    <w:panose1 w:val="00000000000000000000"/>
    <w:charset w:val="01"/>
    <w:family w:val="roman"/>
    <w:notTrueType/>
    <w:pitch w:val="variable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B188B"/>
    <w:multiLevelType w:val="hybridMultilevel"/>
    <w:tmpl w:val="6CA8C54E"/>
    <w:lvl w:ilvl="0" w:tplc="14E059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9CE"/>
    <w:rsid w:val="00024DCC"/>
    <w:rsid w:val="0003168F"/>
    <w:rsid w:val="00054112"/>
    <w:rsid w:val="000E19BC"/>
    <w:rsid w:val="001079D6"/>
    <w:rsid w:val="001E3F58"/>
    <w:rsid w:val="001F39CE"/>
    <w:rsid w:val="00246E93"/>
    <w:rsid w:val="00252DA4"/>
    <w:rsid w:val="00275B9E"/>
    <w:rsid w:val="00304EFC"/>
    <w:rsid w:val="003557D3"/>
    <w:rsid w:val="00355F37"/>
    <w:rsid w:val="003D1C1E"/>
    <w:rsid w:val="00413B18"/>
    <w:rsid w:val="00464F7B"/>
    <w:rsid w:val="00466568"/>
    <w:rsid w:val="004E2ADB"/>
    <w:rsid w:val="00541F7B"/>
    <w:rsid w:val="00574FF0"/>
    <w:rsid w:val="005A51E5"/>
    <w:rsid w:val="00607F93"/>
    <w:rsid w:val="006212E9"/>
    <w:rsid w:val="00645A91"/>
    <w:rsid w:val="00663A64"/>
    <w:rsid w:val="00665CDB"/>
    <w:rsid w:val="00700B80"/>
    <w:rsid w:val="00703A0E"/>
    <w:rsid w:val="00793D2B"/>
    <w:rsid w:val="007F1827"/>
    <w:rsid w:val="00816902"/>
    <w:rsid w:val="008774E0"/>
    <w:rsid w:val="008B2306"/>
    <w:rsid w:val="008E6A3F"/>
    <w:rsid w:val="009854AA"/>
    <w:rsid w:val="009A5C3D"/>
    <w:rsid w:val="009C12E2"/>
    <w:rsid w:val="009C1D21"/>
    <w:rsid w:val="009E4D90"/>
    <w:rsid w:val="009F3C5A"/>
    <w:rsid w:val="009F4A33"/>
    <w:rsid w:val="00A214BC"/>
    <w:rsid w:val="00B03DFD"/>
    <w:rsid w:val="00B1449F"/>
    <w:rsid w:val="00B34FAB"/>
    <w:rsid w:val="00B9621F"/>
    <w:rsid w:val="00BC199B"/>
    <w:rsid w:val="00C14024"/>
    <w:rsid w:val="00C335E5"/>
    <w:rsid w:val="00C43242"/>
    <w:rsid w:val="00C651E6"/>
    <w:rsid w:val="00CD2FF1"/>
    <w:rsid w:val="00D866DC"/>
    <w:rsid w:val="00DD24EE"/>
    <w:rsid w:val="00DD42A2"/>
    <w:rsid w:val="00E129D1"/>
    <w:rsid w:val="00E2415B"/>
    <w:rsid w:val="00E9242C"/>
    <w:rsid w:val="00ED75FB"/>
    <w:rsid w:val="00FA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725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9CE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A5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521</Words>
  <Characters>2976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Алексей</cp:lastModifiedBy>
  <cp:revision>9</cp:revision>
  <cp:lastPrinted>2015-11-20T11:29:00Z</cp:lastPrinted>
  <dcterms:created xsi:type="dcterms:W3CDTF">2013-04-09T08:14:00Z</dcterms:created>
  <dcterms:modified xsi:type="dcterms:W3CDTF">2015-11-20T11:30:00Z</dcterms:modified>
</cp:coreProperties>
</file>