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88"/>
        <w:gridCol w:w="28"/>
        <w:gridCol w:w="4755"/>
        <w:gridCol w:w="318"/>
      </w:tblGrid>
      <w:tr w:rsidR="00D25F4A" w:rsidRPr="002C2E6F" w:rsidTr="00332EDE">
        <w:tc>
          <w:tcPr>
            <w:tcW w:w="9889" w:type="dxa"/>
            <w:gridSpan w:val="4"/>
          </w:tcPr>
          <w:p w:rsidR="00D25F4A" w:rsidRPr="002C2E6F" w:rsidRDefault="00D25F4A" w:rsidP="00D25F4A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C2E6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</w:t>
            </w:r>
            <w:r w:rsidRPr="002C2E6F">
              <w:rPr>
                <w:rFonts w:ascii="PT Astra Serif" w:hAnsi="PT Astra Serif"/>
                <w:sz w:val="28"/>
                <w:szCs w:val="28"/>
              </w:rPr>
              <w:t>АДМИНИСТРАЦИЯ ГОРОДА УЛЬЯНОВСКА</w:t>
            </w:r>
          </w:p>
          <w:p w:rsidR="00D25F4A" w:rsidRPr="002C2E6F" w:rsidRDefault="00D25F4A" w:rsidP="00D25F4A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5F4A" w:rsidRPr="002C2E6F" w:rsidRDefault="00D25F4A" w:rsidP="00D25F4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2E6F">
              <w:rPr>
                <w:rFonts w:ascii="PT Astra Serif" w:hAnsi="PT Astra Serif"/>
                <w:b/>
                <w:sz w:val="28"/>
                <w:szCs w:val="28"/>
              </w:rPr>
              <w:t>Управление образования администрации города Ульяновска</w:t>
            </w:r>
          </w:p>
          <w:p w:rsidR="00D25F4A" w:rsidRPr="002C2E6F" w:rsidRDefault="00D25F4A" w:rsidP="00D25F4A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5F4A" w:rsidRPr="002C2E6F" w:rsidRDefault="00D25F4A" w:rsidP="00D25F4A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E6F">
              <w:rPr>
                <w:rFonts w:ascii="PT Astra Serif" w:hAnsi="PT Astra Serif"/>
                <w:sz w:val="28"/>
                <w:szCs w:val="28"/>
              </w:rPr>
              <w:t>Спасска</w:t>
            </w:r>
            <w:r w:rsidR="00C77D22" w:rsidRPr="002C2E6F">
              <w:rPr>
                <w:rFonts w:ascii="PT Astra Serif" w:hAnsi="PT Astra Serif"/>
                <w:sz w:val="28"/>
                <w:szCs w:val="28"/>
              </w:rPr>
              <w:t>я ул., д.14</w:t>
            </w:r>
            <w:r w:rsidR="000D5E95" w:rsidRPr="002C2E6F">
              <w:rPr>
                <w:rFonts w:ascii="PT Astra Serif" w:hAnsi="PT Astra Serif"/>
                <w:sz w:val="28"/>
                <w:szCs w:val="28"/>
              </w:rPr>
              <w:t>/5</w:t>
            </w:r>
            <w:r w:rsidR="00C77D22" w:rsidRPr="002C2E6F">
              <w:rPr>
                <w:rFonts w:ascii="PT Astra Serif" w:hAnsi="PT Astra Serif"/>
                <w:sz w:val="28"/>
                <w:szCs w:val="28"/>
              </w:rPr>
              <w:t>, г.Ульяновск, 432000</w:t>
            </w:r>
          </w:p>
          <w:p w:rsidR="00D25F4A" w:rsidRPr="002C2E6F" w:rsidRDefault="00D25F4A" w:rsidP="00D25F4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2E6F">
              <w:rPr>
                <w:rFonts w:ascii="PT Astra Serif" w:hAnsi="PT Astra Serif"/>
                <w:sz w:val="28"/>
                <w:szCs w:val="28"/>
              </w:rPr>
              <w:t xml:space="preserve">Тел./факс (8422) 27-08-66. </w:t>
            </w:r>
            <w:r w:rsidRPr="002C2E6F">
              <w:rPr>
                <w:rFonts w:ascii="PT Astra Serif" w:hAnsi="PT Astra Serif"/>
                <w:sz w:val="28"/>
                <w:szCs w:val="28"/>
                <w:lang w:val="en-US"/>
              </w:rPr>
              <w:t>E</w:t>
            </w:r>
            <w:r w:rsidRPr="002C2E6F">
              <w:rPr>
                <w:rFonts w:ascii="PT Astra Serif" w:hAnsi="PT Astra Serif"/>
                <w:sz w:val="28"/>
                <w:szCs w:val="28"/>
              </w:rPr>
              <w:t>-</w:t>
            </w:r>
            <w:r w:rsidRPr="002C2E6F">
              <w:rPr>
                <w:rFonts w:ascii="PT Astra Serif" w:hAnsi="PT Astra Serif"/>
                <w:sz w:val="28"/>
                <w:szCs w:val="28"/>
                <w:lang w:val="en-US"/>
              </w:rPr>
              <w:t>mail</w:t>
            </w:r>
            <w:r w:rsidRPr="002C2E6F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hyperlink r:id="rId8" w:history="1"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uom</w:t>
              </w:r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</w:rPr>
                <w:t>-</w:t>
              </w:r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ul</w:t>
              </w:r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</w:rPr>
                <w:t>@</w:t>
              </w:r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uom</w:t>
              </w:r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</w:rPr>
                <w:t>.</w:t>
              </w:r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mv</w:t>
              </w:r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</w:rPr>
                <w:t>.</w:t>
              </w:r>
              <w:r w:rsidRPr="002C2E6F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D25F4A" w:rsidRPr="002C2E6F" w:rsidRDefault="00D25F4A" w:rsidP="00D25F4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F4A" w:rsidRPr="002C2E6F" w:rsidRDefault="00D25F4A" w:rsidP="00D25F4A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E6F">
              <w:rPr>
                <w:rFonts w:ascii="PT Astra Serif" w:hAnsi="PT Astra Serif"/>
                <w:sz w:val="28"/>
                <w:szCs w:val="28"/>
              </w:rPr>
              <w:t>ОКПО 02118148, ОГРН 1047301036551, ИНН/КПП 7325051177/732501001</w:t>
            </w:r>
          </w:p>
          <w:p w:rsidR="00D25F4A" w:rsidRPr="002C2E6F" w:rsidRDefault="00D25F4A" w:rsidP="00D25F4A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2095" w:rsidRPr="002C2E6F" w:rsidTr="00332EDE">
        <w:tc>
          <w:tcPr>
            <w:tcW w:w="4788" w:type="dxa"/>
          </w:tcPr>
          <w:p w:rsidR="009B2095" w:rsidRPr="002C2E6F" w:rsidRDefault="00250FB3" w:rsidP="00D25F4A">
            <w:pPr>
              <w:spacing w:after="0"/>
              <w:rPr>
                <w:rFonts w:ascii="PT Astra Serif" w:hAnsi="PT Astra Serif"/>
                <w:sz w:val="28"/>
                <w:szCs w:val="26"/>
              </w:rPr>
            </w:pPr>
            <w:r w:rsidRPr="002C2E6F">
              <w:rPr>
                <w:rFonts w:ascii="PT Astra Serif" w:hAnsi="PT Astra Serif"/>
                <w:sz w:val="28"/>
                <w:szCs w:val="26"/>
              </w:rPr>
              <w:t xml:space="preserve">________________ № </w:t>
            </w:r>
            <w:r w:rsidR="009B2095" w:rsidRPr="002C2E6F">
              <w:rPr>
                <w:rFonts w:ascii="PT Astra Serif" w:hAnsi="PT Astra Serif"/>
                <w:sz w:val="28"/>
                <w:szCs w:val="26"/>
              </w:rPr>
              <w:t>_____________</w:t>
            </w:r>
          </w:p>
          <w:p w:rsidR="00535463" w:rsidRPr="002C2E6F" w:rsidRDefault="002C2E6F" w:rsidP="00B62118">
            <w:pPr>
              <w:pStyle w:val="a9"/>
              <w:rPr>
                <w:rFonts w:ascii="PT Astra Serif" w:hAnsi="PT Astra Serif"/>
                <w:sz w:val="28"/>
                <w:szCs w:val="26"/>
              </w:rPr>
            </w:pPr>
            <w:r w:rsidRPr="002C2E6F">
              <w:rPr>
                <w:rFonts w:ascii="PT Astra Serif" w:hAnsi="PT Astra Serif"/>
                <w:sz w:val="28"/>
              </w:rPr>
              <w:t xml:space="preserve">Об участии в пригласительном этапе Всероссийской олимпиады </w:t>
            </w:r>
            <w:r w:rsidRPr="002C2E6F">
              <w:rPr>
                <w:rFonts w:ascii="PT Astra Serif" w:hAnsi="PT Astra Serif"/>
                <w:spacing w:val="-2"/>
                <w:sz w:val="28"/>
              </w:rPr>
              <w:t>школьн</w:t>
            </w:r>
            <w:r w:rsidRPr="002C2E6F">
              <w:rPr>
                <w:rFonts w:ascii="PT Astra Serif" w:hAnsi="PT Astra Serif"/>
                <w:spacing w:val="-2"/>
                <w:sz w:val="28"/>
              </w:rPr>
              <w:t>и</w:t>
            </w:r>
            <w:r w:rsidRPr="002C2E6F">
              <w:rPr>
                <w:rFonts w:ascii="PT Astra Serif" w:hAnsi="PT Astra Serif"/>
                <w:spacing w:val="-2"/>
                <w:sz w:val="28"/>
              </w:rPr>
              <w:t>ков</w:t>
            </w:r>
          </w:p>
        </w:tc>
        <w:tc>
          <w:tcPr>
            <w:tcW w:w="5101" w:type="dxa"/>
            <w:gridSpan w:val="3"/>
          </w:tcPr>
          <w:p w:rsidR="008D7ECA" w:rsidRPr="002C2E6F" w:rsidRDefault="006D758E" w:rsidP="002C2E6F">
            <w:pPr>
              <w:pStyle w:val="a9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6"/>
              </w:rPr>
            </w:pPr>
            <w:r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>Р</w:t>
            </w:r>
            <w:r w:rsidR="00D81219"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>уководител</w:t>
            </w:r>
            <w:r w:rsidR="00B62118"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 xml:space="preserve">ям </w:t>
            </w:r>
            <w:r w:rsidR="00D81219"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 xml:space="preserve"> общеобразовател</w:t>
            </w:r>
            <w:r w:rsidR="00D81219"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>ь</w:t>
            </w:r>
            <w:r w:rsidR="00D81219"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>н</w:t>
            </w:r>
            <w:r w:rsidR="00B62118"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>ых</w:t>
            </w:r>
            <w:r w:rsidR="00D81219"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 xml:space="preserve"> </w:t>
            </w:r>
            <w:r w:rsidR="00B62118" w:rsidRPr="002C2E6F">
              <w:rPr>
                <w:rFonts w:ascii="PT Astra Serif" w:hAnsi="PT Astra Serif" w:cs="Arial"/>
                <w:b/>
                <w:sz w:val="28"/>
                <w:szCs w:val="26"/>
                <w:shd w:val="clear" w:color="auto" w:fill="FFFFFF"/>
              </w:rPr>
              <w:t xml:space="preserve">организаций </w:t>
            </w:r>
          </w:p>
        </w:tc>
      </w:tr>
      <w:tr w:rsidR="001809D6" w:rsidRPr="002C2E6F" w:rsidTr="00332EDE">
        <w:trPr>
          <w:gridAfter w:val="1"/>
          <w:wAfter w:w="318" w:type="dxa"/>
        </w:trPr>
        <w:tc>
          <w:tcPr>
            <w:tcW w:w="4816" w:type="dxa"/>
            <w:gridSpan w:val="2"/>
          </w:tcPr>
          <w:p w:rsidR="009C4EB2" w:rsidRPr="002C2E6F" w:rsidRDefault="009C4EB2" w:rsidP="0027648B">
            <w:pPr>
              <w:pStyle w:val="a9"/>
              <w:jc w:val="both"/>
              <w:rPr>
                <w:rFonts w:ascii="PT Astra Serif" w:hAnsi="PT Astra Serif"/>
                <w:sz w:val="28"/>
                <w:szCs w:val="26"/>
              </w:rPr>
            </w:pPr>
          </w:p>
          <w:p w:rsidR="00284F0B" w:rsidRPr="002C2E6F" w:rsidRDefault="00284F0B" w:rsidP="0027648B">
            <w:pPr>
              <w:pStyle w:val="a9"/>
              <w:jc w:val="both"/>
              <w:rPr>
                <w:rFonts w:ascii="PT Astra Serif" w:hAnsi="PT Astra Serif"/>
                <w:sz w:val="28"/>
                <w:szCs w:val="26"/>
              </w:rPr>
            </w:pPr>
          </w:p>
        </w:tc>
        <w:tc>
          <w:tcPr>
            <w:tcW w:w="4755" w:type="dxa"/>
          </w:tcPr>
          <w:p w:rsidR="003E216A" w:rsidRPr="002C2E6F" w:rsidRDefault="003E216A" w:rsidP="004A3F58">
            <w:pPr>
              <w:pStyle w:val="a9"/>
              <w:rPr>
                <w:rFonts w:ascii="PT Astra Serif" w:hAnsi="PT Astra Serif"/>
                <w:sz w:val="28"/>
                <w:szCs w:val="26"/>
              </w:rPr>
            </w:pPr>
          </w:p>
        </w:tc>
      </w:tr>
    </w:tbl>
    <w:p w:rsidR="008D7ECA" w:rsidRPr="002C2E6F" w:rsidRDefault="00B62118" w:rsidP="005F457C">
      <w:pPr>
        <w:pStyle w:val="a9"/>
        <w:jc w:val="center"/>
        <w:rPr>
          <w:rFonts w:ascii="PT Astra Serif" w:hAnsi="PT Astra Serif"/>
          <w:b/>
          <w:sz w:val="28"/>
          <w:szCs w:val="26"/>
        </w:rPr>
      </w:pPr>
      <w:r w:rsidRPr="002C2E6F">
        <w:rPr>
          <w:rFonts w:ascii="PT Astra Serif" w:hAnsi="PT Astra Serif"/>
          <w:b/>
          <w:sz w:val="28"/>
          <w:szCs w:val="26"/>
        </w:rPr>
        <w:t>Уважаемые руководители</w:t>
      </w:r>
      <w:r w:rsidR="00F1471A" w:rsidRPr="002C2E6F">
        <w:rPr>
          <w:rFonts w:ascii="PT Astra Serif" w:hAnsi="PT Astra Serif"/>
          <w:b/>
          <w:sz w:val="28"/>
          <w:szCs w:val="26"/>
        </w:rPr>
        <w:t>!</w:t>
      </w:r>
    </w:p>
    <w:p w:rsidR="009E2DC1" w:rsidRPr="002C2E6F" w:rsidRDefault="009E2DC1" w:rsidP="008C43B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2C2E6F" w:rsidRPr="002C2E6F" w:rsidRDefault="00FE1DAA" w:rsidP="002C2E6F">
      <w:pPr>
        <w:pStyle w:val="a5"/>
        <w:spacing w:before="301" w:line="228" w:lineRule="auto"/>
        <w:ind w:left="164" w:right="115" w:firstLine="708"/>
        <w:rPr>
          <w:rFonts w:ascii="PT Astra Serif" w:hAnsi="PT Astra Serif"/>
        </w:rPr>
      </w:pPr>
      <w:r w:rsidRPr="002C2E6F">
        <w:rPr>
          <w:rFonts w:ascii="PT Astra Serif" w:hAnsi="PT Astra Serif"/>
          <w:szCs w:val="28"/>
        </w:rPr>
        <w:t xml:space="preserve">На основании письма Министерства просвещения и воспитания </w:t>
      </w:r>
      <w:r w:rsidR="006841AD" w:rsidRPr="002C2E6F">
        <w:rPr>
          <w:rFonts w:ascii="PT Astra Serif" w:hAnsi="PT Astra Serif"/>
          <w:szCs w:val="28"/>
        </w:rPr>
        <w:t>Уль</w:t>
      </w:r>
      <w:r w:rsidR="006841AD" w:rsidRPr="002C2E6F">
        <w:rPr>
          <w:rFonts w:ascii="PT Astra Serif" w:hAnsi="PT Astra Serif"/>
          <w:szCs w:val="28"/>
        </w:rPr>
        <w:t>я</w:t>
      </w:r>
      <w:r w:rsidR="006841AD" w:rsidRPr="002C2E6F">
        <w:rPr>
          <w:rFonts w:ascii="PT Astra Serif" w:hAnsi="PT Astra Serif"/>
          <w:szCs w:val="28"/>
        </w:rPr>
        <w:t>новской области от</w:t>
      </w:r>
      <w:r w:rsidR="00F56AB2" w:rsidRPr="002C2E6F">
        <w:rPr>
          <w:rFonts w:ascii="PT Astra Serif" w:hAnsi="PT Astra Serif"/>
          <w:szCs w:val="28"/>
        </w:rPr>
        <w:t xml:space="preserve"> </w:t>
      </w:r>
      <w:r w:rsidR="002F5F8B" w:rsidRPr="002C2E6F">
        <w:rPr>
          <w:rFonts w:ascii="PT Astra Serif" w:hAnsi="PT Astra Serif"/>
          <w:szCs w:val="28"/>
        </w:rPr>
        <w:t>1</w:t>
      </w:r>
      <w:r w:rsidR="006B35EE" w:rsidRPr="002C2E6F">
        <w:rPr>
          <w:rFonts w:ascii="PT Astra Serif" w:hAnsi="PT Astra Serif"/>
          <w:szCs w:val="28"/>
        </w:rPr>
        <w:t>5</w:t>
      </w:r>
      <w:r w:rsidR="00DC1F2C" w:rsidRPr="002C2E6F">
        <w:rPr>
          <w:rFonts w:ascii="PT Astra Serif" w:hAnsi="PT Astra Serif"/>
          <w:szCs w:val="28"/>
        </w:rPr>
        <w:t>.0</w:t>
      </w:r>
      <w:r w:rsidR="00DC2FBB" w:rsidRPr="002C2E6F">
        <w:rPr>
          <w:rFonts w:ascii="PT Astra Serif" w:hAnsi="PT Astra Serif"/>
          <w:szCs w:val="28"/>
        </w:rPr>
        <w:t>3</w:t>
      </w:r>
      <w:r w:rsidR="00DC1F2C" w:rsidRPr="002C2E6F">
        <w:rPr>
          <w:rFonts w:ascii="PT Astra Serif" w:hAnsi="PT Astra Serif"/>
          <w:szCs w:val="28"/>
        </w:rPr>
        <w:t>.2024</w:t>
      </w:r>
      <w:r w:rsidR="006841AD" w:rsidRPr="002C2E6F">
        <w:rPr>
          <w:rFonts w:ascii="PT Astra Serif" w:hAnsi="PT Astra Serif"/>
          <w:szCs w:val="28"/>
        </w:rPr>
        <w:t xml:space="preserve"> №73-ИОГВ-01-ПО.06.07/</w:t>
      </w:r>
      <w:r w:rsidR="006B35EE" w:rsidRPr="002C2E6F">
        <w:rPr>
          <w:rFonts w:ascii="PT Astra Serif" w:hAnsi="PT Astra Serif"/>
          <w:szCs w:val="28"/>
        </w:rPr>
        <w:t>1</w:t>
      </w:r>
      <w:r w:rsidR="002F5F8B" w:rsidRPr="002C2E6F">
        <w:rPr>
          <w:rFonts w:ascii="PT Astra Serif" w:hAnsi="PT Astra Serif"/>
          <w:szCs w:val="28"/>
        </w:rPr>
        <w:t>5</w:t>
      </w:r>
      <w:r w:rsidR="002C2E6F" w:rsidRPr="002C2E6F">
        <w:rPr>
          <w:rFonts w:ascii="PT Astra Serif" w:hAnsi="PT Astra Serif"/>
          <w:szCs w:val="28"/>
        </w:rPr>
        <w:t>6</w:t>
      </w:r>
      <w:r w:rsidR="00DC2FBB" w:rsidRPr="002C2E6F">
        <w:rPr>
          <w:rFonts w:ascii="PT Astra Serif" w:hAnsi="PT Astra Serif"/>
          <w:szCs w:val="28"/>
        </w:rPr>
        <w:t xml:space="preserve"> </w:t>
      </w:r>
      <w:r w:rsidR="006841AD" w:rsidRPr="002C2E6F">
        <w:rPr>
          <w:rFonts w:ascii="PT Astra Serif" w:hAnsi="PT Astra Serif"/>
          <w:szCs w:val="28"/>
        </w:rPr>
        <w:t>сообщаем</w:t>
      </w:r>
      <w:r w:rsidR="002C2E6F" w:rsidRPr="002C2E6F">
        <w:rPr>
          <w:rFonts w:ascii="PT Astra Serif" w:hAnsi="PT Astra Serif"/>
          <w:szCs w:val="28"/>
        </w:rPr>
        <w:t xml:space="preserve">, </w:t>
      </w:r>
      <w:r w:rsidR="002C2E6F" w:rsidRPr="002C2E6F">
        <w:rPr>
          <w:rFonts w:ascii="PT Astra Serif" w:hAnsi="PT Astra Serif"/>
          <w:b/>
          <w:szCs w:val="28"/>
        </w:rPr>
        <w:t xml:space="preserve">что </w:t>
      </w:r>
      <w:r w:rsidR="002C2E6F" w:rsidRPr="002C2E6F">
        <w:rPr>
          <w:rFonts w:ascii="PT Astra Serif" w:hAnsi="PT Astra Serif"/>
          <w:b/>
        </w:rPr>
        <w:t>с 18 апреля по 24 мая 2024 года</w:t>
      </w:r>
      <w:r w:rsidR="002C2E6F" w:rsidRPr="002C2E6F">
        <w:rPr>
          <w:rFonts w:ascii="PT Astra Serif" w:hAnsi="PT Astra Serif"/>
        </w:rPr>
        <w:t xml:space="preserve"> Образовательный центр «Сириус» проводит пригласительный этап всероссийской олимпиады школьников (далее – Олимпи</w:t>
      </w:r>
      <w:r w:rsidR="002C2E6F" w:rsidRPr="002C2E6F">
        <w:rPr>
          <w:rFonts w:ascii="PT Astra Serif" w:hAnsi="PT Astra Serif"/>
        </w:rPr>
        <w:t>а</w:t>
      </w:r>
      <w:r w:rsidR="002C2E6F" w:rsidRPr="002C2E6F">
        <w:rPr>
          <w:rFonts w:ascii="PT Astra Serif" w:hAnsi="PT Astra Serif"/>
        </w:rPr>
        <w:t>да).</w:t>
      </w:r>
    </w:p>
    <w:p w:rsidR="002C2E6F" w:rsidRPr="002C2E6F" w:rsidRDefault="002C2E6F" w:rsidP="002C2E6F">
      <w:pPr>
        <w:pStyle w:val="a5"/>
        <w:spacing w:line="228" w:lineRule="auto"/>
        <w:ind w:left="164" w:right="114" w:firstLine="708"/>
        <w:rPr>
          <w:rFonts w:ascii="PT Astra Serif" w:hAnsi="PT Astra Serif"/>
          <w:b/>
        </w:rPr>
      </w:pPr>
      <w:r w:rsidRPr="002C2E6F">
        <w:rPr>
          <w:rFonts w:ascii="PT Astra Serif" w:hAnsi="PT Astra Serif"/>
          <w:b/>
        </w:rPr>
        <w:t>К участию в Олимпиаде приглашаются школьники 3–10 классов, учителя, родители и все желающие.</w:t>
      </w:r>
    </w:p>
    <w:p w:rsidR="002C2E6F" w:rsidRPr="002C2E6F" w:rsidRDefault="002C2E6F" w:rsidP="002C2E6F">
      <w:pPr>
        <w:pStyle w:val="a5"/>
        <w:spacing w:line="228" w:lineRule="auto"/>
        <w:ind w:left="164" w:right="112" w:firstLine="708"/>
        <w:rPr>
          <w:rFonts w:ascii="PT Astra Serif" w:hAnsi="PT Astra Serif"/>
        </w:rPr>
      </w:pPr>
      <w:r w:rsidRPr="002C2E6F">
        <w:rPr>
          <w:rFonts w:ascii="PT Astra Serif" w:hAnsi="PT Astra Serif"/>
        </w:rPr>
        <w:t>Олимпиада — это, отличная возможность попробовать свои силы в олимпиадном движении до основного старта школьного этапа всероссийской оли</w:t>
      </w:r>
      <w:r w:rsidRPr="002C2E6F">
        <w:rPr>
          <w:rFonts w:ascii="PT Astra Serif" w:hAnsi="PT Astra Serif"/>
        </w:rPr>
        <w:t>м</w:t>
      </w:r>
      <w:r w:rsidRPr="002C2E6F">
        <w:rPr>
          <w:rFonts w:ascii="PT Astra Serif" w:hAnsi="PT Astra Serif"/>
        </w:rPr>
        <w:t>пиады школьников осенью 2024 года.</w:t>
      </w:r>
    </w:p>
    <w:p w:rsidR="002C2E6F" w:rsidRPr="002C2E6F" w:rsidRDefault="002C2E6F" w:rsidP="002C2E6F">
      <w:pPr>
        <w:pStyle w:val="a5"/>
        <w:spacing w:line="228" w:lineRule="auto"/>
        <w:ind w:left="164" w:right="109" w:firstLine="708"/>
        <w:rPr>
          <w:rFonts w:ascii="PT Astra Serif" w:hAnsi="PT Astra Serif"/>
        </w:rPr>
      </w:pPr>
      <w:r w:rsidRPr="002C2E6F">
        <w:rPr>
          <w:rFonts w:ascii="PT Astra Serif" w:hAnsi="PT Astra Serif"/>
        </w:rPr>
        <w:t xml:space="preserve">Участники могут посостязаться в решении неординарных творческих задач, разработанных сильнейшими педагогами страны. Задания составляет та же команда экспертов, что и на школьном этапе всероссийской олимпиады школьников. После прохождения тура будут опубликованы текстовые и </w:t>
      </w:r>
      <w:proofErr w:type="spellStart"/>
      <w:r w:rsidRPr="002C2E6F">
        <w:rPr>
          <w:rFonts w:ascii="PT Astra Serif" w:hAnsi="PT Astra Serif"/>
          <w:spacing w:val="-2"/>
        </w:rPr>
        <w:t>в</w:t>
      </w:r>
      <w:r w:rsidRPr="002C2E6F">
        <w:rPr>
          <w:rFonts w:ascii="PT Astra Serif" w:hAnsi="PT Astra Serif"/>
          <w:spacing w:val="-2"/>
        </w:rPr>
        <w:t>и</w:t>
      </w:r>
      <w:r w:rsidRPr="002C2E6F">
        <w:rPr>
          <w:rFonts w:ascii="PT Astra Serif" w:hAnsi="PT Astra Serif"/>
          <w:spacing w:val="-2"/>
        </w:rPr>
        <w:t>деоразб</w:t>
      </w:r>
      <w:r w:rsidRPr="002C2E6F">
        <w:rPr>
          <w:rFonts w:ascii="PT Astra Serif" w:hAnsi="PT Astra Serif"/>
          <w:spacing w:val="-2"/>
        </w:rPr>
        <w:t>о</w:t>
      </w:r>
      <w:r w:rsidRPr="002C2E6F">
        <w:rPr>
          <w:rFonts w:ascii="PT Astra Serif" w:hAnsi="PT Astra Serif"/>
          <w:spacing w:val="-2"/>
        </w:rPr>
        <w:t>ры</w:t>
      </w:r>
      <w:proofErr w:type="spellEnd"/>
      <w:r w:rsidRPr="002C2E6F">
        <w:rPr>
          <w:rFonts w:ascii="PT Astra Serif" w:hAnsi="PT Astra Serif"/>
          <w:spacing w:val="-2"/>
        </w:rPr>
        <w:t>.</w:t>
      </w:r>
    </w:p>
    <w:p w:rsidR="002C2E6F" w:rsidRPr="002C2E6F" w:rsidRDefault="002C2E6F" w:rsidP="002C2E6F">
      <w:pPr>
        <w:pStyle w:val="a5"/>
        <w:spacing w:before="2"/>
        <w:ind w:left="164" w:right="111" w:firstLine="708"/>
        <w:rPr>
          <w:rFonts w:ascii="PT Astra Serif" w:hAnsi="PT Astra Serif"/>
        </w:rPr>
      </w:pPr>
      <w:r w:rsidRPr="002C2E6F">
        <w:rPr>
          <w:rFonts w:ascii="PT Astra Serif" w:hAnsi="PT Astra Serif"/>
        </w:rPr>
        <w:t>Также Олимпиада дает возможность познакомиться с интерфейсом те</w:t>
      </w:r>
      <w:r w:rsidRPr="002C2E6F">
        <w:rPr>
          <w:rFonts w:ascii="PT Astra Serif" w:hAnsi="PT Astra Serif"/>
        </w:rPr>
        <w:t>с</w:t>
      </w:r>
      <w:r w:rsidRPr="002C2E6F">
        <w:rPr>
          <w:rFonts w:ascii="PT Astra Serif" w:hAnsi="PT Astra Serif"/>
        </w:rPr>
        <w:t>тирующей системы, на которой осенью будет проводиться школьный этап.</w:t>
      </w:r>
    </w:p>
    <w:p w:rsidR="002C2E6F" w:rsidRPr="002C2E6F" w:rsidRDefault="002C2E6F" w:rsidP="002C2E6F">
      <w:pPr>
        <w:pStyle w:val="a5"/>
        <w:ind w:left="871"/>
        <w:rPr>
          <w:rFonts w:ascii="PT Astra Serif" w:hAnsi="PT Astra Serif"/>
          <w:b/>
        </w:rPr>
      </w:pPr>
      <w:r w:rsidRPr="002C2E6F">
        <w:rPr>
          <w:rFonts w:ascii="PT Astra Serif" w:hAnsi="PT Astra Serif"/>
          <w:b/>
        </w:rPr>
        <w:t xml:space="preserve">Олимпиада включает 6 </w:t>
      </w:r>
      <w:r w:rsidRPr="002C2E6F">
        <w:rPr>
          <w:rFonts w:ascii="PT Astra Serif" w:hAnsi="PT Astra Serif"/>
          <w:b/>
          <w:spacing w:val="-2"/>
        </w:rPr>
        <w:t>дисциплин:</w:t>
      </w:r>
    </w:p>
    <w:p w:rsidR="002C2E6F" w:rsidRPr="002C2E6F" w:rsidRDefault="002C2E6F" w:rsidP="002C2E6F">
      <w:pPr>
        <w:pStyle w:val="a5"/>
        <w:ind w:left="871" w:right="5390"/>
        <w:rPr>
          <w:rFonts w:ascii="PT Astra Serif" w:hAnsi="PT Astra Serif"/>
        </w:rPr>
      </w:pPr>
      <w:r w:rsidRPr="002C2E6F">
        <w:rPr>
          <w:rFonts w:ascii="PT Astra Serif" w:hAnsi="PT Astra Serif"/>
        </w:rPr>
        <w:t xml:space="preserve">Астрономию – 18-19апреля; Химию – 22-23 апреля; </w:t>
      </w:r>
    </w:p>
    <w:p w:rsidR="002C2E6F" w:rsidRPr="002C2E6F" w:rsidRDefault="002C2E6F" w:rsidP="002C2E6F">
      <w:pPr>
        <w:pStyle w:val="a5"/>
        <w:ind w:left="871" w:right="5390"/>
        <w:rPr>
          <w:rFonts w:ascii="PT Astra Serif" w:hAnsi="PT Astra Serif"/>
        </w:rPr>
      </w:pPr>
      <w:r w:rsidRPr="002C2E6F">
        <w:rPr>
          <w:rFonts w:ascii="PT Astra Serif" w:hAnsi="PT Astra Serif"/>
        </w:rPr>
        <w:t xml:space="preserve">Физику – 25-26 апреля; </w:t>
      </w:r>
    </w:p>
    <w:p w:rsidR="002C2E6F" w:rsidRPr="002C2E6F" w:rsidRDefault="002C2E6F" w:rsidP="002C2E6F">
      <w:pPr>
        <w:pStyle w:val="a5"/>
        <w:ind w:left="871" w:right="5390"/>
        <w:rPr>
          <w:rFonts w:ascii="PT Astra Serif" w:hAnsi="PT Astra Serif"/>
        </w:rPr>
      </w:pPr>
      <w:r w:rsidRPr="002C2E6F">
        <w:rPr>
          <w:rFonts w:ascii="PT Astra Serif" w:hAnsi="PT Astra Serif"/>
        </w:rPr>
        <w:t xml:space="preserve">Биологию – 13-15 мая; </w:t>
      </w:r>
    </w:p>
    <w:p w:rsidR="002C2E6F" w:rsidRPr="002C2E6F" w:rsidRDefault="002C2E6F" w:rsidP="002C2E6F">
      <w:pPr>
        <w:pStyle w:val="a5"/>
        <w:ind w:left="871" w:right="5390"/>
        <w:rPr>
          <w:rFonts w:ascii="PT Astra Serif" w:hAnsi="PT Astra Serif"/>
        </w:rPr>
      </w:pPr>
      <w:r w:rsidRPr="002C2E6F">
        <w:rPr>
          <w:rFonts w:ascii="PT Astra Serif" w:hAnsi="PT Astra Serif"/>
        </w:rPr>
        <w:t xml:space="preserve">Математику – 16-18 мая; </w:t>
      </w:r>
    </w:p>
    <w:p w:rsidR="002C2E6F" w:rsidRPr="002C2E6F" w:rsidRDefault="002C2E6F" w:rsidP="002C2E6F">
      <w:pPr>
        <w:pStyle w:val="a5"/>
        <w:ind w:left="871" w:right="5390"/>
        <w:rPr>
          <w:rFonts w:ascii="PT Astra Serif" w:hAnsi="PT Astra Serif"/>
        </w:rPr>
      </w:pPr>
      <w:r w:rsidRPr="002C2E6F">
        <w:rPr>
          <w:rFonts w:ascii="PT Astra Serif" w:hAnsi="PT Astra Serif"/>
        </w:rPr>
        <w:t>И</w:t>
      </w:r>
      <w:r w:rsidRPr="002C2E6F">
        <w:rPr>
          <w:rFonts w:ascii="PT Astra Serif" w:hAnsi="PT Astra Serif"/>
        </w:rPr>
        <w:t>н</w:t>
      </w:r>
      <w:r w:rsidRPr="002C2E6F">
        <w:rPr>
          <w:rFonts w:ascii="PT Astra Serif" w:hAnsi="PT Astra Serif"/>
        </w:rPr>
        <w:t>форматику – 23-24 мая.</w:t>
      </w:r>
    </w:p>
    <w:p w:rsidR="002C2E6F" w:rsidRPr="002C2E6F" w:rsidRDefault="002C2E6F" w:rsidP="002C2E6F">
      <w:pPr>
        <w:pStyle w:val="a5"/>
        <w:ind w:left="164" w:right="112" w:firstLine="708"/>
        <w:rPr>
          <w:rFonts w:ascii="PT Astra Serif" w:hAnsi="PT Astra Serif"/>
        </w:rPr>
      </w:pPr>
      <w:r w:rsidRPr="002C2E6F">
        <w:rPr>
          <w:rFonts w:ascii="PT Astra Serif" w:hAnsi="PT Astra Serif"/>
        </w:rPr>
        <w:t>Участие в Олимпиаде не даёт привилегий в основных турах всеросси</w:t>
      </w:r>
      <w:r w:rsidRPr="002C2E6F">
        <w:rPr>
          <w:rFonts w:ascii="PT Astra Serif" w:hAnsi="PT Astra Serif"/>
        </w:rPr>
        <w:t>й</w:t>
      </w:r>
      <w:r w:rsidRPr="002C2E6F">
        <w:rPr>
          <w:rFonts w:ascii="PT Astra Serif" w:hAnsi="PT Astra Serif"/>
        </w:rPr>
        <w:t>ской олимпиады школьников. По итогам участия школьники получат эле</w:t>
      </w:r>
      <w:r w:rsidRPr="002C2E6F">
        <w:rPr>
          <w:rFonts w:ascii="PT Astra Serif" w:hAnsi="PT Astra Serif"/>
        </w:rPr>
        <w:t>к</w:t>
      </w:r>
      <w:r w:rsidRPr="002C2E6F">
        <w:rPr>
          <w:rFonts w:ascii="PT Astra Serif" w:hAnsi="PT Astra Serif"/>
        </w:rPr>
        <w:lastRenderedPageBreak/>
        <w:t xml:space="preserve">тронные сертификаты участников и грамоты за успешное выступление, </w:t>
      </w:r>
      <w:r w:rsidRPr="002C2E6F">
        <w:rPr>
          <w:rFonts w:ascii="PT Astra Serif" w:hAnsi="PT Astra Serif"/>
          <w:spacing w:val="-10"/>
        </w:rPr>
        <w:t>а</w:t>
      </w:r>
      <w:r>
        <w:rPr>
          <w:rFonts w:ascii="PT Astra Serif" w:hAnsi="PT Astra Serif"/>
          <w:spacing w:val="-10"/>
        </w:rPr>
        <w:t xml:space="preserve"> </w:t>
      </w:r>
      <w:r>
        <w:rPr>
          <w:rFonts w:ascii="PT Astra Serif" w:hAnsi="PT Astra Serif"/>
        </w:rPr>
        <w:t>т</w:t>
      </w:r>
      <w:r w:rsidRPr="002C2E6F">
        <w:rPr>
          <w:rFonts w:ascii="PT Astra Serif" w:hAnsi="PT Astra Serif"/>
        </w:rPr>
        <w:t xml:space="preserve">акже рекомендации по дальнейшему обучению, в том числе на </w:t>
      </w:r>
      <w:r w:rsidRPr="002C2E6F">
        <w:rPr>
          <w:rFonts w:ascii="PT Astra Serif" w:hAnsi="PT Astra Serif"/>
          <w:spacing w:val="-2"/>
        </w:rPr>
        <w:t>платформе</w:t>
      </w:r>
    </w:p>
    <w:p w:rsidR="002C2E6F" w:rsidRPr="002C2E6F" w:rsidRDefault="002C2E6F" w:rsidP="002C2E6F">
      <w:pPr>
        <w:pStyle w:val="a5"/>
        <w:ind w:left="164"/>
        <w:jc w:val="left"/>
        <w:rPr>
          <w:rFonts w:ascii="PT Astra Serif" w:hAnsi="PT Astra Serif"/>
        </w:rPr>
      </w:pPr>
      <w:r w:rsidRPr="002C2E6F">
        <w:rPr>
          <w:rFonts w:ascii="PT Astra Serif" w:hAnsi="PT Astra Serif"/>
          <w:spacing w:val="-2"/>
        </w:rPr>
        <w:t>«</w:t>
      </w:r>
      <w:proofErr w:type="spellStart"/>
      <w:r w:rsidRPr="002C2E6F">
        <w:rPr>
          <w:rFonts w:ascii="PT Astra Serif" w:hAnsi="PT Astra Serif"/>
          <w:spacing w:val="-2"/>
        </w:rPr>
        <w:t>Сириус</w:t>
      </w:r>
      <w:proofErr w:type="gramStart"/>
      <w:r w:rsidRPr="002C2E6F">
        <w:rPr>
          <w:rFonts w:ascii="PT Astra Serif" w:hAnsi="PT Astra Serif"/>
          <w:spacing w:val="-2"/>
        </w:rPr>
        <w:t>.К</w:t>
      </w:r>
      <w:proofErr w:type="gramEnd"/>
      <w:r w:rsidRPr="002C2E6F">
        <w:rPr>
          <w:rFonts w:ascii="PT Astra Serif" w:hAnsi="PT Astra Serif"/>
          <w:spacing w:val="-2"/>
        </w:rPr>
        <w:t>урсы</w:t>
      </w:r>
      <w:proofErr w:type="spellEnd"/>
      <w:r w:rsidRPr="002C2E6F">
        <w:rPr>
          <w:rFonts w:ascii="PT Astra Serif" w:hAnsi="PT Astra Serif"/>
          <w:spacing w:val="-2"/>
        </w:rPr>
        <w:t>».</w:t>
      </w:r>
    </w:p>
    <w:p w:rsidR="002C2E6F" w:rsidRPr="002C2E6F" w:rsidRDefault="002C2E6F" w:rsidP="002C2E6F">
      <w:pPr>
        <w:pStyle w:val="a5"/>
        <w:ind w:left="871"/>
        <w:rPr>
          <w:rFonts w:ascii="PT Astra Serif" w:hAnsi="PT Astra Serif"/>
        </w:rPr>
      </w:pPr>
      <w:r w:rsidRPr="002C2E6F">
        <w:rPr>
          <w:rFonts w:ascii="PT Astra Serif" w:hAnsi="PT Astra Serif"/>
        </w:rPr>
        <w:t xml:space="preserve">Более подробная информация на сайте: </w:t>
      </w:r>
      <w:r w:rsidRPr="002C2E6F">
        <w:rPr>
          <w:rFonts w:ascii="PT Astra Serif" w:hAnsi="PT Astra Serif"/>
          <w:b/>
        </w:rPr>
        <w:t>https://siriusolymp.ru/</w:t>
      </w:r>
      <w:r w:rsidRPr="002C2E6F">
        <w:rPr>
          <w:rFonts w:ascii="PT Astra Serif" w:hAnsi="PT Astra Serif"/>
          <w:spacing w:val="-10"/>
        </w:rPr>
        <w:t>.</w:t>
      </w:r>
    </w:p>
    <w:p w:rsidR="002C2E6F" w:rsidRPr="002C2E6F" w:rsidRDefault="002C2E6F" w:rsidP="002C2E6F">
      <w:pPr>
        <w:pStyle w:val="a5"/>
        <w:ind w:left="164" w:right="106" w:firstLine="708"/>
        <w:rPr>
          <w:rFonts w:ascii="PT Astra Serif" w:hAnsi="PT Astra Serif"/>
        </w:rPr>
      </w:pPr>
      <w:proofErr w:type="gramStart"/>
      <w:r w:rsidRPr="002C2E6F">
        <w:rPr>
          <w:rFonts w:ascii="PT Astra Serif" w:hAnsi="PT Astra Serif"/>
        </w:rPr>
        <w:t>Просим вас довести информацию до обучающихся вашей общеобраз</w:t>
      </w:r>
      <w:r w:rsidRPr="002C2E6F">
        <w:rPr>
          <w:rFonts w:ascii="PT Astra Serif" w:hAnsi="PT Astra Serif"/>
        </w:rPr>
        <w:t>о</w:t>
      </w:r>
      <w:r w:rsidRPr="002C2E6F">
        <w:rPr>
          <w:rFonts w:ascii="PT Astra Serif" w:hAnsi="PT Astra Serif"/>
        </w:rPr>
        <w:t>вательной организации, учителей, родительской общественности о возмо</w:t>
      </w:r>
      <w:r w:rsidRPr="002C2E6F">
        <w:rPr>
          <w:rFonts w:ascii="PT Astra Serif" w:hAnsi="PT Astra Serif"/>
        </w:rPr>
        <w:t>ж</w:t>
      </w:r>
      <w:r w:rsidRPr="002C2E6F">
        <w:rPr>
          <w:rFonts w:ascii="PT Astra Serif" w:hAnsi="PT Astra Serif"/>
        </w:rPr>
        <w:t>ности участия в пригласительном этапе всероссийской олимпиады школьн</w:t>
      </w:r>
      <w:r w:rsidRPr="002C2E6F">
        <w:rPr>
          <w:rFonts w:ascii="PT Astra Serif" w:hAnsi="PT Astra Serif"/>
        </w:rPr>
        <w:t>и</w:t>
      </w:r>
      <w:r w:rsidRPr="002C2E6F">
        <w:rPr>
          <w:rFonts w:ascii="PT Astra Serif" w:hAnsi="PT Astra Serif"/>
        </w:rPr>
        <w:t>ков, а также разместить информацию на сайтах общеобразовательных орг</w:t>
      </w:r>
      <w:r w:rsidRPr="002C2E6F">
        <w:rPr>
          <w:rFonts w:ascii="PT Astra Serif" w:hAnsi="PT Astra Serif"/>
        </w:rPr>
        <w:t>а</w:t>
      </w:r>
      <w:r w:rsidRPr="002C2E6F">
        <w:rPr>
          <w:rFonts w:ascii="PT Astra Serif" w:hAnsi="PT Astra Serif"/>
        </w:rPr>
        <w:t>низаций.</w:t>
      </w:r>
      <w:proofErr w:type="gramEnd"/>
    </w:p>
    <w:p w:rsidR="00746570" w:rsidRPr="002C2E6F" w:rsidRDefault="002C2E6F" w:rsidP="002C2E6F">
      <w:pPr>
        <w:pStyle w:val="a5"/>
        <w:ind w:left="164" w:right="106" w:firstLine="708"/>
        <w:rPr>
          <w:rFonts w:ascii="PT Astra Serif" w:hAnsi="PT Astra Serif"/>
          <w:szCs w:val="28"/>
        </w:rPr>
      </w:pPr>
      <w:r w:rsidRPr="002C2E6F">
        <w:rPr>
          <w:rFonts w:ascii="PT Astra Serif" w:hAnsi="PT Astra Serif"/>
        </w:rPr>
        <w:t xml:space="preserve"> </w:t>
      </w:r>
    </w:p>
    <w:p w:rsidR="009D3BC3" w:rsidRPr="002C2E6F" w:rsidRDefault="009D3BC3" w:rsidP="00DB5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9035B4" w:rsidRPr="002C2E6F" w:rsidRDefault="006F7D42" w:rsidP="005924CF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6"/>
        </w:rPr>
      </w:pPr>
      <w:r w:rsidRPr="002C2E6F">
        <w:rPr>
          <w:rFonts w:ascii="PT Astra Serif" w:hAnsi="PT Astra Serif"/>
          <w:sz w:val="28"/>
          <w:szCs w:val="26"/>
        </w:rPr>
        <w:t>Начальни</w:t>
      </w:r>
      <w:r w:rsidR="00253B36" w:rsidRPr="002C2E6F">
        <w:rPr>
          <w:rFonts w:ascii="PT Astra Serif" w:hAnsi="PT Astra Serif"/>
          <w:sz w:val="28"/>
          <w:szCs w:val="26"/>
        </w:rPr>
        <w:t>к</w:t>
      </w:r>
      <w:r w:rsidR="009035B4" w:rsidRPr="002C2E6F">
        <w:rPr>
          <w:rFonts w:ascii="PT Astra Serif" w:hAnsi="PT Astra Serif"/>
          <w:sz w:val="28"/>
          <w:szCs w:val="26"/>
        </w:rPr>
        <w:t xml:space="preserve"> Управления образования</w:t>
      </w:r>
      <w:r w:rsidRPr="002C2E6F">
        <w:rPr>
          <w:rFonts w:ascii="PT Astra Serif" w:hAnsi="PT Astra Serif"/>
          <w:sz w:val="28"/>
          <w:szCs w:val="26"/>
        </w:rPr>
        <w:t xml:space="preserve">           </w:t>
      </w:r>
      <w:r w:rsidR="009035B4" w:rsidRPr="002C2E6F">
        <w:rPr>
          <w:rFonts w:ascii="PT Astra Serif" w:hAnsi="PT Astra Serif"/>
          <w:sz w:val="28"/>
          <w:szCs w:val="26"/>
        </w:rPr>
        <w:t xml:space="preserve">               </w:t>
      </w:r>
      <w:r w:rsidR="00253B36" w:rsidRPr="002C2E6F">
        <w:rPr>
          <w:rFonts w:ascii="PT Astra Serif" w:hAnsi="PT Astra Serif"/>
          <w:sz w:val="28"/>
          <w:szCs w:val="26"/>
        </w:rPr>
        <w:t xml:space="preserve">        </w:t>
      </w:r>
      <w:r w:rsidR="00763C22" w:rsidRPr="002C2E6F">
        <w:rPr>
          <w:rFonts w:ascii="PT Astra Serif" w:hAnsi="PT Astra Serif"/>
          <w:sz w:val="28"/>
          <w:szCs w:val="26"/>
        </w:rPr>
        <w:t xml:space="preserve">   </w:t>
      </w:r>
      <w:r w:rsidR="008D7ECA" w:rsidRPr="002C2E6F">
        <w:rPr>
          <w:rFonts w:ascii="PT Astra Serif" w:hAnsi="PT Astra Serif"/>
          <w:sz w:val="28"/>
          <w:szCs w:val="26"/>
        </w:rPr>
        <w:t xml:space="preserve">            </w:t>
      </w:r>
      <w:r w:rsidR="009035B4" w:rsidRPr="002C2E6F">
        <w:rPr>
          <w:rFonts w:ascii="PT Astra Serif" w:hAnsi="PT Astra Serif"/>
          <w:sz w:val="28"/>
          <w:szCs w:val="26"/>
        </w:rPr>
        <w:t xml:space="preserve"> </w:t>
      </w:r>
      <w:r w:rsidR="00763C22" w:rsidRPr="002C2E6F">
        <w:rPr>
          <w:rFonts w:ascii="PT Astra Serif" w:hAnsi="PT Astra Serif"/>
          <w:sz w:val="28"/>
          <w:szCs w:val="26"/>
        </w:rPr>
        <w:t>С.</w:t>
      </w:r>
      <w:r w:rsidR="00253B36" w:rsidRPr="002C2E6F">
        <w:rPr>
          <w:rFonts w:ascii="PT Astra Serif" w:hAnsi="PT Astra Serif"/>
          <w:sz w:val="28"/>
          <w:szCs w:val="26"/>
        </w:rPr>
        <w:t>И.</w:t>
      </w:r>
      <w:r w:rsidR="008D7ECA" w:rsidRPr="002C2E6F">
        <w:rPr>
          <w:rFonts w:ascii="PT Astra Serif" w:hAnsi="PT Astra Serif"/>
          <w:sz w:val="28"/>
          <w:szCs w:val="26"/>
        </w:rPr>
        <w:t xml:space="preserve"> </w:t>
      </w:r>
      <w:r w:rsidR="00253B36" w:rsidRPr="002C2E6F">
        <w:rPr>
          <w:rFonts w:ascii="PT Astra Serif" w:hAnsi="PT Astra Serif"/>
          <w:sz w:val="28"/>
          <w:szCs w:val="26"/>
        </w:rPr>
        <w:t>Куликова</w:t>
      </w:r>
    </w:p>
    <w:p w:rsidR="009035B4" w:rsidRPr="002C2E6F" w:rsidRDefault="009035B4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9035B4" w:rsidRPr="002C2E6F" w:rsidRDefault="009035B4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9035B4" w:rsidRPr="002C2E6F" w:rsidRDefault="009035B4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5924CF" w:rsidRPr="002C2E6F" w:rsidRDefault="005924CF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5924CF" w:rsidRPr="002C2E6F" w:rsidRDefault="005924CF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570CBE" w:rsidRPr="002C2E6F" w:rsidRDefault="00570CBE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284F0B" w:rsidRPr="002C2E6F" w:rsidRDefault="00284F0B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284F0B" w:rsidRPr="002C2E6F" w:rsidRDefault="00284F0B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547BE" w:rsidRPr="002C2E6F" w:rsidRDefault="00D547BE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547BE" w:rsidRPr="002C2E6F" w:rsidRDefault="00D547BE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547BE" w:rsidRPr="002C2E6F" w:rsidRDefault="00D547BE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547BE" w:rsidRPr="002C2E6F" w:rsidRDefault="00D547BE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F56AB2" w:rsidRPr="002C2E6F" w:rsidRDefault="00F56AB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F56AB2" w:rsidRPr="002C2E6F" w:rsidRDefault="00F56AB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F56AB2" w:rsidRPr="002C2E6F" w:rsidRDefault="00F56AB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F56AB2" w:rsidRPr="002C2E6F" w:rsidRDefault="00F56AB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F56AB2" w:rsidRPr="002C2E6F" w:rsidRDefault="00F56AB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1121D2" w:rsidRPr="002C2E6F" w:rsidRDefault="001121D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1121D2" w:rsidRPr="002C2E6F" w:rsidRDefault="001121D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1121D2" w:rsidRPr="002C2E6F" w:rsidRDefault="001121D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B751B6" w:rsidRPr="002C2E6F" w:rsidRDefault="00B751B6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F56AB2" w:rsidRPr="002C2E6F" w:rsidRDefault="00F56AB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547BE" w:rsidRPr="002C2E6F" w:rsidRDefault="00D547BE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928AB" w:rsidRPr="002C2E6F" w:rsidRDefault="00D928AB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928AB" w:rsidRPr="002C2E6F" w:rsidRDefault="00D928AB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928AB" w:rsidRPr="002C2E6F" w:rsidRDefault="00D928AB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928AB" w:rsidRPr="002C2E6F" w:rsidRDefault="00D928AB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928AB" w:rsidRPr="002C2E6F" w:rsidRDefault="00D928AB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D928AB" w:rsidRPr="002C2E6F" w:rsidRDefault="00D928AB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1121D2" w:rsidRPr="002C2E6F" w:rsidRDefault="001121D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B62118" w:rsidRPr="002C2E6F" w:rsidRDefault="00B62118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B62118" w:rsidRDefault="00B62118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8A6949" w:rsidRDefault="008A6949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8A6949" w:rsidRDefault="008A6949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8A6949" w:rsidRDefault="008A6949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8A6949" w:rsidRPr="002C2E6F" w:rsidRDefault="008A6949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B62118" w:rsidRPr="002C2E6F" w:rsidRDefault="00B62118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1121D2" w:rsidRPr="002C2E6F" w:rsidRDefault="001121D2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8C43B8" w:rsidRPr="002C2E6F" w:rsidRDefault="008C43B8" w:rsidP="00DB34C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</w:p>
    <w:p w:rsidR="00371139" w:rsidRPr="002C2E6F" w:rsidRDefault="00D547BE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  <w:proofErr w:type="spellStart"/>
      <w:r w:rsidRPr="002C2E6F">
        <w:rPr>
          <w:rFonts w:ascii="PT Astra Serif" w:hAnsi="PT Astra Serif"/>
        </w:rPr>
        <w:t>Борунова</w:t>
      </w:r>
      <w:proofErr w:type="spellEnd"/>
      <w:r w:rsidRPr="002C2E6F">
        <w:rPr>
          <w:rFonts w:ascii="PT Astra Serif" w:hAnsi="PT Astra Serif"/>
        </w:rPr>
        <w:t xml:space="preserve"> Елена Владимировна</w:t>
      </w:r>
    </w:p>
    <w:p w:rsidR="00B54C64" w:rsidRPr="002C2E6F" w:rsidRDefault="00DB34C3" w:rsidP="00B92FC8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  <w:r w:rsidRPr="002C2E6F">
        <w:rPr>
          <w:rFonts w:ascii="PT Astra Serif" w:hAnsi="PT Astra Serif"/>
        </w:rPr>
        <w:t xml:space="preserve">(8422) </w:t>
      </w:r>
      <w:r w:rsidR="00371139" w:rsidRPr="002C2E6F">
        <w:rPr>
          <w:rFonts w:ascii="PT Astra Serif" w:hAnsi="PT Astra Serif"/>
        </w:rPr>
        <w:t>27 21 85</w:t>
      </w:r>
    </w:p>
    <w:sectPr w:rsidR="00B54C64" w:rsidRPr="002C2E6F" w:rsidSect="009C4EB2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49" w:rsidRDefault="008A6949" w:rsidP="00872762">
      <w:pPr>
        <w:spacing w:after="0" w:line="240" w:lineRule="auto"/>
      </w:pPr>
      <w:r>
        <w:separator/>
      </w:r>
    </w:p>
  </w:endnote>
  <w:endnote w:type="continuationSeparator" w:id="1">
    <w:p w:rsidR="008A6949" w:rsidRDefault="008A6949" w:rsidP="0087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49" w:rsidRDefault="008A6949" w:rsidP="00872762">
      <w:pPr>
        <w:spacing w:after="0" w:line="240" w:lineRule="auto"/>
      </w:pPr>
      <w:r>
        <w:separator/>
      </w:r>
    </w:p>
  </w:footnote>
  <w:footnote w:type="continuationSeparator" w:id="1">
    <w:p w:rsidR="008A6949" w:rsidRDefault="008A6949" w:rsidP="0087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194"/>
    <w:multiLevelType w:val="hybridMultilevel"/>
    <w:tmpl w:val="EE26EC12"/>
    <w:lvl w:ilvl="0" w:tplc="2004C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2307C"/>
    <w:multiLevelType w:val="hybridMultilevel"/>
    <w:tmpl w:val="7AE62634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1833D4"/>
    <w:multiLevelType w:val="multilevel"/>
    <w:tmpl w:val="CD8045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35C7F1A"/>
    <w:multiLevelType w:val="hybridMultilevel"/>
    <w:tmpl w:val="64684006"/>
    <w:lvl w:ilvl="0" w:tplc="BC0CAB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85449E"/>
    <w:multiLevelType w:val="hybridMultilevel"/>
    <w:tmpl w:val="656EC180"/>
    <w:lvl w:ilvl="0" w:tplc="D046A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971932"/>
    <w:multiLevelType w:val="hybridMultilevel"/>
    <w:tmpl w:val="A4F60E8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3C4A52"/>
    <w:multiLevelType w:val="hybridMultilevel"/>
    <w:tmpl w:val="9D5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656"/>
    <w:multiLevelType w:val="hybridMultilevel"/>
    <w:tmpl w:val="944CA21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9F0FA7"/>
    <w:multiLevelType w:val="hybridMultilevel"/>
    <w:tmpl w:val="3B860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D007C6"/>
    <w:multiLevelType w:val="hybridMultilevel"/>
    <w:tmpl w:val="EC52A3C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065B06"/>
    <w:multiLevelType w:val="hybridMultilevel"/>
    <w:tmpl w:val="738C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10BBF"/>
    <w:multiLevelType w:val="hybridMultilevel"/>
    <w:tmpl w:val="19E491A0"/>
    <w:lvl w:ilvl="0" w:tplc="3C9694B4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A77499D4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0414F02E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B02E471C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5E02DC32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F78E970A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09322410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D870DC58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8" w:tplc="B8E8427E">
      <w:numFmt w:val="bullet"/>
      <w:lvlText w:val="•"/>
      <w:lvlJc w:val="left"/>
      <w:pPr>
        <w:ind w:left="7968" w:hanging="164"/>
      </w:pPr>
      <w:rPr>
        <w:rFonts w:hint="default"/>
        <w:lang w:val="ru-RU" w:eastAsia="en-US" w:bidi="ar-SA"/>
      </w:rPr>
    </w:lvl>
  </w:abstractNum>
  <w:abstractNum w:abstractNumId="12">
    <w:nsid w:val="67794D56"/>
    <w:multiLevelType w:val="hybridMultilevel"/>
    <w:tmpl w:val="6902F45A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4518DB"/>
    <w:multiLevelType w:val="hybridMultilevel"/>
    <w:tmpl w:val="64684006"/>
    <w:lvl w:ilvl="0" w:tplc="BC0CAB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064C06"/>
    <w:multiLevelType w:val="hybridMultilevel"/>
    <w:tmpl w:val="A87ADE5E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F4A"/>
    <w:rsid w:val="00002C9D"/>
    <w:rsid w:val="0000601A"/>
    <w:rsid w:val="000072C7"/>
    <w:rsid w:val="00017C58"/>
    <w:rsid w:val="00024064"/>
    <w:rsid w:val="00040CBB"/>
    <w:rsid w:val="00053EF5"/>
    <w:rsid w:val="00056E87"/>
    <w:rsid w:val="000622DD"/>
    <w:rsid w:val="0006653A"/>
    <w:rsid w:val="00070838"/>
    <w:rsid w:val="00080812"/>
    <w:rsid w:val="000817FE"/>
    <w:rsid w:val="00084D9B"/>
    <w:rsid w:val="0009413F"/>
    <w:rsid w:val="000A4BD4"/>
    <w:rsid w:val="000A67DD"/>
    <w:rsid w:val="000C4C72"/>
    <w:rsid w:val="000C78CC"/>
    <w:rsid w:val="000D5E95"/>
    <w:rsid w:val="000D7567"/>
    <w:rsid w:val="000E1000"/>
    <w:rsid w:val="000E1412"/>
    <w:rsid w:val="000E3E94"/>
    <w:rsid w:val="000E5098"/>
    <w:rsid w:val="000E7F9F"/>
    <w:rsid w:val="00110495"/>
    <w:rsid w:val="001121D2"/>
    <w:rsid w:val="00117F41"/>
    <w:rsid w:val="00121298"/>
    <w:rsid w:val="00122ABF"/>
    <w:rsid w:val="001248FE"/>
    <w:rsid w:val="001310CF"/>
    <w:rsid w:val="00131CC9"/>
    <w:rsid w:val="0013467E"/>
    <w:rsid w:val="001408C7"/>
    <w:rsid w:val="00146F74"/>
    <w:rsid w:val="00163CE8"/>
    <w:rsid w:val="00164032"/>
    <w:rsid w:val="0017056C"/>
    <w:rsid w:val="00176D55"/>
    <w:rsid w:val="001809D6"/>
    <w:rsid w:val="00182DBF"/>
    <w:rsid w:val="00194344"/>
    <w:rsid w:val="00195EC8"/>
    <w:rsid w:val="001A7A06"/>
    <w:rsid w:val="001B0820"/>
    <w:rsid w:val="001B59C4"/>
    <w:rsid w:val="001C4E9B"/>
    <w:rsid w:val="001F086A"/>
    <w:rsid w:val="001F3D02"/>
    <w:rsid w:val="00203A15"/>
    <w:rsid w:val="00206370"/>
    <w:rsid w:val="00206B6D"/>
    <w:rsid w:val="00215630"/>
    <w:rsid w:val="0022229D"/>
    <w:rsid w:val="00227FD9"/>
    <w:rsid w:val="00230D70"/>
    <w:rsid w:val="00232C44"/>
    <w:rsid w:val="00233658"/>
    <w:rsid w:val="00242EE3"/>
    <w:rsid w:val="00250469"/>
    <w:rsid w:val="00250FB3"/>
    <w:rsid w:val="00252DE0"/>
    <w:rsid w:val="00253B36"/>
    <w:rsid w:val="002550E3"/>
    <w:rsid w:val="00257909"/>
    <w:rsid w:val="002658DD"/>
    <w:rsid w:val="0027648B"/>
    <w:rsid w:val="00284F0B"/>
    <w:rsid w:val="002862E3"/>
    <w:rsid w:val="00287ACA"/>
    <w:rsid w:val="00291746"/>
    <w:rsid w:val="00297F25"/>
    <w:rsid w:val="002A52A8"/>
    <w:rsid w:val="002A6767"/>
    <w:rsid w:val="002B2A2E"/>
    <w:rsid w:val="002B7E1B"/>
    <w:rsid w:val="002C2E6F"/>
    <w:rsid w:val="002C7D33"/>
    <w:rsid w:val="002F5F8B"/>
    <w:rsid w:val="0030195A"/>
    <w:rsid w:val="00304275"/>
    <w:rsid w:val="003152C3"/>
    <w:rsid w:val="003165F1"/>
    <w:rsid w:val="00332EDE"/>
    <w:rsid w:val="00342693"/>
    <w:rsid w:val="00343FC3"/>
    <w:rsid w:val="00352DA1"/>
    <w:rsid w:val="00355E39"/>
    <w:rsid w:val="003664A6"/>
    <w:rsid w:val="00367413"/>
    <w:rsid w:val="00371139"/>
    <w:rsid w:val="003911D8"/>
    <w:rsid w:val="00391479"/>
    <w:rsid w:val="003926C1"/>
    <w:rsid w:val="003A7709"/>
    <w:rsid w:val="003C0DE0"/>
    <w:rsid w:val="003C2478"/>
    <w:rsid w:val="003C3809"/>
    <w:rsid w:val="003D1F4F"/>
    <w:rsid w:val="003D42D9"/>
    <w:rsid w:val="003E1F1D"/>
    <w:rsid w:val="003E216A"/>
    <w:rsid w:val="003E4619"/>
    <w:rsid w:val="003F084A"/>
    <w:rsid w:val="00405D18"/>
    <w:rsid w:val="004078FF"/>
    <w:rsid w:val="00412161"/>
    <w:rsid w:val="0042603A"/>
    <w:rsid w:val="00431ED6"/>
    <w:rsid w:val="00437666"/>
    <w:rsid w:val="00437A1B"/>
    <w:rsid w:val="0044127C"/>
    <w:rsid w:val="0044703D"/>
    <w:rsid w:val="00451C6F"/>
    <w:rsid w:val="00451E77"/>
    <w:rsid w:val="00452485"/>
    <w:rsid w:val="00453FC5"/>
    <w:rsid w:val="004576F3"/>
    <w:rsid w:val="00461547"/>
    <w:rsid w:val="00461907"/>
    <w:rsid w:val="00465676"/>
    <w:rsid w:val="004751D4"/>
    <w:rsid w:val="00477597"/>
    <w:rsid w:val="0048278A"/>
    <w:rsid w:val="00484762"/>
    <w:rsid w:val="00487576"/>
    <w:rsid w:val="00490B07"/>
    <w:rsid w:val="004A0D0F"/>
    <w:rsid w:val="004A3F58"/>
    <w:rsid w:val="004A4F77"/>
    <w:rsid w:val="004B6D88"/>
    <w:rsid w:val="004C3839"/>
    <w:rsid w:val="004C4FE7"/>
    <w:rsid w:val="004C5120"/>
    <w:rsid w:val="004D10AC"/>
    <w:rsid w:val="004D1119"/>
    <w:rsid w:val="004D3573"/>
    <w:rsid w:val="004E06DD"/>
    <w:rsid w:val="004E2C37"/>
    <w:rsid w:val="004E3359"/>
    <w:rsid w:val="005044F2"/>
    <w:rsid w:val="00507D9F"/>
    <w:rsid w:val="00510B17"/>
    <w:rsid w:val="00512B16"/>
    <w:rsid w:val="0052208D"/>
    <w:rsid w:val="005222CB"/>
    <w:rsid w:val="005321C8"/>
    <w:rsid w:val="00535463"/>
    <w:rsid w:val="0053599C"/>
    <w:rsid w:val="00543A9F"/>
    <w:rsid w:val="005443C9"/>
    <w:rsid w:val="00544D40"/>
    <w:rsid w:val="00552629"/>
    <w:rsid w:val="00570CBE"/>
    <w:rsid w:val="0057287D"/>
    <w:rsid w:val="0057290F"/>
    <w:rsid w:val="005774E9"/>
    <w:rsid w:val="00581611"/>
    <w:rsid w:val="005924CF"/>
    <w:rsid w:val="005B7216"/>
    <w:rsid w:val="005C1858"/>
    <w:rsid w:val="005C49AA"/>
    <w:rsid w:val="005C4FE8"/>
    <w:rsid w:val="005C5CD3"/>
    <w:rsid w:val="005C77CD"/>
    <w:rsid w:val="005D467F"/>
    <w:rsid w:val="005D6C87"/>
    <w:rsid w:val="005D6CC0"/>
    <w:rsid w:val="005E05C2"/>
    <w:rsid w:val="005E1768"/>
    <w:rsid w:val="005E5929"/>
    <w:rsid w:val="005E5F17"/>
    <w:rsid w:val="005E78BC"/>
    <w:rsid w:val="005F457C"/>
    <w:rsid w:val="005F5C7B"/>
    <w:rsid w:val="00603038"/>
    <w:rsid w:val="00614CF3"/>
    <w:rsid w:val="00620DEE"/>
    <w:rsid w:val="00620F16"/>
    <w:rsid w:val="00622124"/>
    <w:rsid w:val="006237A2"/>
    <w:rsid w:val="00623B8A"/>
    <w:rsid w:val="00635867"/>
    <w:rsid w:val="00636FD8"/>
    <w:rsid w:val="00646751"/>
    <w:rsid w:val="00680EB2"/>
    <w:rsid w:val="00683375"/>
    <w:rsid w:val="006841AD"/>
    <w:rsid w:val="00685FA5"/>
    <w:rsid w:val="00687126"/>
    <w:rsid w:val="00692334"/>
    <w:rsid w:val="00692745"/>
    <w:rsid w:val="00693CCA"/>
    <w:rsid w:val="00696CD0"/>
    <w:rsid w:val="006A2345"/>
    <w:rsid w:val="006B35EE"/>
    <w:rsid w:val="006D758E"/>
    <w:rsid w:val="006E13AE"/>
    <w:rsid w:val="006E1D64"/>
    <w:rsid w:val="006F7B2C"/>
    <w:rsid w:val="006F7D42"/>
    <w:rsid w:val="00703148"/>
    <w:rsid w:val="007118DA"/>
    <w:rsid w:val="00716B36"/>
    <w:rsid w:val="00717DD7"/>
    <w:rsid w:val="00720158"/>
    <w:rsid w:val="00722618"/>
    <w:rsid w:val="007271BB"/>
    <w:rsid w:val="007306E4"/>
    <w:rsid w:val="00745894"/>
    <w:rsid w:val="007460AB"/>
    <w:rsid w:val="00746570"/>
    <w:rsid w:val="0075581D"/>
    <w:rsid w:val="00763C22"/>
    <w:rsid w:val="00766EA8"/>
    <w:rsid w:val="00771E08"/>
    <w:rsid w:val="007811B2"/>
    <w:rsid w:val="007917F9"/>
    <w:rsid w:val="0079510A"/>
    <w:rsid w:val="00797E3C"/>
    <w:rsid w:val="007A195E"/>
    <w:rsid w:val="007A2251"/>
    <w:rsid w:val="007C75F7"/>
    <w:rsid w:val="007D23E8"/>
    <w:rsid w:val="007D4251"/>
    <w:rsid w:val="007D4696"/>
    <w:rsid w:val="007D5CBB"/>
    <w:rsid w:val="007E01F0"/>
    <w:rsid w:val="007E4F08"/>
    <w:rsid w:val="007F3AC8"/>
    <w:rsid w:val="007F50FD"/>
    <w:rsid w:val="00806B6C"/>
    <w:rsid w:val="00811301"/>
    <w:rsid w:val="00812CE5"/>
    <w:rsid w:val="00812CF5"/>
    <w:rsid w:val="00814F28"/>
    <w:rsid w:val="0082479C"/>
    <w:rsid w:val="00826ABF"/>
    <w:rsid w:val="008310FA"/>
    <w:rsid w:val="00842E60"/>
    <w:rsid w:val="00846F76"/>
    <w:rsid w:val="00854AB2"/>
    <w:rsid w:val="00854E6B"/>
    <w:rsid w:val="00857B21"/>
    <w:rsid w:val="00872762"/>
    <w:rsid w:val="008730BA"/>
    <w:rsid w:val="0088491F"/>
    <w:rsid w:val="0089238D"/>
    <w:rsid w:val="008A06A5"/>
    <w:rsid w:val="008A2B97"/>
    <w:rsid w:val="008A6949"/>
    <w:rsid w:val="008B043A"/>
    <w:rsid w:val="008B0EFD"/>
    <w:rsid w:val="008B7416"/>
    <w:rsid w:val="008C05E7"/>
    <w:rsid w:val="008C2FB0"/>
    <w:rsid w:val="008C43B8"/>
    <w:rsid w:val="008D2020"/>
    <w:rsid w:val="008D6DEB"/>
    <w:rsid w:val="008D7ECA"/>
    <w:rsid w:val="008E2396"/>
    <w:rsid w:val="008F3CCA"/>
    <w:rsid w:val="009035B4"/>
    <w:rsid w:val="0092530B"/>
    <w:rsid w:val="00927630"/>
    <w:rsid w:val="009329EE"/>
    <w:rsid w:val="00943F81"/>
    <w:rsid w:val="009441E4"/>
    <w:rsid w:val="009567EA"/>
    <w:rsid w:val="009613AB"/>
    <w:rsid w:val="0097232C"/>
    <w:rsid w:val="00985688"/>
    <w:rsid w:val="0099307B"/>
    <w:rsid w:val="0099686D"/>
    <w:rsid w:val="009A0A4D"/>
    <w:rsid w:val="009A4885"/>
    <w:rsid w:val="009A58E1"/>
    <w:rsid w:val="009A7075"/>
    <w:rsid w:val="009A748B"/>
    <w:rsid w:val="009B2095"/>
    <w:rsid w:val="009C2733"/>
    <w:rsid w:val="009C27AD"/>
    <w:rsid w:val="009C4EB2"/>
    <w:rsid w:val="009D3BC3"/>
    <w:rsid w:val="009D3FF3"/>
    <w:rsid w:val="009D6814"/>
    <w:rsid w:val="009E2DC1"/>
    <w:rsid w:val="009F2D12"/>
    <w:rsid w:val="00A005B1"/>
    <w:rsid w:val="00A01358"/>
    <w:rsid w:val="00A0229F"/>
    <w:rsid w:val="00A02C75"/>
    <w:rsid w:val="00A02C89"/>
    <w:rsid w:val="00A0520A"/>
    <w:rsid w:val="00A11E05"/>
    <w:rsid w:val="00A137B8"/>
    <w:rsid w:val="00A17323"/>
    <w:rsid w:val="00A23C49"/>
    <w:rsid w:val="00A44A9F"/>
    <w:rsid w:val="00A460D1"/>
    <w:rsid w:val="00A46B94"/>
    <w:rsid w:val="00A51173"/>
    <w:rsid w:val="00A74ABC"/>
    <w:rsid w:val="00A77907"/>
    <w:rsid w:val="00A8572C"/>
    <w:rsid w:val="00A92B15"/>
    <w:rsid w:val="00A95857"/>
    <w:rsid w:val="00AA2C46"/>
    <w:rsid w:val="00AB4DC2"/>
    <w:rsid w:val="00AC0605"/>
    <w:rsid w:val="00AC1E6C"/>
    <w:rsid w:val="00AD26CE"/>
    <w:rsid w:val="00AD33DD"/>
    <w:rsid w:val="00AD5CD9"/>
    <w:rsid w:val="00AD781A"/>
    <w:rsid w:val="00AE46D8"/>
    <w:rsid w:val="00AE4EC2"/>
    <w:rsid w:val="00AE5E70"/>
    <w:rsid w:val="00B144D3"/>
    <w:rsid w:val="00B153D0"/>
    <w:rsid w:val="00B17544"/>
    <w:rsid w:val="00B20348"/>
    <w:rsid w:val="00B25C73"/>
    <w:rsid w:val="00B25E2B"/>
    <w:rsid w:val="00B2732F"/>
    <w:rsid w:val="00B476F5"/>
    <w:rsid w:val="00B533BB"/>
    <w:rsid w:val="00B54C64"/>
    <w:rsid w:val="00B56797"/>
    <w:rsid w:val="00B61504"/>
    <w:rsid w:val="00B62118"/>
    <w:rsid w:val="00B72259"/>
    <w:rsid w:val="00B751B6"/>
    <w:rsid w:val="00B75679"/>
    <w:rsid w:val="00B76B81"/>
    <w:rsid w:val="00B8350F"/>
    <w:rsid w:val="00B83614"/>
    <w:rsid w:val="00B84EBC"/>
    <w:rsid w:val="00B92FC8"/>
    <w:rsid w:val="00B955EC"/>
    <w:rsid w:val="00B975D3"/>
    <w:rsid w:val="00B97837"/>
    <w:rsid w:val="00BA0484"/>
    <w:rsid w:val="00BB52D5"/>
    <w:rsid w:val="00BC7161"/>
    <w:rsid w:val="00BD228B"/>
    <w:rsid w:val="00BD46D0"/>
    <w:rsid w:val="00BE57D5"/>
    <w:rsid w:val="00BF1857"/>
    <w:rsid w:val="00BF2871"/>
    <w:rsid w:val="00BF5E13"/>
    <w:rsid w:val="00C10637"/>
    <w:rsid w:val="00C174D6"/>
    <w:rsid w:val="00C24F30"/>
    <w:rsid w:val="00C370B5"/>
    <w:rsid w:val="00C53657"/>
    <w:rsid w:val="00C7297E"/>
    <w:rsid w:val="00C77D22"/>
    <w:rsid w:val="00C864B2"/>
    <w:rsid w:val="00C90408"/>
    <w:rsid w:val="00C91426"/>
    <w:rsid w:val="00CA2308"/>
    <w:rsid w:val="00CA27BF"/>
    <w:rsid w:val="00CB1811"/>
    <w:rsid w:val="00CB2539"/>
    <w:rsid w:val="00CB4F08"/>
    <w:rsid w:val="00CC0435"/>
    <w:rsid w:val="00CC11EF"/>
    <w:rsid w:val="00CC3DDC"/>
    <w:rsid w:val="00CD6EF5"/>
    <w:rsid w:val="00CE3F73"/>
    <w:rsid w:val="00CE44FD"/>
    <w:rsid w:val="00CF475B"/>
    <w:rsid w:val="00CF64EA"/>
    <w:rsid w:val="00CF70F9"/>
    <w:rsid w:val="00D0167C"/>
    <w:rsid w:val="00D05634"/>
    <w:rsid w:val="00D06BF2"/>
    <w:rsid w:val="00D131E3"/>
    <w:rsid w:val="00D24D72"/>
    <w:rsid w:val="00D25F4A"/>
    <w:rsid w:val="00D30822"/>
    <w:rsid w:val="00D344C9"/>
    <w:rsid w:val="00D37C7B"/>
    <w:rsid w:val="00D42B11"/>
    <w:rsid w:val="00D44BCF"/>
    <w:rsid w:val="00D45E05"/>
    <w:rsid w:val="00D4761E"/>
    <w:rsid w:val="00D547BE"/>
    <w:rsid w:val="00D55246"/>
    <w:rsid w:val="00D578C0"/>
    <w:rsid w:val="00D6128A"/>
    <w:rsid w:val="00D75FC3"/>
    <w:rsid w:val="00D762DD"/>
    <w:rsid w:val="00D81219"/>
    <w:rsid w:val="00D84FE5"/>
    <w:rsid w:val="00D928AB"/>
    <w:rsid w:val="00DA3A5F"/>
    <w:rsid w:val="00DB2A41"/>
    <w:rsid w:val="00DB34C3"/>
    <w:rsid w:val="00DB397D"/>
    <w:rsid w:val="00DB5D39"/>
    <w:rsid w:val="00DB5F1D"/>
    <w:rsid w:val="00DC166F"/>
    <w:rsid w:val="00DC1F2C"/>
    <w:rsid w:val="00DC2FBB"/>
    <w:rsid w:val="00DC6BE7"/>
    <w:rsid w:val="00DD266E"/>
    <w:rsid w:val="00DD7AE1"/>
    <w:rsid w:val="00DE3110"/>
    <w:rsid w:val="00DE3DF9"/>
    <w:rsid w:val="00DF06D7"/>
    <w:rsid w:val="00DF1B86"/>
    <w:rsid w:val="00DF4BB7"/>
    <w:rsid w:val="00DF7431"/>
    <w:rsid w:val="00E05ED7"/>
    <w:rsid w:val="00E070F8"/>
    <w:rsid w:val="00E22086"/>
    <w:rsid w:val="00E22BDE"/>
    <w:rsid w:val="00E35FA4"/>
    <w:rsid w:val="00E36C7B"/>
    <w:rsid w:val="00E43256"/>
    <w:rsid w:val="00E47D82"/>
    <w:rsid w:val="00E50C1D"/>
    <w:rsid w:val="00E548AD"/>
    <w:rsid w:val="00E572CB"/>
    <w:rsid w:val="00E57F34"/>
    <w:rsid w:val="00E61D37"/>
    <w:rsid w:val="00E6266F"/>
    <w:rsid w:val="00E67ABC"/>
    <w:rsid w:val="00E73AA5"/>
    <w:rsid w:val="00E74DEC"/>
    <w:rsid w:val="00EA37A3"/>
    <w:rsid w:val="00EB454F"/>
    <w:rsid w:val="00EB49E3"/>
    <w:rsid w:val="00EB7897"/>
    <w:rsid w:val="00EC0FF6"/>
    <w:rsid w:val="00EC3AFB"/>
    <w:rsid w:val="00ED2475"/>
    <w:rsid w:val="00ED6992"/>
    <w:rsid w:val="00EE31FB"/>
    <w:rsid w:val="00EE4451"/>
    <w:rsid w:val="00EE4CCB"/>
    <w:rsid w:val="00EF3859"/>
    <w:rsid w:val="00EF3B2C"/>
    <w:rsid w:val="00F009E3"/>
    <w:rsid w:val="00F00E84"/>
    <w:rsid w:val="00F1471A"/>
    <w:rsid w:val="00F17848"/>
    <w:rsid w:val="00F323DB"/>
    <w:rsid w:val="00F34476"/>
    <w:rsid w:val="00F375E1"/>
    <w:rsid w:val="00F42EC3"/>
    <w:rsid w:val="00F4365B"/>
    <w:rsid w:val="00F43FAA"/>
    <w:rsid w:val="00F56AB2"/>
    <w:rsid w:val="00F60BB5"/>
    <w:rsid w:val="00F66EB5"/>
    <w:rsid w:val="00F67C19"/>
    <w:rsid w:val="00F7479F"/>
    <w:rsid w:val="00F86E6D"/>
    <w:rsid w:val="00F92E4F"/>
    <w:rsid w:val="00FA7769"/>
    <w:rsid w:val="00FB2B3B"/>
    <w:rsid w:val="00FB4FCF"/>
    <w:rsid w:val="00FC0818"/>
    <w:rsid w:val="00FC398D"/>
    <w:rsid w:val="00FC70F9"/>
    <w:rsid w:val="00FD72A1"/>
    <w:rsid w:val="00FE0A7E"/>
    <w:rsid w:val="00FE1DAA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22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043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F4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A195E"/>
    <w:pPr>
      <w:ind w:left="720"/>
      <w:contextualSpacing/>
    </w:pPr>
  </w:style>
  <w:style w:type="paragraph" w:customStyle="1" w:styleId="ConsPlusTitle">
    <w:name w:val="ConsPlusTitle"/>
    <w:uiPriority w:val="99"/>
    <w:rsid w:val="0057287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8B04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rsid w:val="00E05ED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05ED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rsid w:val="004D10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10AC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441E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41E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9">
    <w:name w:val="No Spacing"/>
    <w:uiPriority w:val="1"/>
    <w:qFormat/>
    <w:rsid w:val="00B144D3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52DE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180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22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12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1298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7F3A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3AC8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27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2762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727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2762"/>
    <w:rPr>
      <w:sz w:val="22"/>
      <w:szCs w:val="22"/>
    </w:rPr>
  </w:style>
  <w:style w:type="character" w:customStyle="1" w:styleId="af1">
    <w:name w:val="Основной текст_"/>
    <w:basedOn w:val="a0"/>
    <w:link w:val="11"/>
    <w:rsid w:val="00DB5D3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B5D39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0pt">
    <w:name w:val="Основной текст + Полужирный;Интервал 0 pt"/>
    <w:basedOn w:val="af1"/>
    <w:rsid w:val="00176D55"/>
    <w:rPr>
      <w:rFonts w:eastAsia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paragraph" w:customStyle="1" w:styleId="25">
    <w:name w:val="Основной текст2"/>
    <w:basedOn w:val="a"/>
    <w:rsid w:val="00176D55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color w:val="000000"/>
      <w:sz w:val="28"/>
      <w:szCs w:val="28"/>
    </w:rPr>
  </w:style>
  <w:style w:type="character" w:customStyle="1" w:styleId="31">
    <w:name w:val="Основной текст (3)_"/>
    <w:basedOn w:val="a0"/>
    <w:link w:val="32"/>
    <w:rsid w:val="009C27A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rsid w:val="009C2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9C2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9C27A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C27AD"/>
    <w:pPr>
      <w:widowControl w:val="0"/>
      <w:shd w:val="clear" w:color="auto" w:fill="FFFFFF"/>
      <w:spacing w:before="360" w:after="0" w:line="0" w:lineRule="atLeast"/>
    </w:pPr>
    <w:rPr>
      <w:rFonts w:ascii="Times New Roman" w:hAnsi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C27AD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b/>
      <w:bCs/>
      <w:sz w:val="19"/>
      <w:szCs w:val="19"/>
    </w:rPr>
  </w:style>
  <w:style w:type="character" w:customStyle="1" w:styleId="26">
    <w:name w:val="Заголовок №2_"/>
    <w:basedOn w:val="a0"/>
    <w:link w:val="27"/>
    <w:rsid w:val="005924C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rsid w:val="005924CF"/>
    <w:pPr>
      <w:widowControl w:val="0"/>
      <w:shd w:val="clear" w:color="auto" w:fill="FFFFFF"/>
      <w:spacing w:after="0" w:line="274" w:lineRule="exact"/>
    </w:pPr>
    <w:rPr>
      <w:rFonts w:ascii="Times New Roman" w:hAnsi="Times New Roman"/>
      <w:color w:val="000000"/>
      <w:sz w:val="23"/>
      <w:szCs w:val="23"/>
    </w:rPr>
  </w:style>
  <w:style w:type="paragraph" w:customStyle="1" w:styleId="27">
    <w:name w:val="Заголовок №2"/>
    <w:basedOn w:val="a"/>
    <w:link w:val="26"/>
    <w:rsid w:val="005924CF"/>
    <w:pPr>
      <w:widowControl w:val="0"/>
      <w:shd w:val="clear" w:color="auto" w:fill="FFFFFF"/>
      <w:spacing w:before="240" w:after="420" w:line="413" w:lineRule="exact"/>
      <w:jc w:val="center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af2">
    <w:name w:val="Основной текст + Полужирный"/>
    <w:basedOn w:val="af1"/>
    <w:rsid w:val="005924CF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B54C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54C64"/>
    <w:pPr>
      <w:widowControl w:val="0"/>
      <w:autoSpaceDE w:val="0"/>
      <w:autoSpaceDN w:val="0"/>
      <w:spacing w:after="0" w:line="240" w:lineRule="auto"/>
      <w:ind w:left="304" w:hanging="2010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54C6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m-ul@uom.m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C24D4-14A0-46DC-B457-D25714C5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24" baseType="variant">
      <vt:variant>
        <vt:i4>6029408</vt:i4>
      </vt:variant>
      <vt:variant>
        <vt:i4>9</vt:i4>
      </vt:variant>
      <vt:variant>
        <vt:i4>0</vt:i4>
      </vt:variant>
      <vt:variant>
        <vt:i4>5</vt:i4>
      </vt:variant>
      <vt:variant>
        <vt:lpwstr>mailto:pyekaterinayurevna@bk.ru</vt:lpwstr>
      </vt:variant>
      <vt:variant>
        <vt:lpwstr/>
      </vt:variant>
      <vt:variant>
        <vt:i4>917600</vt:i4>
      </vt:variant>
      <vt:variant>
        <vt:i4>6</vt:i4>
      </vt:variant>
      <vt:variant>
        <vt:i4>0</vt:i4>
      </vt:variant>
      <vt:variant>
        <vt:i4>5</vt:i4>
      </vt:variant>
      <vt:variant>
        <vt:lpwstr>mailto:zpahan@jazz.sber.ru</vt:lpwstr>
      </vt:variant>
      <vt:variant>
        <vt:lpwstr/>
      </vt:variant>
      <vt:variant>
        <vt:i4>2097265</vt:i4>
      </vt:variant>
      <vt:variant>
        <vt:i4>3</vt:i4>
      </vt:variant>
      <vt:variant>
        <vt:i4>0</vt:i4>
      </vt:variant>
      <vt:variant>
        <vt:i4>5</vt:i4>
      </vt:variant>
      <vt:variant>
        <vt:lpwstr>https://jazz.sber.ru/zpahan?psw=OBcNXR8dVbpcBwpLOAlBCVMNFw</vt:lpwstr>
      </vt:variant>
      <vt:variant>
        <vt:lpwstr/>
      </vt:variant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mailto:uom-ul@uom.mv.ru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obsh4</dc:creator>
  <cp:lastModifiedBy>obsh3</cp:lastModifiedBy>
  <cp:revision>45</cp:revision>
  <cp:lastPrinted>2024-03-19T07:28:00Z</cp:lastPrinted>
  <dcterms:created xsi:type="dcterms:W3CDTF">2023-09-25T12:07:00Z</dcterms:created>
  <dcterms:modified xsi:type="dcterms:W3CDTF">2024-03-19T09:31:00Z</dcterms:modified>
</cp:coreProperties>
</file>