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3D" w:rsidRPr="003643CD" w:rsidRDefault="00BB533D" w:rsidP="00411693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3643CD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BB533D" w:rsidRPr="003643CD" w:rsidRDefault="00BB533D" w:rsidP="00411693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3643CD">
        <w:rPr>
          <w:rFonts w:ascii="Times New Roman" w:eastAsia="Calibri" w:hAnsi="Times New Roman" w:cs="Times New Roman"/>
        </w:rPr>
        <w:t>города Ульяновска</w:t>
      </w:r>
      <w:r w:rsidRPr="003643CD">
        <w:rPr>
          <w:rFonts w:ascii="Times New Roman" w:eastAsia="Calibri" w:hAnsi="Times New Roman" w:cs="Times New Roman"/>
        </w:rPr>
        <w:t xml:space="preserve"> </w:t>
      </w:r>
      <w:r w:rsidRPr="003643CD">
        <w:rPr>
          <w:rFonts w:ascii="Times New Roman" w:eastAsia="Calibri" w:hAnsi="Times New Roman" w:cs="Times New Roman"/>
        </w:rPr>
        <w:t>«Средняя школа № 78</w:t>
      </w:r>
    </w:p>
    <w:p w:rsidR="00BB533D" w:rsidRPr="003643CD" w:rsidRDefault="00BB533D" w:rsidP="00411693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3643CD">
        <w:rPr>
          <w:rFonts w:ascii="Times New Roman" w:eastAsia="Calibri" w:hAnsi="Times New Roman" w:cs="Times New Roman"/>
        </w:rPr>
        <w:t xml:space="preserve"> имени первого Президента республики </w:t>
      </w:r>
      <w:proofErr w:type="gramStart"/>
      <w:r w:rsidRPr="003643CD">
        <w:rPr>
          <w:rFonts w:ascii="Times New Roman" w:eastAsia="Calibri" w:hAnsi="Times New Roman" w:cs="Times New Roman"/>
        </w:rPr>
        <w:t>Азербайджан  Гейдара</w:t>
      </w:r>
      <w:proofErr w:type="gramEnd"/>
      <w:r w:rsidRPr="003643CD">
        <w:rPr>
          <w:rFonts w:ascii="Times New Roman" w:eastAsia="Calibri" w:hAnsi="Times New Roman" w:cs="Times New Roman"/>
        </w:rPr>
        <w:t xml:space="preserve"> Алиева»</w:t>
      </w:r>
    </w:p>
    <w:p w:rsidR="00BB533D" w:rsidRPr="003643CD" w:rsidRDefault="00BB533D" w:rsidP="0041169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6"/>
          <w:szCs w:val="6"/>
        </w:rPr>
      </w:pPr>
      <w:r w:rsidRPr="003643CD">
        <w:rPr>
          <w:rFonts w:ascii="Times New Roman" w:eastAsia="Calibri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B533D" w:rsidRPr="003643CD" w:rsidRDefault="00BB533D" w:rsidP="00411693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643CD">
        <w:rPr>
          <w:rFonts w:ascii="Times New Roman" w:eastAsia="Calibri" w:hAnsi="Times New Roman" w:cs="Times New Roman"/>
          <w:sz w:val="20"/>
          <w:szCs w:val="20"/>
        </w:rPr>
        <w:t>432013  г.</w:t>
      </w:r>
      <w:proofErr w:type="gramEnd"/>
      <w:r w:rsidRPr="003643CD">
        <w:rPr>
          <w:rFonts w:ascii="Times New Roman" w:eastAsia="Calibri" w:hAnsi="Times New Roman" w:cs="Times New Roman"/>
          <w:sz w:val="20"/>
          <w:szCs w:val="20"/>
        </w:rPr>
        <w:t xml:space="preserve"> Ульяновск,  ул.  </w:t>
      </w:r>
      <w:proofErr w:type="gramStart"/>
      <w:r w:rsidRPr="003643CD">
        <w:rPr>
          <w:rFonts w:ascii="Times New Roman" w:eastAsia="Calibri" w:hAnsi="Times New Roman" w:cs="Times New Roman"/>
          <w:sz w:val="20"/>
          <w:szCs w:val="20"/>
        </w:rPr>
        <w:t>Фруктовая,  дом</w:t>
      </w:r>
      <w:proofErr w:type="gramEnd"/>
      <w:r w:rsidRPr="003643CD">
        <w:rPr>
          <w:rFonts w:ascii="Times New Roman" w:eastAsia="Calibri" w:hAnsi="Times New Roman" w:cs="Times New Roman"/>
          <w:sz w:val="20"/>
          <w:szCs w:val="20"/>
        </w:rPr>
        <w:t xml:space="preserve"> 3,  тел. 73-75-50, 73-75-27, </w:t>
      </w:r>
      <w:r w:rsidRPr="003643CD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3643CD">
        <w:rPr>
          <w:rFonts w:ascii="Times New Roman" w:eastAsia="Calibri" w:hAnsi="Times New Roman" w:cs="Times New Roman"/>
          <w:sz w:val="20"/>
          <w:szCs w:val="20"/>
        </w:rPr>
        <w:t>-</w:t>
      </w:r>
      <w:r w:rsidRPr="003643CD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3643CD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4" w:history="1">
        <w:r w:rsidRPr="003643CD">
          <w:rPr>
            <w:rStyle w:val="a4"/>
            <w:rFonts w:ascii="Times New Roman" w:eastAsia="Calibri" w:hAnsi="Times New Roman" w:cs="Times New Roman"/>
            <w:sz w:val="20"/>
            <w:szCs w:val="20"/>
            <w:lang w:val="en-US"/>
          </w:rPr>
          <w:t>mou</w:t>
        </w:r>
        <w:r w:rsidRPr="003643CD">
          <w:rPr>
            <w:rStyle w:val="a4"/>
            <w:rFonts w:ascii="Times New Roman" w:eastAsia="Calibri" w:hAnsi="Times New Roman" w:cs="Times New Roman"/>
            <w:sz w:val="20"/>
            <w:szCs w:val="20"/>
          </w:rPr>
          <w:t>78@</w:t>
        </w:r>
        <w:r w:rsidRPr="003643CD">
          <w:rPr>
            <w:rStyle w:val="a4"/>
            <w:rFonts w:ascii="Times New Roman" w:eastAsia="Calibri" w:hAnsi="Times New Roman" w:cs="Times New Roman"/>
            <w:sz w:val="20"/>
            <w:szCs w:val="20"/>
            <w:lang w:val="en-US"/>
          </w:rPr>
          <w:t>uom</w:t>
        </w:r>
        <w:r w:rsidRPr="003643CD">
          <w:rPr>
            <w:rStyle w:val="a4"/>
            <w:rFonts w:ascii="Times New Roman" w:eastAsia="Calibri" w:hAnsi="Times New Roman" w:cs="Times New Roman"/>
            <w:sz w:val="20"/>
            <w:szCs w:val="20"/>
          </w:rPr>
          <w:t>.</w:t>
        </w:r>
        <w:r w:rsidRPr="003643CD">
          <w:rPr>
            <w:rStyle w:val="a4"/>
            <w:rFonts w:ascii="Times New Roman" w:eastAsia="Calibri" w:hAnsi="Times New Roman" w:cs="Times New Roman"/>
            <w:sz w:val="20"/>
            <w:szCs w:val="20"/>
            <w:lang w:val="en-US"/>
          </w:rPr>
          <w:t>mv</w:t>
        </w:r>
        <w:r w:rsidRPr="003643CD">
          <w:rPr>
            <w:rStyle w:val="a4"/>
            <w:rFonts w:ascii="Times New Roman" w:eastAsia="Calibri" w:hAnsi="Times New Roman" w:cs="Times New Roman"/>
            <w:sz w:val="20"/>
            <w:szCs w:val="20"/>
          </w:rPr>
          <w:t>.</w:t>
        </w:r>
        <w:proofErr w:type="spellStart"/>
        <w:r w:rsidRPr="003643CD">
          <w:rPr>
            <w:rStyle w:val="a4"/>
            <w:rFonts w:ascii="Times New Roman" w:eastAsia="Calibri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BB533D" w:rsidRPr="00411693" w:rsidRDefault="00BB533D" w:rsidP="0041169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B533D" w:rsidRPr="00BB533D" w:rsidRDefault="00BB533D" w:rsidP="00411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ПО БЕЗОПАСНОСТИ ЖИЗНЕДЕЯТЕЛЬНОСТИ </w:t>
      </w:r>
      <w:r w:rsidRPr="00411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BB5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Pr="00411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BB5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</w:p>
    <w:p w:rsidR="00BB533D" w:rsidRPr="00BB533D" w:rsidRDefault="00BB533D" w:rsidP="00411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Pr="00411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BB5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- 20</w:t>
      </w:r>
      <w:r w:rsidRPr="00411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Pr="00BB5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BB533D" w:rsidRPr="00BB533D" w:rsidRDefault="00BB533D" w:rsidP="004116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(воспитательная работа)</w:t>
      </w:r>
    </w:p>
    <w:p w:rsidR="00BB533D" w:rsidRPr="00BB533D" w:rsidRDefault="00BB533D" w:rsidP="00411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3"/>
        <w:gridCol w:w="6221"/>
        <w:gridCol w:w="1075"/>
        <w:gridCol w:w="1953"/>
        <w:gridCol w:w="3312"/>
      </w:tblGrid>
      <w:tr w:rsidR="00BB533D" w:rsidRPr="00411693" w:rsidTr="00BB533D">
        <w:tc>
          <w:tcPr>
            <w:tcW w:w="2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533D" w:rsidRPr="00411693" w:rsidTr="00BB533D">
        <w:tc>
          <w:tcPr>
            <w:tcW w:w="21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I.Общешкольные</w:t>
            </w:r>
            <w:proofErr w:type="spellEnd"/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маршрутных листов безопасности в дневниках «Дорога в школу»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сентября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От. по </w:t>
            </w:r>
            <w:proofErr w:type="gramStart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ТБ.,</w:t>
            </w:r>
            <w:proofErr w:type="gramEnd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«Моя семья за здоровый образ жизни»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</w:t>
            </w: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р. в 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ВР, уч. физкультуры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Конкурс-смотр классных уголков по безопасности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</w:t>
            </w: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 </w:t>
            </w:r>
            <w:proofErr w:type="gramStart"/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классные</w:t>
            </w:r>
            <w:proofErr w:type="gramEnd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руководители.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Учебно-тренировочная эвакуация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От. по ТБ, администрация школы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плакатов </w:t>
            </w:r>
            <w:proofErr w:type="gramStart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ЭТО</w:t>
            </w:r>
            <w:proofErr w:type="gramEnd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ЗНАТЬ КАЖДЫЙ!»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классные руководители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«Путь твоей безопасности»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классные руководители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конкурс рисунков «Опасности на железной дороге»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классные руководители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школьной газеты «Мы знаем, предупреждаем, мы соблюдаем!»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классные руководители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уроков ОБЖ «Опасности, предостерегающие меня в жизни»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,</w:t>
            </w:r>
            <w:proofErr w:type="gramEnd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 ОБЖ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Ученическая конференция </w:t>
            </w:r>
            <w:proofErr w:type="gramStart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Безопасность</w:t>
            </w:r>
            <w:proofErr w:type="gramEnd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глазами детей»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ОБЖ, 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пожарной безопасности 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,</w:t>
            </w:r>
            <w:proofErr w:type="gramEnd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 ОБЖ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по микрорайону и расклеивание листовок: «Памятки по предупреждению пожаров в весеннее – летний период»; «Будьте предельно осторожны с огнем в лесу»</w:t>
            </w: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классные руководители</w:t>
            </w:r>
          </w:p>
        </w:tc>
      </w:tr>
      <w:tr w:rsidR="00BB533D" w:rsidRPr="00411693" w:rsidTr="00BB533D">
        <w:tc>
          <w:tcPr>
            <w:tcW w:w="21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II.Декады</w:t>
            </w:r>
            <w:proofErr w:type="spellEnd"/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безопасности и здоровья</w:t>
            </w: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детским врачом «О режиме </w:t>
            </w:r>
            <w:r w:rsidR="00411693"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411693"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</w:t>
            </w:r>
            <w:r w:rsidR="00411693"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аботник, классные руководители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плакатов-лозунгов о здоровье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классные руководители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охраны жизни и здоровья детей.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преподаватели физкультуры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двигательной активности обучающихся во время уроков и на переменах.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533D"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физкультуры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здоровья и здорового образа жизни – классный час.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классные руководители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на уроках </w:t>
            </w:r>
            <w:proofErr w:type="spellStart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здоровьесозидающих</w:t>
            </w:r>
            <w:proofErr w:type="spellEnd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медицинский работник,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выполнением норм СанПиН и охраны труда.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медицинский работник,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 на уроках и во внеурочное время.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медицинский работник,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зон отдыха и психологической разгрузки для обучающихся и учителей.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медицинский работник, педагог организатор, психолог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классные руководители, </w:t>
            </w: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воспитатели, преподаватели физкультуры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proofErr w:type="gramStart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Азбука</w:t>
            </w:r>
            <w:proofErr w:type="gramEnd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здоровья"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ОБЖ</w:t>
            </w:r>
            <w:r w:rsidR="00BB533D"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правилам дорожного движения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</w:t>
            </w: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классные руководители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«Путешествие в страну Здоровья»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по ПДД «В школе светофорных наук»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«Если ты заложник»</w:t>
            </w: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 «Пожарная тревога»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</w:t>
            </w:r>
            <w:r w:rsidR="00411693"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</w:t>
            </w: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преподаватель ОБЖ, от. по ТБ.</w:t>
            </w:r>
          </w:p>
        </w:tc>
      </w:tr>
      <w:tr w:rsidR="00BB533D" w:rsidRPr="00411693" w:rsidTr="00BB533D">
        <w:tc>
          <w:tcPr>
            <w:tcW w:w="21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Единые классные часы</w:t>
            </w: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«Безопасная дорога от школы к дому» - ролевая игра.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вводного инструктажа с учащимися в первый день занятий по правилам дорожного движения (запись в журналах);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общешкольному плану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r w:rsidR="00BB533D"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ОТ, учителя - предметники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«Здоровье-главная ценность»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бдителен - рядом железная дорога!»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 - гололед!»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r w:rsidR="00BB533D"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="00BB533D"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за нарушение ПДД»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</w:t>
            </w:r>
            <w:proofErr w:type="spellEnd"/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ГИБДД</w:t>
            </w:r>
            <w:r w:rsidR="00BB533D"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- организатор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стать сильным? Формула здоровья»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по ПДД «Что должен знать велосипедист»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антитеррору «Как защитить себя от террора»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перед каникулами: ППБ, ППД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конце </w:t>
            </w:r>
            <w:r w:rsidR="00411693"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триместра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</w:t>
            </w:r>
            <w:r w:rsidR="00BB533D"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ОТ, учителя - предметники</w:t>
            </w:r>
          </w:p>
        </w:tc>
      </w:tr>
      <w:tr w:rsidR="00BB533D" w:rsidRPr="00411693" w:rsidTr="00BB533D">
        <w:tc>
          <w:tcPr>
            <w:tcW w:w="21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Приглашение сторонних организаций для проведения бесед</w:t>
            </w: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инспектором по пропаганде ПДД «Будь осторожен – дорога»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сентября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инспектора по делам несовершеннолетних станции Екатеринбург – пассажирский по предупреждению детского травматизма на железной дороге с показом видеоролика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август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411693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 СР, </w:t>
            </w:r>
            <w:r w:rsidR="00BB533D"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по ПДД «Чем грозит катание на сцеплении трамвая»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организуемая Свердловской транспортной прокуратурой, «Уголовная и административная ответственность в сфере незаконного оборота наркотических средств и психотропных веществ».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инспектора по делам несовершеннолетних «Как защитить себя от насилия»</w:t>
            </w: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психолог, классные руководители, воспитатели</w:t>
            </w:r>
          </w:p>
        </w:tc>
      </w:tr>
      <w:tr w:rsidR="00BB533D" w:rsidRPr="00411693" w:rsidTr="00BB533D">
        <w:tc>
          <w:tcPr>
            <w:tcW w:w="21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 Конкурсы</w:t>
            </w: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«Железная дорога не место для игр!»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в </w:t>
            </w:r>
            <w:r w:rsidR="00411693"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учителя русского языка, классные руководители</w:t>
            </w:r>
          </w:p>
        </w:tc>
      </w:tr>
      <w:tr w:rsidR="00BB533D" w:rsidRPr="00411693" w:rsidTr="00411693">
        <w:trPr>
          <w:trHeight w:val="874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«О личной безопасности»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учителя русского языка, классные руководители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конкурсе «Добрая дорога детства»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конкурсе «Безопасное колесо».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учитель физкультуры</w:t>
            </w:r>
          </w:p>
        </w:tc>
      </w:tr>
      <w:tr w:rsidR="00BB533D" w:rsidRPr="00411693" w:rsidTr="00BB533D">
        <w:tc>
          <w:tcPr>
            <w:tcW w:w="21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Работа с родителями</w:t>
            </w: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буклетов, изготовленных совместно с родителями по безопасности («Помни правила дорожного движения!», «Терроризму-нет!», «Правила поведения на озере, реке», «Будь внимателен - железная дорога!», «Лесные пожары»)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в </w:t>
            </w:r>
            <w:r w:rsidR="00411693"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 «Свободное время ребенка»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педагог – психолог, медицинский работник,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«Берегите здоровье своих детей!»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педагог – психолог, медицинский работник, классные руководители, воспитатели</w:t>
            </w:r>
          </w:p>
        </w:tc>
      </w:tr>
      <w:tr w:rsidR="00BB533D" w:rsidRPr="00411693" w:rsidTr="00BB533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B533D" w:rsidRPr="00BB533D" w:rsidRDefault="00BB533D" w:rsidP="00411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родительское собрание с участием инспектора </w:t>
            </w:r>
            <w:r w:rsidR="00411693" w:rsidRPr="0041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533D" w:rsidRPr="00BB533D" w:rsidRDefault="00BB533D" w:rsidP="00411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педагог – психолог, классные руководители, воспитатели</w:t>
            </w:r>
          </w:p>
        </w:tc>
      </w:tr>
    </w:tbl>
    <w:p w:rsidR="00BB533D" w:rsidRPr="00BB533D" w:rsidRDefault="00BB533D" w:rsidP="00411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33D" w:rsidRPr="00BB533D" w:rsidRDefault="00BB533D" w:rsidP="00411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33D" w:rsidRPr="00BB533D" w:rsidRDefault="00BB533D" w:rsidP="00411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</w:t>
      </w:r>
      <w:r w:rsidRPr="00411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B5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зам. директора по </w:t>
      </w:r>
      <w:proofErr w:type="gramStart"/>
      <w:r w:rsidRPr="00411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B5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411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1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И.О.Волкова</w:t>
      </w:r>
      <w:proofErr w:type="spellEnd"/>
      <w:proofErr w:type="gramEnd"/>
    </w:p>
    <w:p w:rsidR="0002079C" w:rsidRPr="00411693" w:rsidRDefault="0002079C" w:rsidP="004116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079C" w:rsidRPr="00411693" w:rsidSect="00BB53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42"/>
    <w:rsid w:val="0002079C"/>
    <w:rsid w:val="003643CD"/>
    <w:rsid w:val="00411693"/>
    <w:rsid w:val="00506E42"/>
    <w:rsid w:val="00931733"/>
    <w:rsid w:val="00B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410EA-62AC-4715-9FF5-D57A3ED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53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78@uom.m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2023-07-19T06:41:00Z</cp:lastPrinted>
  <dcterms:created xsi:type="dcterms:W3CDTF">2023-07-19T05:55:00Z</dcterms:created>
  <dcterms:modified xsi:type="dcterms:W3CDTF">2023-07-19T07:31:00Z</dcterms:modified>
</cp:coreProperties>
</file>